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9A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AD4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Сценарий праздника к 9 мая "Был Великий День Победы"</w:t>
      </w:r>
      <w:r w:rsidR="0054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2023</w:t>
      </w:r>
      <w:r w:rsidR="00CE24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год.</w:t>
      </w:r>
    </w:p>
    <w:p w:rsidR="00D84760" w:rsidRDefault="00D84760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Составила музыкальный руководитель Осока Марина Викторовна.</w:t>
      </w:r>
    </w:p>
    <w:p w:rsidR="00D84760" w:rsidRDefault="00D84760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Музыкальный материал:</w:t>
      </w:r>
    </w:p>
    <w:p w:rsidR="00D84760" w:rsidRDefault="00D84760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1.Песня «День Победы», музыка Д.Тухманова.</w:t>
      </w:r>
    </w:p>
    <w:p w:rsidR="00D84760" w:rsidRDefault="00D84760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2.Песня « Священная война», музыка А.Александрова, слова В.Лебедева-Кумача.</w:t>
      </w:r>
    </w:p>
    <w:p w:rsidR="00D84760" w:rsidRDefault="00D84760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3.Песня «Память», слова и музыка Н.Чудаковой.</w:t>
      </w:r>
    </w:p>
    <w:p w:rsidR="00D84760" w:rsidRDefault="00D84760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4.«Песня о Москве»,слова и музыка О.Девочкиной.</w:t>
      </w:r>
    </w:p>
    <w:p w:rsidR="00D84760" w:rsidRDefault="00D84760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«Военный марш», музыка Г.Свиридова.</w:t>
      </w:r>
    </w:p>
    <w:p w:rsidR="00D84760" w:rsidRPr="00AD4E8B" w:rsidRDefault="00D84760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6.Песня «Города-герои»</w:t>
      </w:r>
      <w:r w:rsidR="00552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Звучит ПЕСНЯ «День Победы» Дети выходят под песню на сцену.</w:t>
      </w:r>
    </w:p>
    <w:p w:rsidR="00AD4E8B" w:rsidRDefault="00D40D9A" w:rsidP="00AD4E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E8B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AD4E8B">
        <w:rPr>
          <w:rFonts w:ascii="Times New Roman" w:hAnsi="Times New Roman" w:cs="Times New Roman"/>
          <w:sz w:val="28"/>
          <w:szCs w:val="28"/>
        </w:rPr>
        <w:t xml:space="preserve"> Сегодня мы отмечаем День Победы. 9 Мая- светлый и радостный праздник. 77 лет назад в этот день закончилась война с немецким фашизмом. Каждый год 9 мая мы отмечаем этот великий праздник. Много лет назад 22 июня 1941 года на нашу Родину напали фашисты. И не только армия,  но и весь народ, вся страна встали на защиту нашей Родины.</w:t>
      </w:r>
      <w:r w:rsidRPr="00AD4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D4E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 должны сберечь память о тех, кто отдал жизнь, защищая нашу Родину, заботиться о живущих рядом с нами людях, переживших войну.</w:t>
      </w:r>
    </w:p>
    <w:p w:rsidR="00D40D9A" w:rsidRPr="00AD4E8B" w:rsidRDefault="00AD4E8B" w:rsidP="00AD4E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</w:t>
      </w:r>
      <w:r w:rsidR="00D40D9A"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Помните!</w:t>
      </w:r>
    </w:p>
    <w:p w:rsidR="00D40D9A" w:rsidRPr="00AD4E8B" w:rsidRDefault="00D40D9A" w:rsidP="00AD4E8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века, через года – Помните!</w:t>
      </w:r>
    </w:p>
    <w:p w:rsidR="00D40D9A" w:rsidRPr="00AD4E8B" w:rsidRDefault="00D40D9A" w:rsidP="00AD4E8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О тех, кто уже не придет никогда – Помните!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 павших будьте достойны!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Вечно достойны! Люди!</w:t>
      </w:r>
    </w:p>
    <w:p w:rsidR="00D40D9A" w:rsidRPr="00AD4E8B" w:rsidRDefault="0035405F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Покуда сердца стучат</w:t>
      </w:r>
      <w:r w:rsidR="00D40D9A"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ся, - помните!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ценой завоевано счастье, -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помните!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своим расскажите о них, чтоб запомнили!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детей расскажите о них, чтобы тоже помнили!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Помните!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О тех, кто уже не придет никогда, - Помните!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="00AD4E8B"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. На рассвете 22 июня 1941 года, тысячи фашистских орудий открыли огонь по нашим заставам, железным дорогам, городам. Началась война.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Тяжелый грохот обрушился на землю. Вмиг погас свет. Вздрогнули стены. «Война!» - крикнул кто-то. Это было 22 июня в 4 часа 15 минут утра по московскому времени.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голос Левитана, который сообщает о начале войны.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«Война священная»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AD4E8B"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. Великая Отечественная Война была тяжелым испытанием для всей страны.</w:t>
      </w: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 - это тонны бомб и снарядов, падающих на мирных жителей.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первый день войны им было по 17-20 лет. Из каждых 100 ребят этого возраста, ушедших на фронт, 97 не вернулись назад. 97 из 100. Вот она, война!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="00AD4E8B"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. Велики подвиги тех, кому пришлось принять первый удар врага. На стене брестской крепости солдат написал кровью: «Я умираю, но не сдаюсь! Прощай, Родина!»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Ведущий </w:t>
      </w:r>
      <w:r w:rsidR="00AD4E8B"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. В боях под Москвой прославились 28 панфиловцев. Они не пропустили ни один из 50 вражеских танков и пали смертью храбрых в неравной схватке.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="00AD4E8B"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. На войне сражались не только мужчины, но и женщины. Они были медсестрами, врачами, санитарками, разведчицами, связистками. Много солдат спасли от смерти нежные добрые женские руки.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(Выходит девочка в косынке с красным крестом и сумкой)</w:t>
      </w:r>
    </w:p>
    <w:p w:rsidR="00D40D9A" w:rsidRPr="00AD4E8B" w:rsidRDefault="00AD4E8B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Чтец </w:t>
      </w:r>
      <w:r w:rsidR="00D40D9A"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D40D9A"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: Пушки грохочут, пули свистят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 осколком снаряда солдат.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Шепчет сестричка: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«Давай, поддержу, рану твою я перевяжу!»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Всё позабыла, слабость и страх,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Вынесла с боя его на руках.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 ней было любви и тепла!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 сестричка от смерти спасла!</w:t>
      </w:r>
    </w:p>
    <w:p w:rsidR="00D40D9A" w:rsidRPr="00AD4E8B" w:rsidRDefault="00AD4E8B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4</w:t>
      </w:r>
      <w:r w:rsidR="00D40D9A"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40D9A"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 В суровые годы войны рядом со взрослыми встали дети. Школьники работали на заводах наравне со взрослыми, выступали с концертами перед ранеными в госпиталях, собирали тёплые вещи.</w:t>
      </w:r>
    </w:p>
    <w:p w:rsidR="00D40D9A" w:rsidRPr="00AD4E8B" w:rsidRDefault="00AD4E8B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="00D40D9A"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: Зачем ты, война, у мальчишек их детство украла?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И синее небо, и запах простого цветка?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Пришли на заводы работать мальчишки Урала,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Подставили ящики, чтобы достать до станка.</w:t>
      </w:r>
    </w:p>
    <w:p w:rsidR="00D40D9A" w:rsidRPr="00AD4E8B" w:rsidRDefault="00AD4E8B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="00D40D9A"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D40D9A"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Героизм и мужество проявили тысячи ребят. Многие отдали свою жизнь за победу.</w:t>
      </w:r>
    </w:p>
    <w:p w:rsidR="00D40D9A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3:</w:t>
      </w: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в победу, сила духа помогали людям жить. Эту битву выиграли не только доблестные воины, но и трудившиеся в тылу, непокоренные блокадники Ленинграда, художники, музыканты, поэты – они противостояли Злу, поддерживали веру в победу, силу духа нашего народа.</w:t>
      </w:r>
    </w:p>
    <w:p w:rsidR="005461F1" w:rsidRPr="005461F1" w:rsidRDefault="005461F1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546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</w:t>
      </w:r>
      <w:r w:rsidR="00D84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атурная композиция о героях Лен</w:t>
      </w:r>
      <w:r w:rsidRPr="00546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инграда.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(8-9 группы)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4:</w:t>
      </w: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 унесла 20 миллионов жизней наших людей. Героически сражались и защищали свою любимую страну все народы нашей Родины и на фронте и в тылу. Наш народ верил в победу, сражался с ненавистным врагом и разгромил врага.</w:t>
      </w:r>
    </w:p>
    <w:p w:rsidR="00D40D9A" w:rsidRPr="00AD4E8B" w:rsidRDefault="00AD4E8B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Чтец:</w:t>
      </w:r>
      <w:r w:rsidR="00D40D9A"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То утро стало знаменитым –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всей планете весть пошла: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Фашисты подлые разбиты!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Советской армии хвала!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( голос Левитана о капитуляции Германии)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1:</w:t>
      </w: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Май 1945 года. Победа… И что может быть проще, сильнее, человечней этого слова? Победа… Она пришла… Победа… Народ ждал ее 4 года, 4 долгих года, 1418 дней. Спасибо ветеранам. Мы обязаны им жизнью.</w:t>
      </w:r>
    </w:p>
    <w:p w:rsidR="00D40D9A" w:rsidRPr="00AD4E8B" w:rsidRDefault="00AD4E8B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Чтец :</w:t>
      </w:r>
      <w:r w:rsidR="00D40D9A"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 от папы, я знаю от деда –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9 мая пришла к нам Победа.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Тот день весь народ ожидал,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Тот день самым радостным стал.</w:t>
      </w:r>
    </w:p>
    <w:p w:rsidR="00AD4E8B" w:rsidRPr="00AD4E8B" w:rsidRDefault="005461F1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Песня «Память</w:t>
      </w:r>
      <w:r w:rsidR="00AD4E8B" w:rsidRPr="00AD4E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Подготовительные и Старшая группа</w:t>
      </w:r>
      <w:r w:rsidR="00AD4E8B" w:rsidRPr="00AD4E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D40D9A" w:rsidRPr="00AD4E8B" w:rsidRDefault="00AD4E8B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2:</w:t>
      </w:r>
      <w:r w:rsidR="00D40D9A"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D40D9A"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высоко оценила мужество и подвиг своих сыновей и дочерей. Более 12 миллионов из них награждены орденами и медалями, а 11603 воина удостоены высокого звания Героя Советского Союза!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11 городов нашей Родины стали городами - героями.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Чтец </w:t>
      </w:r>
      <w:r w:rsid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 закончилась война,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 с войны пришли солдаты.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груди их ордена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Горят, как памятные даты, -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За Брест, Москву, за Сталинград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И за блокаду Ленинграда,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За Керчь, Одессу и Белград.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За все осколки от снарядов!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 закончилась война,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 с войны пришли солдаты.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груди их ордена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Горят, как памятные даты.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«Города-герои». Исполняют взрослые.</w:t>
      </w:r>
    </w:p>
    <w:p w:rsidR="00D40D9A" w:rsidRPr="00AD4E8B" w:rsidRDefault="00AD4E8B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3</w:t>
      </w:r>
      <w:r w:rsidR="00D40D9A"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D40D9A"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 Тихо, ребята, минутой молчанья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героев почтим,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И их голоса когда-то звучали,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По утрам они солнце встречали,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Сверстники наши почти.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нас, нет тех,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Кто ушел на фронт и не вернулся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 через века, через года,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О тех, кто уже не придет никогда!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Вспомним!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="0054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Просим всех встать. Склоним головы перед величием подвига советского солдата. Почтим память великих героев минутой молчанья.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МЕТРОНОМ</w:t>
      </w: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40D9A" w:rsidRPr="00AD4E8B" w:rsidRDefault="00AD4E8B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Чтец</w:t>
      </w:r>
      <w:r w:rsidR="00D40D9A" w:rsidRPr="00AD4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D40D9A"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 Еще тогда нас не было на свете.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гремел салют из края в край.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Солдаты подарили всей планете</w:t>
      </w:r>
    </w:p>
    <w:p w:rsidR="00D40D9A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Великий май, победный май!</w:t>
      </w:r>
    </w:p>
    <w:p w:rsidR="00CE245B" w:rsidRPr="00AD4E8B" w:rsidRDefault="00CE245B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Еще тогда нас не было на свете,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 Победой Вы домой пришли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Солдаты мая, слава Вам навеки,</w:t>
      </w:r>
    </w:p>
    <w:p w:rsidR="00D40D9A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От всей Земли, от всей Земли!</w:t>
      </w:r>
    </w:p>
    <w:p w:rsidR="00CE245B" w:rsidRPr="00AD4E8B" w:rsidRDefault="00CE245B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Благодарим, солдаты, Вас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За жизнь, за детство и весну,</w:t>
      </w:r>
    </w:p>
    <w:p w:rsidR="00D40D9A" w:rsidRPr="00AD4E8B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тишину, за мирный дом.</w:t>
      </w:r>
    </w:p>
    <w:p w:rsidR="00D40D9A" w:rsidRDefault="00D40D9A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E8B">
        <w:rPr>
          <w:rFonts w:ascii="Times New Roman" w:eastAsia="Times New Roman" w:hAnsi="Times New Roman" w:cs="Times New Roman"/>
          <w:color w:val="000000"/>
          <w:sz w:val="28"/>
          <w:szCs w:val="28"/>
        </w:rPr>
        <w:t>За мир, в котором мы живем!</w:t>
      </w:r>
    </w:p>
    <w:p w:rsidR="00CE245B" w:rsidRPr="00AD4E8B" w:rsidRDefault="00CE245B" w:rsidP="00D40D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D40D9A" w:rsidRPr="00AD4E8B" w:rsidRDefault="00D40D9A" w:rsidP="00D4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8B">
        <w:rPr>
          <w:rFonts w:ascii="Times New Roman" w:hAnsi="Times New Roman" w:cs="Times New Roman"/>
          <w:sz w:val="28"/>
          <w:szCs w:val="28"/>
        </w:rPr>
        <w:t>День Победы-</w:t>
      </w:r>
      <w:r w:rsidR="00CE245B">
        <w:rPr>
          <w:rFonts w:ascii="Times New Roman" w:hAnsi="Times New Roman" w:cs="Times New Roman"/>
          <w:sz w:val="28"/>
          <w:szCs w:val="28"/>
        </w:rPr>
        <w:t xml:space="preserve"> </w:t>
      </w:r>
      <w:r w:rsidRPr="00AD4E8B">
        <w:rPr>
          <w:rFonts w:ascii="Times New Roman" w:hAnsi="Times New Roman" w:cs="Times New Roman"/>
          <w:sz w:val="28"/>
          <w:szCs w:val="28"/>
        </w:rPr>
        <w:t>это праздник!</w:t>
      </w:r>
    </w:p>
    <w:p w:rsidR="00D40D9A" w:rsidRPr="00AD4E8B" w:rsidRDefault="00D40D9A" w:rsidP="00D4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8B">
        <w:rPr>
          <w:rFonts w:ascii="Times New Roman" w:hAnsi="Times New Roman" w:cs="Times New Roman"/>
          <w:sz w:val="28"/>
          <w:szCs w:val="28"/>
        </w:rPr>
        <w:t>Это вечером салют,</w:t>
      </w:r>
    </w:p>
    <w:p w:rsidR="00D40D9A" w:rsidRPr="00AD4E8B" w:rsidRDefault="00D40D9A" w:rsidP="00D4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8B">
        <w:rPr>
          <w:rFonts w:ascii="Times New Roman" w:hAnsi="Times New Roman" w:cs="Times New Roman"/>
          <w:sz w:val="28"/>
          <w:szCs w:val="28"/>
        </w:rPr>
        <w:t>Много флагов на параде,</w:t>
      </w:r>
    </w:p>
    <w:p w:rsidR="00D40D9A" w:rsidRDefault="00D40D9A" w:rsidP="00D4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8B">
        <w:rPr>
          <w:rFonts w:ascii="Times New Roman" w:hAnsi="Times New Roman" w:cs="Times New Roman"/>
          <w:sz w:val="28"/>
          <w:szCs w:val="28"/>
        </w:rPr>
        <w:t>Люди радостно поют.</w:t>
      </w:r>
    </w:p>
    <w:p w:rsidR="00CE245B" w:rsidRPr="00AD4E8B" w:rsidRDefault="00CE245B" w:rsidP="00D4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0D9A" w:rsidRPr="00AD4E8B" w:rsidRDefault="00D40D9A" w:rsidP="00D4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8B">
        <w:rPr>
          <w:rFonts w:ascii="Times New Roman" w:hAnsi="Times New Roman" w:cs="Times New Roman"/>
          <w:sz w:val="28"/>
          <w:szCs w:val="28"/>
        </w:rPr>
        <w:t xml:space="preserve">Ветераны с орденами </w:t>
      </w:r>
    </w:p>
    <w:p w:rsidR="00D40D9A" w:rsidRPr="00AD4E8B" w:rsidRDefault="00D40D9A" w:rsidP="00D4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8B">
        <w:rPr>
          <w:rFonts w:ascii="Times New Roman" w:hAnsi="Times New Roman" w:cs="Times New Roman"/>
          <w:sz w:val="28"/>
          <w:szCs w:val="28"/>
        </w:rPr>
        <w:t>Вспоминают о войне,</w:t>
      </w:r>
    </w:p>
    <w:p w:rsidR="00D40D9A" w:rsidRPr="00AD4E8B" w:rsidRDefault="00D40D9A" w:rsidP="00D4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8B">
        <w:rPr>
          <w:rFonts w:ascii="Times New Roman" w:hAnsi="Times New Roman" w:cs="Times New Roman"/>
          <w:sz w:val="28"/>
          <w:szCs w:val="28"/>
        </w:rPr>
        <w:t xml:space="preserve">Разговаривают с нами </w:t>
      </w:r>
    </w:p>
    <w:p w:rsidR="00D40D9A" w:rsidRDefault="00D40D9A" w:rsidP="00D4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8B">
        <w:rPr>
          <w:rFonts w:ascii="Times New Roman" w:hAnsi="Times New Roman" w:cs="Times New Roman"/>
          <w:sz w:val="28"/>
          <w:szCs w:val="28"/>
        </w:rPr>
        <w:t>О победной той весне!</w:t>
      </w:r>
    </w:p>
    <w:p w:rsidR="00CE245B" w:rsidRPr="00AD4E8B" w:rsidRDefault="00CE245B" w:rsidP="00D4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40D9A" w:rsidRPr="00AD4E8B" w:rsidRDefault="00D40D9A" w:rsidP="00D4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8B">
        <w:rPr>
          <w:rFonts w:ascii="Times New Roman" w:hAnsi="Times New Roman" w:cs="Times New Roman"/>
          <w:sz w:val="28"/>
          <w:szCs w:val="28"/>
        </w:rPr>
        <w:t xml:space="preserve">Там в Берлине, в 45-м </w:t>
      </w:r>
    </w:p>
    <w:p w:rsidR="00D40D9A" w:rsidRPr="00AD4E8B" w:rsidRDefault="00D40D9A" w:rsidP="00D4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8B">
        <w:rPr>
          <w:rFonts w:ascii="Times New Roman" w:hAnsi="Times New Roman" w:cs="Times New Roman"/>
          <w:sz w:val="28"/>
          <w:szCs w:val="28"/>
        </w:rPr>
        <w:t>После натиска атак</w:t>
      </w:r>
    </w:p>
    <w:p w:rsidR="00D40D9A" w:rsidRPr="00AD4E8B" w:rsidRDefault="00D40D9A" w:rsidP="00D4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8B">
        <w:rPr>
          <w:rFonts w:ascii="Times New Roman" w:hAnsi="Times New Roman" w:cs="Times New Roman"/>
          <w:sz w:val="28"/>
          <w:szCs w:val="28"/>
        </w:rPr>
        <w:t xml:space="preserve">Взвился соколом крылатым </w:t>
      </w:r>
    </w:p>
    <w:p w:rsidR="00D40D9A" w:rsidRPr="00AD4E8B" w:rsidRDefault="00D40D9A" w:rsidP="00D40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E8B">
        <w:rPr>
          <w:rFonts w:ascii="Times New Roman" w:hAnsi="Times New Roman" w:cs="Times New Roman"/>
          <w:sz w:val="28"/>
          <w:szCs w:val="28"/>
        </w:rPr>
        <w:t>Высоко советский флаг.</w:t>
      </w:r>
    </w:p>
    <w:p w:rsidR="00AD4E8B" w:rsidRPr="00AD4E8B" w:rsidRDefault="00AD4E8B" w:rsidP="00D40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E8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E245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D4E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245B">
        <w:rPr>
          <w:rFonts w:ascii="Times New Roman" w:hAnsi="Times New Roman" w:cs="Times New Roman"/>
          <w:b/>
          <w:sz w:val="28"/>
          <w:szCs w:val="28"/>
        </w:rPr>
        <w:t>Давайте любить и беречь нашу Родину.</w:t>
      </w:r>
    </w:p>
    <w:p w:rsidR="00CE245B" w:rsidRDefault="00CE245B" w:rsidP="00CE2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Мы дети счастливой и мирной страны,</w:t>
      </w:r>
    </w:p>
    <w:p w:rsidR="00CE245B" w:rsidRDefault="00CE245B" w:rsidP="00CE2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наш великий не хочет войны.</w:t>
      </w:r>
    </w:p>
    <w:p w:rsidR="00CE245B" w:rsidRDefault="00CE245B" w:rsidP="00CE2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детям, ни взрослым война не нужна,</w:t>
      </w:r>
    </w:p>
    <w:p w:rsidR="00CE245B" w:rsidRDefault="00CE245B" w:rsidP="00CE2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 нашей планеты исчезнет она!</w:t>
      </w:r>
      <w:r w:rsidRPr="004E1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45B" w:rsidRDefault="00CE245B" w:rsidP="00CE2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2:В мире огромном все дети- друзья!</w:t>
      </w:r>
    </w:p>
    <w:p w:rsidR="00CE245B" w:rsidRDefault="00CE245B" w:rsidP="00CE2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планеты- вот наша семья!</w:t>
      </w:r>
    </w:p>
    <w:p w:rsidR="00CE245B" w:rsidRDefault="00CE245B" w:rsidP="00CE2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 друг друга мы только в кино,</w:t>
      </w:r>
    </w:p>
    <w:p w:rsidR="00CE245B" w:rsidRDefault="00CE245B" w:rsidP="00CE2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светит нам солнце на небе одно.</w:t>
      </w:r>
    </w:p>
    <w:p w:rsidR="00CE245B" w:rsidRDefault="00CE245B" w:rsidP="00CE2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 Пусть будет мир на всей земле.</w:t>
      </w:r>
    </w:p>
    <w:p w:rsidR="00CE245B" w:rsidRDefault="00CE245B" w:rsidP="00CE2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мир всегда,</w:t>
      </w:r>
    </w:p>
    <w:p w:rsidR="00CE245B" w:rsidRDefault="00CE245B" w:rsidP="00CE2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нам расти для славных дел, для счастья и труда!</w:t>
      </w:r>
    </w:p>
    <w:p w:rsidR="00CE245B" w:rsidRDefault="00CE245B" w:rsidP="00CE2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4:Солнце светит, пахнет хлебом, лес шумит, река, трава.</w:t>
      </w:r>
    </w:p>
    <w:p w:rsidR="00CE245B" w:rsidRDefault="00CE245B" w:rsidP="00CE2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под мирным небом слышать добрые слова.</w:t>
      </w:r>
    </w:p>
    <w:p w:rsidR="00CE245B" w:rsidRDefault="00CE245B" w:rsidP="00CE2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зимой и летом, в день осенний и весной</w:t>
      </w:r>
    </w:p>
    <w:p w:rsidR="00CE245B" w:rsidRDefault="00CE245B" w:rsidP="00CE2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Наслаждаться ярким светом, звонкой, мирной тишиной</w:t>
      </w:r>
      <w:r w:rsidR="005461F1">
        <w:rPr>
          <w:rFonts w:ascii="Times New Roman" w:hAnsi="Times New Roman" w:cs="Times New Roman"/>
          <w:sz w:val="28"/>
          <w:szCs w:val="28"/>
        </w:rPr>
        <w:t>.</w:t>
      </w:r>
    </w:p>
    <w:p w:rsidR="005461F1" w:rsidRDefault="005461F1" w:rsidP="00CE2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1F1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Сейчас прозвучит песня о столице нашей Родине , городе-герое Москве. Каждый год в Москве проходит праздничный парад, посвящённый великой Победе .</w:t>
      </w:r>
    </w:p>
    <w:p w:rsidR="00CE245B" w:rsidRDefault="005461F1" w:rsidP="00CE2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о Москве. Подготовительные группы.</w:t>
      </w:r>
      <w:r w:rsidR="00CE245B" w:rsidRPr="00CE24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45B" w:rsidRDefault="00CE245B" w:rsidP="00CE2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Ведущая2:</w:t>
      </w:r>
    </w:p>
    <w:p w:rsidR="004E3ECC" w:rsidRDefault="004E3ECC" w:rsidP="00CE2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Россию-</w:t>
      </w:r>
      <w:r>
        <w:rPr>
          <w:rFonts w:ascii="Times New Roman" w:hAnsi="Times New Roman" w:cs="Times New Roman"/>
          <w:b/>
          <w:sz w:val="28"/>
          <w:szCs w:val="28"/>
        </w:rPr>
        <w:br/>
        <w:t>без неё нам не жить,</w:t>
      </w:r>
    </w:p>
    <w:p w:rsidR="004E3ECC" w:rsidRDefault="004E3ECC" w:rsidP="00CE2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её,</w:t>
      </w:r>
    </w:p>
    <w:p w:rsidR="004E3ECC" w:rsidRDefault="004E3ECC" w:rsidP="00CE2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вечно ей быть</w:t>
      </w:r>
    </w:p>
    <w:p w:rsidR="004E3ECC" w:rsidRDefault="004E3ECC" w:rsidP="00CE2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Нашей правдой и силой,</w:t>
      </w:r>
    </w:p>
    <w:p w:rsidR="004E3ECC" w:rsidRDefault="004E3ECC" w:rsidP="00CE2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Нашей гордой судьбой…</w:t>
      </w:r>
    </w:p>
    <w:p w:rsidR="004E3ECC" w:rsidRDefault="004E3ECC" w:rsidP="00CE2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Россию-</w:t>
      </w:r>
    </w:p>
    <w:p w:rsidR="004E3ECC" w:rsidRPr="00CE245B" w:rsidRDefault="004E3ECC" w:rsidP="00CE2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E3ECC" w:rsidRPr="00CE245B" w:rsidSect="00857CE0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Нет России другой! (Е.Синицын)</w:t>
      </w:r>
    </w:p>
    <w:p w:rsidR="00D40D9A" w:rsidRPr="00A761DE" w:rsidRDefault="00D40D9A" w:rsidP="00CE245B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181818"/>
          <w:sz w:val="35"/>
          <w:szCs w:val="35"/>
        </w:rPr>
      </w:pPr>
    </w:p>
    <w:p w:rsidR="00752776" w:rsidRDefault="00752776"/>
    <w:sectPr w:rsidR="00752776" w:rsidSect="00D40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88" w:rsidRDefault="00517C88" w:rsidP="005461F1">
      <w:pPr>
        <w:spacing w:after="0" w:line="240" w:lineRule="auto"/>
      </w:pPr>
      <w:r>
        <w:separator/>
      </w:r>
    </w:p>
  </w:endnote>
  <w:endnote w:type="continuationSeparator" w:id="0">
    <w:p w:rsidR="00517C88" w:rsidRDefault="00517C88" w:rsidP="0054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88" w:rsidRDefault="00517C88" w:rsidP="005461F1">
      <w:pPr>
        <w:spacing w:after="0" w:line="240" w:lineRule="auto"/>
      </w:pPr>
      <w:r>
        <w:separator/>
      </w:r>
    </w:p>
  </w:footnote>
  <w:footnote w:type="continuationSeparator" w:id="0">
    <w:p w:rsidR="00517C88" w:rsidRDefault="00517C88" w:rsidP="0054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2579"/>
      <w:docPartObj>
        <w:docPartGallery w:val="Page Numbers (Margins)"/>
        <w:docPartUnique/>
      </w:docPartObj>
    </w:sdtPr>
    <w:sdtEndPr/>
    <w:sdtContent>
      <w:p w:rsidR="005461F1" w:rsidRDefault="00297D52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4307859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461F1" w:rsidRDefault="00517C8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fldChar w:fldCharType="separate"/>
                                  </w:r>
                                  <w:r w:rsidR="00297D52"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859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461F1" w:rsidRDefault="00517C8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separate"/>
                            </w:r>
                            <w:r w:rsidR="00297D52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9A"/>
    <w:rsid w:val="0018176E"/>
    <w:rsid w:val="0022212C"/>
    <w:rsid w:val="00297D52"/>
    <w:rsid w:val="0035405F"/>
    <w:rsid w:val="00493958"/>
    <w:rsid w:val="004E3ECC"/>
    <w:rsid w:val="00517C88"/>
    <w:rsid w:val="005461F1"/>
    <w:rsid w:val="005526D7"/>
    <w:rsid w:val="00752776"/>
    <w:rsid w:val="008E1BD6"/>
    <w:rsid w:val="00AD4E8B"/>
    <w:rsid w:val="00CE245B"/>
    <w:rsid w:val="00D40D9A"/>
    <w:rsid w:val="00D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F976A-C35F-4950-99C6-089C2C22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61F1"/>
  </w:style>
  <w:style w:type="paragraph" w:styleId="a5">
    <w:name w:val="footer"/>
    <w:basedOn w:val="a"/>
    <w:link w:val="a6"/>
    <w:uiPriority w:val="99"/>
    <w:semiHidden/>
    <w:unhideWhenUsed/>
    <w:rsid w:val="0054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Павел Кулевой</cp:lastModifiedBy>
  <cp:revision>3</cp:revision>
  <cp:lastPrinted>2023-04-04T16:15:00Z</cp:lastPrinted>
  <dcterms:created xsi:type="dcterms:W3CDTF">2023-05-24T14:03:00Z</dcterms:created>
  <dcterms:modified xsi:type="dcterms:W3CDTF">2023-05-24T14:03:00Z</dcterms:modified>
</cp:coreProperties>
</file>