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B28" w:rsidRPr="00DA5C47" w:rsidRDefault="00FB1056" w:rsidP="00450B28">
      <w:pPr>
        <w:jc w:val="center"/>
        <w:rPr>
          <w:b/>
        </w:rPr>
      </w:pPr>
      <w:r w:rsidRPr="00FB1056">
        <w:rPr>
          <w:noProof/>
        </w:rPr>
        <w:drawing>
          <wp:anchor distT="0" distB="0" distL="114300" distR="114300" simplePos="0" relativeHeight="251681280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-630555</wp:posOffset>
            </wp:positionV>
            <wp:extent cx="7669200" cy="10531366"/>
            <wp:effectExtent l="0" t="0" r="8255" b="3810"/>
            <wp:wrapNone/>
            <wp:docPr id="8" name="Рисунок 8" descr="H:\Паспорта фп\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Паспорта фп\8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007" cy="10537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50B28" w:rsidRPr="00DA5C47">
        <w:t>Муниципальное бюджетное дошкольное образовательное учреждение</w:t>
      </w:r>
    </w:p>
    <w:p w:rsidR="00450B28" w:rsidRPr="00DA5C47" w:rsidRDefault="00450B28" w:rsidP="00450B28">
      <w:pPr>
        <w:jc w:val="center"/>
        <w:rPr>
          <w:b/>
        </w:rPr>
      </w:pPr>
      <w:r w:rsidRPr="00DA5C47">
        <w:rPr>
          <w:b/>
        </w:rPr>
        <w:t xml:space="preserve">«Детский сад № 137» </w:t>
      </w:r>
    </w:p>
    <w:p w:rsidR="00450B28" w:rsidRPr="00DA5C47" w:rsidRDefault="00450B28" w:rsidP="00450B28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1511"/>
        <w:gridCol w:w="4531"/>
      </w:tblGrid>
      <w:tr w:rsidR="002C2217" w:rsidTr="009F48EE">
        <w:tc>
          <w:tcPr>
            <w:tcW w:w="3020" w:type="dxa"/>
          </w:tcPr>
          <w:p w:rsidR="002C2217" w:rsidRDefault="002C2217" w:rsidP="002C2217">
            <w:pPr>
              <w:jc w:val="center"/>
              <w:rPr>
                <w:b/>
              </w:rPr>
            </w:pPr>
          </w:p>
        </w:tc>
        <w:tc>
          <w:tcPr>
            <w:tcW w:w="1511" w:type="dxa"/>
          </w:tcPr>
          <w:p w:rsidR="002C2217" w:rsidRDefault="002C2217" w:rsidP="002C2217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2C2217" w:rsidRDefault="002C2217" w:rsidP="002C2217">
            <w:pPr>
              <w:jc w:val="center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C2217" w:rsidRDefault="002C2217" w:rsidP="002C2217">
            <w:r w:rsidRPr="005C0560">
              <w:t>Приказом МБДОУ «Детский сад № 137»</w:t>
            </w:r>
          </w:p>
          <w:p w:rsidR="002C2217" w:rsidRDefault="002C2217" w:rsidP="002C2217">
            <w:r>
              <w:t>От ___________________ № __________</w:t>
            </w:r>
          </w:p>
          <w:p w:rsidR="002C2217" w:rsidRDefault="002C2217" w:rsidP="002C2217">
            <w:r>
              <w:t xml:space="preserve">Заведующий Е.Н. Конторщикова </w:t>
            </w:r>
          </w:p>
          <w:p w:rsidR="002C2217" w:rsidRDefault="002C2217" w:rsidP="002C2217">
            <w:r>
              <w:t>___________________________________</w:t>
            </w:r>
          </w:p>
          <w:p w:rsidR="002C2217" w:rsidRPr="005C0560" w:rsidRDefault="002C2217" w:rsidP="002C2217"/>
        </w:tc>
      </w:tr>
    </w:tbl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450B28" w:rsidP="00450B28">
      <w:pPr>
        <w:autoSpaceDE w:val="0"/>
        <w:autoSpaceDN w:val="0"/>
        <w:adjustRightInd w:val="0"/>
        <w:spacing w:before="5"/>
        <w:jc w:val="both"/>
      </w:pPr>
    </w:p>
    <w:p w:rsidR="00450B28" w:rsidRPr="00DA5C47" w:rsidRDefault="00B563E1" w:rsidP="002C2217">
      <w:pPr>
        <w:autoSpaceDE w:val="0"/>
        <w:autoSpaceDN w:val="0"/>
        <w:adjustRightInd w:val="0"/>
        <w:spacing w:before="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12" name="Надпись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17" w:rsidRPr="00D909E6" w:rsidRDefault="002C2217" w:rsidP="00450B2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2C2217" w:rsidRDefault="002C2217" w:rsidP="00450B2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2C2217" w:rsidRPr="00D909E6" w:rsidRDefault="002C2217" w:rsidP="00450B2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2C2217" w:rsidRPr="00D909E6" w:rsidRDefault="002C2217" w:rsidP="00450B2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2C2217" w:rsidRDefault="002C2217" w:rsidP="00450B2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2" o:spid="_x0000_s1026" type="#_x0000_t202" style="position:absolute;left:0;text-align:left;margin-left:573.45pt;margin-top:28.4pt;width:243pt;height:79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7GgmwIAABg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1LMV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" stroked="f">
                <v:textbox>
                  <w:txbxContent>
                    <w:p w:rsidR="002C2217" w:rsidRPr="00D909E6" w:rsidRDefault="002C2217" w:rsidP="00450B2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2C2217" w:rsidRDefault="002C2217" w:rsidP="00450B2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2C2217" w:rsidRPr="00D909E6" w:rsidRDefault="002C2217" w:rsidP="00450B2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2C2217" w:rsidRPr="00D909E6" w:rsidRDefault="002C2217" w:rsidP="00450B2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2C2217" w:rsidRDefault="002C2217" w:rsidP="00450B2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7282815</wp:posOffset>
                </wp:positionH>
                <wp:positionV relativeFrom="paragraph">
                  <wp:posOffset>360680</wp:posOffset>
                </wp:positionV>
                <wp:extent cx="3086100" cy="1012825"/>
                <wp:effectExtent l="0" t="0" r="0" b="0"/>
                <wp:wrapNone/>
                <wp:docPr id="14" name="Надпись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01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2217" w:rsidRPr="00D909E6" w:rsidRDefault="002C2217" w:rsidP="00450B28">
                            <w:pPr>
                              <w:jc w:val="center"/>
                            </w:pPr>
                            <w:r w:rsidRPr="00D909E6">
                              <w:t>УТВЕРЖД</w:t>
                            </w:r>
                            <w:r>
                              <w:t>ЕНО</w:t>
                            </w:r>
                            <w:r w:rsidRPr="00D909E6">
                              <w:t>:</w:t>
                            </w:r>
                          </w:p>
                          <w:p w:rsidR="002C2217" w:rsidRDefault="002C2217" w:rsidP="00450B28">
                            <w:pPr>
                              <w:jc w:val="center"/>
                            </w:pPr>
                            <w:r>
                              <w:t>Приказ № 105 от 27.08.2014</w:t>
                            </w:r>
                          </w:p>
                          <w:p w:rsidR="002C2217" w:rsidRPr="00D909E6" w:rsidRDefault="002C2217" w:rsidP="00450B28">
                            <w:pPr>
                              <w:jc w:val="center"/>
                            </w:pPr>
                            <w:r w:rsidRPr="00D909E6">
                              <w:t>Заведующий МБДОУ «Детский сад № 137»</w:t>
                            </w:r>
                          </w:p>
                          <w:p w:rsidR="002C2217" w:rsidRPr="00D909E6" w:rsidRDefault="002C2217" w:rsidP="00450B28">
                            <w:pPr>
                              <w:jc w:val="center"/>
                            </w:pPr>
                            <w:r>
                              <w:t>Е.Н. Конторщикова</w:t>
                            </w:r>
                          </w:p>
                          <w:p w:rsidR="002C2217" w:rsidRDefault="002C2217" w:rsidP="00450B28">
                            <w:pPr>
                              <w:jc w:val="center"/>
                            </w:pPr>
                            <w:r w:rsidRPr="00D909E6">
                              <w:t>___________________________</w:t>
                            </w:r>
                            <w:r>
                              <w:t xml:space="preserve">         М.П.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Надпись 14" o:spid="_x0000_s1027" type="#_x0000_t202" style="position:absolute;left:0;text-align:left;margin-left:573.45pt;margin-top:28.4pt;width:243pt;height:79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" stroked="f">
                <v:textbox>
                  <w:txbxContent>
                    <w:p w:rsidR="002C2217" w:rsidRPr="00D909E6" w:rsidRDefault="002C2217" w:rsidP="00450B28">
                      <w:pPr>
                        <w:jc w:val="center"/>
                      </w:pPr>
                      <w:r w:rsidRPr="00D909E6">
                        <w:t>УТВЕРЖД</w:t>
                      </w:r>
                      <w:r>
                        <w:t>ЕНО</w:t>
                      </w:r>
                      <w:r w:rsidRPr="00D909E6">
                        <w:t>:</w:t>
                      </w:r>
                    </w:p>
                    <w:p w:rsidR="002C2217" w:rsidRDefault="002C2217" w:rsidP="00450B28">
                      <w:pPr>
                        <w:jc w:val="center"/>
                      </w:pPr>
                      <w:r>
                        <w:t>Приказ № 105 от 27.08.2014</w:t>
                      </w:r>
                    </w:p>
                    <w:p w:rsidR="002C2217" w:rsidRPr="00D909E6" w:rsidRDefault="002C2217" w:rsidP="00450B28">
                      <w:pPr>
                        <w:jc w:val="center"/>
                      </w:pPr>
                      <w:r w:rsidRPr="00D909E6">
                        <w:t>Заведующий МБДОУ «Детский сад № 137»</w:t>
                      </w:r>
                    </w:p>
                    <w:p w:rsidR="002C2217" w:rsidRPr="00D909E6" w:rsidRDefault="002C2217" w:rsidP="00450B28">
                      <w:pPr>
                        <w:jc w:val="center"/>
                      </w:pPr>
                      <w:r>
                        <w:t>Е.Н. Конторщикова</w:t>
                      </w:r>
                    </w:p>
                    <w:p w:rsidR="002C2217" w:rsidRDefault="002C2217" w:rsidP="00450B28">
                      <w:pPr>
                        <w:jc w:val="center"/>
                      </w:pPr>
                      <w:r w:rsidRPr="00D909E6">
                        <w:t>___________________________</w:t>
                      </w:r>
                      <w:r>
                        <w:t xml:space="preserve">         М.П.</w:t>
                      </w:r>
                    </w:p>
                  </w:txbxContent>
                </v:textbox>
              </v:shape>
            </w:pict>
          </mc:Fallback>
        </mc:AlternateContent>
      </w: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450B28" w:rsidRPr="00DA5C47" w:rsidRDefault="00450B28" w:rsidP="00450B28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ПАСПОРТ</w:t>
      </w:r>
    </w:p>
    <w:p w:rsidR="00F74FFF" w:rsidRPr="00DA5C47" w:rsidRDefault="00FE0E19" w:rsidP="00466FC1">
      <w:pPr>
        <w:jc w:val="center"/>
        <w:rPr>
          <w:b/>
          <w:bCs/>
        </w:rPr>
      </w:pPr>
      <w:r>
        <w:rPr>
          <w:b/>
          <w:bCs/>
        </w:rPr>
        <w:t>средн</w:t>
      </w:r>
      <w:r w:rsidR="008879D7" w:rsidRPr="00DA5C47">
        <w:rPr>
          <w:b/>
          <w:bCs/>
        </w:rPr>
        <w:t>ей</w:t>
      </w:r>
      <w:r w:rsidR="00F74FFF" w:rsidRPr="00DA5C47">
        <w:rPr>
          <w:b/>
          <w:bCs/>
        </w:rPr>
        <w:t xml:space="preserve"> группы № </w:t>
      </w:r>
      <w:r w:rsidR="00EC5D32" w:rsidRPr="00EC5D32">
        <w:rPr>
          <w:b/>
          <w:bCs/>
        </w:rPr>
        <w:t>2 (8</w:t>
      </w:r>
      <w:r w:rsidR="008879D7" w:rsidRPr="00EC5D32">
        <w:rPr>
          <w:b/>
          <w:bCs/>
        </w:rPr>
        <w:t>)</w:t>
      </w: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751"/>
        <w:gridCol w:w="2291"/>
      </w:tblGrid>
      <w:tr w:rsidR="002C2217" w:rsidTr="009F48EE">
        <w:tc>
          <w:tcPr>
            <w:tcW w:w="3020" w:type="dxa"/>
          </w:tcPr>
          <w:p w:rsidR="002C2217" w:rsidRDefault="002C2217" w:rsidP="002C2217">
            <w:pPr>
              <w:jc w:val="center"/>
              <w:rPr>
                <w:b/>
              </w:rPr>
            </w:pPr>
          </w:p>
        </w:tc>
        <w:tc>
          <w:tcPr>
            <w:tcW w:w="3751" w:type="dxa"/>
          </w:tcPr>
          <w:p w:rsidR="002C2217" w:rsidRDefault="002C2217" w:rsidP="002C2217">
            <w:pPr>
              <w:jc w:val="center"/>
              <w:rPr>
                <w:b/>
              </w:rPr>
            </w:pPr>
          </w:p>
        </w:tc>
        <w:tc>
          <w:tcPr>
            <w:tcW w:w="2291" w:type="dxa"/>
          </w:tcPr>
          <w:p w:rsidR="002C2217" w:rsidRPr="000C7057" w:rsidRDefault="002C2217" w:rsidP="002C2217">
            <w:pPr>
              <w:jc w:val="center"/>
            </w:pPr>
            <w:r w:rsidRPr="000C7057">
              <w:t>ВОСПИТАТЕЛИ:</w:t>
            </w:r>
          </w:p>
          <w:p w:rsidR="002C2217" w:rsidRDefault="005819C9" w:rsidP="002C2217">
            <w:r>
              <w:t>Батарова О.П.</w:t>
            </w:r>
          </w:p>
          <w:p w:rsidR="005819C9" w:rsidRPr="000C7057" w:rsidRDefault="005819C9" w:rsidP="002C2217">
            <w:r>
              <w:t>Швецова А.В.</w:t>
            </w:r>
          </w:p>
          <w:p w:rsidR="002C2217" w:rsidRPr="005C0560" w:rsidRDefault="002C2217" w:rsidP="002C2217"/>
        </w:tc>
      </w:tr>
    </w:tbl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DA5C47" w:rsidRPr="00DA5C47" w:rsidRDefault="00DA5C47" w:rsidP="00466FC1">
      <w:pPr>
        <w:jc w:val="center"/>
      </w:pPr>
    </w:p>
    <w:p w:rsidR="00DA5C47" w:rsidRPr="00DA5C47" w:rsidRDefault="00DA5C47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F74FFF" w:rsidP="00466FC1">
      <w:pPr>
        <w:jc w:val="center"/>
      </w:pPr>
    </w:p>
    <w:p w:rsidR="00F74FFF" w:rsidRPr="00DA5C47" w:rsidRDefault="00DA5C47" w:rsidP="00466FC1">
      <w:pPr>
        <w:jc w:val="center"/>
      </w:pPr>
      <w:r w:rsidRPr="00DA5C47">
        <w:t>Нижегородская область</w:t>
      </w:r>
    </w:p>
    <w:p w:rsidR="00DA5C47" w:rsidRPr="00DA5C47" w:rsidRDefault="00DA5C47" w:rsidP="00466FC1">
      <w:pPr>
        <w:jc w:val="center"/>
      </w:pPr>
      <w:r w:rsidRPr="00DA5C47">
        <w:t>г. Дзержинск</w:t>
      </w:r>
    </w:p>
    <w:p w:rsidR="00DA5C47" w:rsidRPr="00DA5C47" w:rsidRDefault="00DA5C47" w:rsidP="00466FC1">
      <w:pPr>
        <w:jc w:val="center"/>
      </w:pPr>
      <w:r w:rsidRPr="00DA5C47">
        <w:t>201</w:t>
      </w:r>
      <w:r w:rsidR="00FE0E19">
        <w:t>9</w:t>
      </w:r>
      <w:r w:rsidRPr="00DA5C47">
        <w:t xml:space="preserve"> г.</w:t>
      </w:r>
    </w:p>
    <w:p w:rsidR="008C3812" w:rsidRDefault="008C3812" w:rsidP="00466FC1">
      <w:pPr>
        <w:jc w:val="center"/>
        <w:rPr>
          <w:b/>
          <w:bCs/>
        </w:rPr>
      </w:pPr>
    </w:p>
    <w:p w:rsidR="00F74FFF" w:rsidRPr="00DA5C47" w:rsidRDefault="00F74FFF" w:rsidP="00466FC1">
      <w:pPr>
        <w:jc w:val="center"/>
        <w:rPr>
          <w:b/>
          <w:bCs/>
        </w:rPr>
      </w:pPr>
      <w:r w:rsidRPr="00DA5C47">
        <w:rPr>
          <w:b/>
          <w:bCs/>
        </w:rPr>
        <w:t>ОБЩАЯ ИНФОРМАЦИЯ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Возрастная группа</w:t>
      </w:r>
      <w:r w:rsidRPr="00EC5D32">
        <w:rPr>
          <w:b/>
          <w:bCs/>
          <w:i/>
          <w:iCs/>
        </w:rPr>
        <w:t>:</w:t>
      </w:r>
      <w:r w:rsidR="00450B28" w:rsidRPr="00EC5D32">
        <w:rPr>
          <w:b/>
          <w:bCs/>
          <w:i/>
          <w:iCs/>
        </w:rPr>
        <w:t xml:space="preserve"> </w:t>
      </w:r>
      <w:r w:rsidR="00B51259">
        <w:t>средняя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r w:rsidRPr="00DA5C47">
        <w:rPr>
          <w:b/>
          <w:bCs/>
          <w:i/>
          <w:iCs/>
        </w:rPr>
        <w:t>Формат услуг:</w:t>
      </w:r>
      <w:r w:rsidRPr="00DA5C47">
        <w:t xml:space="preserve"> реализация Основной Образовательной Программы</w:t>
      </w:r>
      <w:r w:rsidR="00DA5C47" w:rsidRPr="00DA5C47">
        <w:t xml:space="preserve"> МБДОУ «Детский сад № 137»</w:t>
      </w:r>
      <w:r w:rsidRPr="00DA5C47">
        <w:t xml:space="preserve">. </w:t>
      </w: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</w:p>
    <w:p w:rsidR="00F74FFF" w:rsidRPr="00DA5C47" w:rsidRDefault="00F74FFF" w:rsidP="00466FC1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>Воспитател</w:t>
      </w:r>
      <w:r w:rsidR="008C3812">
        <w:rPr>
          <w:b/>
          <w:bCs/>
          <w:i/>
          <w:iCs/>
        </w:rPr>
        <w:t>ь</w:t>
      </w:r>
      <w:r w:rsidRPr="00DA5C47">
        <w:rPr>
          <w:b/>
          <w:bCs/>
          <w:i/>
          <w:iCs/>
        </w:rPr>
        <w:t xml:space="preserve">: </w:t>
      </w:r>
      <w:r w:rsidR="00EC5D32">
        <w:rPr>
          <w:b/>
          <w:bCs/>
          <w:i/>
          <w:iCs/>
        </w:rPr>
        <w:t>Батарова Ольга Павловна</w:t>
      </w:r>
    </w:p>
    <w:p w:rsidR="00A45AF5" w:rsidRPr="00DA5C47" w:rsidRDefault="00A45AF5" w:rsidP="00E36E56">
      <w:pPr>
        <w:jc w:val="center"/>
        <w:rPr>
          <w:b/>
          <w:bCs/>
        </w:rPr>
      </w:pP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>Год рождения:</w:t>
      </w:r>
      <w:r w:rsidR="00EC5D32">
        <w:t>15.12.1976 г.</w:t>
      </w:r>
      <w:r w:rsidRPr="00DA5C47">
        <w:t xml:space="preserve"> </w:t>
      </w:r>
    </w:p>
    <w:p w:rsidR="000B761C" w:rsidRDefault="00F74FFF" w:rsidP="00E36E56">
      <w:pPr>
        <w:jc w:val="both"/>
      </w:pPr>
      <w:r w:rsidRPr="00DA5C47">
        <w:t>Образование (когда, какое учебное заведение закончил):</w:t>
      </w:r>
      <w:r w:rsidR="0057061C" w:rsidRPr="0057061C">
        <w:t xml:space="preserve"> среднее специальное</w:t>
      </w:r>
      <w:r w:rsidR="0057061C">
        <w:t>;</w:t>
      </w:r>
      <w:r w:rsidRPr="00DA5C47">
        <w:t xml:space="preserve"> </w:t>
      </w:r>
      <w:r w:rsidR="00EC5D32">
        <w:t>17 июня 1999г.</w:t>
      </w:r>
      <w:r w:rsidR="00FE0E19">
        <w:t xml:space="preserve"> </w:t>
      </w:r>
      <w:r w:rsidR="00EC5D32">
        <w:t>Дзержинский педагогический колледж Нижегородской области</w:t>
      </w:r>
    </w:p>
    <w:p w:rsidR="00F74FFF" w:rsidRPr="00DA5C47" w:rsidRDefault="00F74FFF" w:rsidP="00E36E56">
      <w:pPr>
        <w:jc w:val="both"/>
        <w:rPr>
          <w:i/>
          <w:iCs/>
        </w:rPr>
      </w:pPr>
      <w:r w:rsidRPr="00DA5C47">
        <w:t xml:space="preserve">Специальность по диплому: </w:t>
      </w:r>
      <w:r w:rsidR="00EC5D32">
        <w:t>дошкольное образование</w:t>
      </w:r>
    </w:p>
    <w:p w:rsidR="0057061C" w:rsidRDefault="0057061C" w:rsidP="0057061C">
      <w:pPr>
        <w:jc w:val="both"/>
      </w:pPr>
      <w:r>
        <w:t>Квалификация по диплому:</w:t>
      </w:r>
      <w:r w:rsidR="00F74FFF" w:rsidRPr="00DA5C47">
        <w:t xml:space="preserve"> </w:t>
      </w:r>
      <w:r>
        <w:t xml:space="preserve"> воспитатель </w:t>
      </w:r>
    </w:p>
    <w:p w:rsidR="00F74FFF" w:rsidRPr="00DA5C47" w:rsidRDefault="00F74FFF" w:rsidP="00E36E56">
      <w:pPr>
        <w:jc w:val="both"/>
      </w:pPr>
      <w:r w:rsidRPr="00DA5C47">
        <w:t>Занимаемая должность:</w:t>
      </w:r>
      <w:r w:rsidR="0057061C">
        <w:t xml:space="preserve"> </w:t>
      </w:r>
      <w:r w:rsidR="00EC5D32">
        <w:t>воспитатель</w:t>
      </w:r>
      <w:r w:rsidRPr="00DA5C47">
        <w:t xml:space="preserve"> </w:t>
      </w:r>
    </w:p>
    <w:p w:rsidR="00F74FFF" w:rsidRPr="00DA5C47" w:rsidRDefault="00F74FFF" w:rsidP="00E36E56">
      <w:pPr>
        <w:jc w:val="both"/>
      </w:pPr>
      <w:r w:rsidRPr="00DA5C47">
        <w:t xml:space="preserve">Квалификационная категория: </w:t>
      </w:r>
      <w:r w:rsidR="00FE0E19">
        <w:t xml:space="preserve">первая от </w:t>
      </w:r>
    </w:p>
    <w:p w:rsidR="00F74FFF" w:rsidRPr="00DA5C47" w:rsidRDefault="00F74FFF" w:rsidP="00E36E56">
      <w:pPr>
        <w:jc w:val="both"/>
      </w:pPr>
      <w:r w:rsidRPr="00DA5C47">
        <w:t xml:space="preserve">Педагогический стаж: </w:t>
      </w:r>
      <w:r w:rsidR="0057061C">
        <w:t>с 1999г</w:t>
      </w:r>
    </w:p>
    <w:p w:rsidR="00F74FFF" w:rsidRPr="00DA5C47" w:rsidRDefault="00F74FFF" w:rsidP="00E36E56">
      <w:pPr>
        <w:jc w:val="both"/>
      </w:pPr>
      <w:r w:rsidRPr="00DA5C47">
        <w:t xml:space="preserve">Стаж по специальности: </w:t>
      </w:r>
      <w:r w:rsidR="0057061C">
        <w:t>с 1999г</w:t>
      </w:r>
    </w:p>
    <w:p w:rsidR="00F74FFF" w:rsidRPr="00DA5C47" w:rsidRDefault="00F74FFF" w:rsidP="00E36E56">
      <w:r w:rsidRPr="00DA5C47">
        <w:t xml:space="preserve">Стаж работы в МДОУ «Детский сад № 137»: </w:t>
      </w:r>
      <w:r w:rsidR="0057061C">
        <w:t>с апреля 2016</w:t>
      </w:r>
      <w:r w:rsidR="00EC5D32">
        <w:t xml:space="preserve"> г.</w:t>
      </w:r>
    </w:p>
    <w:p w:rsidR="00F74FFF" w:rsidRPr="00DA5C47" w:rsidRDefault="00F74FFF" w:rsidP="00E36E56">
      <w:pPr>
        <w:jc w:val="center"/>
        <w:rPr>
          <w:b/>
          <w:bCs/>
        </w:rPr>
      </w:pPr>
    </w:p>
    <w:p w:rsidR="00DA5C47" w:rsidRDefault="00DA5C47" w:rsidP="00E36E56">
      <w:pPr>
        <w:jc w:val="center"/>
        <w:rPr>
          <w:b/>
          <w:bCs/>
        </w:rPr>
      </w:pPr>
    </w:p>
    <w:p w:rsidR="000B761C" w:rsidRDefault="008C3812" w:rsidP="00FE0E19">
      <w:pPr>
        <w:rPr>
          <w:b/>
          <w:bCs/>
          <w:i/>
          <w:iCs/>
        </w:rPr>
      </w:pPr>
      <w:r w:rsidRPr="00DA5C47">
        <w:rPr>
          <w:b/>
          <w:bCs/>
          <w:i/>
          <w:iCs/>
        </w:rPr>
        <w:t>Воспитател</w:t>
      </w:r>
      <w:r>
        <w:rPr>
          <w:b/>
          <w:bCs/>
          <w:i/>
          <w:iCs/>
        </w:rPr>
        <w:t>ь</w:t>
      </w:r>
      <w:r w:rsidRPr="00DA5C47">
        <w:rPr>
          <w:b/>
          <w:bCs/>
          <w:i/>
          <w:iCs/>
        </w:rPr>
        <w:t xml:space="preserve">: </w:t>
      </w:r>
      <w:r w:rsidR="00FE0E19">
        <w:rPr>
          <w:b/>
          <w:bCs/>
          <w:i/>
          <w:iCs/>
        </w:rPr>
        <w:t xml:space="preserve"> Швецова Анна Васильевна</w:t>
      </w:r>
    </w:p>
    <w:p w:rsidR="00B51259" w:rsidRDefault="00B51259" w:rsidP="00FE0E19">
      <w:pPr>
        <w:rPr>
          <w:b/>
          <w:bCs/>
          <w:i/>
          <w:iCs/>
        </w:rPr>
      </w:pPr>
    </w:p>
    <w:p w:rsidR="00B51259" w:rsidRPr="00B51259" w:rsidRDefault="00B51259" w:rsidP="00B51259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Год рождения: </w:t>
      </w:r>
      <w:r w:rsidRPr="00B51259">
        <w:rPr>
          <w:i/>
          <w:iCs/>
          <w:szCs w:val="32"/>
        </w:rPr>
        <w:t>06.07.1998 г.</w:t>
      </w:r>
    </w:p>
    <w:p w:rsidR="00B51259" w:rsidRPr="00B51259" w:rsidRDefault="00B51259" w:rsidP="00B51259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Образование: </w:t>
      </w:r>
      <w:r w:rsidRPr="00B51259">
        <w:rPr>
          <w:i/>
          <w:iCs/>
          <w:szCs w:val="32"/>
        </w:rPr>
        <w:t>средне-специальное, ГБПОУ ДПК (Диплом № 115231 0021052 от 22.07.2018)</w:t>
      </w:r>
    </w:p>
    <w:p w:rsidR="00B51259" w:rsidRPr="00B51259" w:rsidRDefault="00B51259" w:rsidP="00B51259">
      <w:pPr>
        <w:jc w:val="both"/>
        <w:rPr>
          <w:i/>
          <w:iCs/>
          <w:szCs w:val="32"/>
        </w:rPr>
      </w:pPr>
      <w:r w:rsidRPr="00B51259">
        <w:rPr>
          <w:szCs w:val="32"/>
        </w:rPr>
        <w:t xml:space="preserve">Специальность по диплому: </w:t>
      </w:r>
      <w:r w:rsidRPr="00B51259">
        <w:rPr>
          <w:i/>
          <w:iCs/>
          <w:szCs w:val="32"/>
        </w:rPr>
        <w:t>44.02.01 Дошкольное образование</w:t>
      </w:r>
    </w:p>
    <w:p w:rsidR="00B51259" w:rsidRPr="00B51259" w:rsidRDefault="00B51259" w:rsidP="00B51259">
      <w:pPr>
        <w:jc w:val="both"/>
        <w:rPr>
          <w:szCs w:val="32"/>
        </w:rPr>
      </w:pPr>
      <w:r w:rsidRPr="00B51259">
        <w:rPr>
          <w:szCs w:val="32"/>
        </w:rPr>
        <w:t xml:space="preserve">Квалификация по диплому: </w:t>
      </w:r>
      <w:r w:rsidRPr="00B51259">
        <w:rPr>
          <w:i/>
          <w:iCs/>
          <w:szCs w:val="32"/>
        </w:rPr>
        <w:t xml:space="preserve">воспитатель детей дошкольного возраста </w:t>
      </w:r>
    </w:p>
    <w:p w:rsidR="00B51259" w:rsidRPr="00B51259" w:rsidRDefault="00B51259" w:rsidP="00B51259">
      <w:pPr>
        <w:jc w:val="both"/>
        <w:rPr>
          <w:szCs w:val="32"/>
        </w:rPr>
      </w:pPr>
      <w:r w:rsidRPr="00B51259">
        <w:rPr>
          <w:szCs w:val="32"/>
        </w:rPr>
        <w:t xml:space="preserve">Занимаемая должность: </w:t>
      </w:r>
      <w:r w:rsidRPr="00B51259">
        <w:rPr>
          <w:i/>
          <w:iCs/>
          <w:szCs w:val="32"/>
        </w:rPr>
        <w:t>воспитатель</w:t>
      </w:r>
    </w:p>
    <w:p w:rsidR="00B51259" w:rsidRPr="00B51259" w:rsidRDefault="00B51259" w:rsidP="00B51259">
      <w:pPr>
        <w:jc w:val="both"/>
        <w:rPr>
          <w:szCs w:val="32"/>
        </w:rPr>
      </w:pPr>
      <w:r w:rsidRPr="00B51259">
        <w:rPr>
          <w:szCs w:val="32"/>
        </w:rPr>
        <w:t xml:space="preserve">Квалификационная категория: </w:t>
      </w:r>
      <w:r w:rsidRPr="00B51259">
        <w:rPr>
          <w:i/>
          <w:iCs/>
          <w:szCs w:val="32"/>
        </w:rPr>
        <w:t>нет</w:t>
      </w:r>
    </w:p>
    <w:p w:rsidR="00B51259" w:rsidRPr="00B51259" w:rsidRDefault="00B51259" w:rsidP="00B51259">
      <w:pPr>
        <w:jc w:val="both"/>
        <w:rPr>
          <w:szCs w:val="32"/>
        </w:rPr>
      </w:pPr>
      <w:r w:rsidRPr="00B51259">
        <w:rPr>
          <w:szCs w:val="32"/>
        </w:rPr>
        <w:t xml:space="preserve">Педагогический стаж: </w:t>
      </w:r>
      <w:r w:rsidRPr="00B51259">
        <w:rPr>
          <w:i/>
          <w:iCs/>
          <w:szCs w:val="32"/>
        </w:rPr>
        <w:t xml:space="preserve">нет </w:t>
      </w:r>
    </w:p>
    <w:p w:rsidR="00B51259" w:rsidRPr="00B51259" w:rsidRDefault="00B51259" w:rsidP="00B51259">
      <w:pPr>
        <w:jc w:val="both"/>
        <w:rPr>
          <w:szCs w:val="32"/>
        </w:rPr>
      </w:pPr>
      <w:r w:rsidRPr="00B51259">
        <w:rPr>
          <w:szCs w:val="32"/>
        </w:rPr>
        <w:t xml:space="preserve">Стаж по специальности: </w:t>
      </w:r>
      <w:r w:rsidRPr="00B51259">
        <w:rPr>
          <w:i/>
          <w:szCs w:val="32"/>
        </w:rPr>
        <w:t>нет</w:t>
      </w:r>
    </w:p>
    <w:p w:rsidR="00B51259" w:rsidRPr="00AC33AC" w:rsidRDefault="00B51259" w:rsidP="00B51259">
      <w:pPr>
        <w:jc w:val="both"/>
        <w:rPr>
          <w:b/>
          <w:i/>
          <w:iCs/>
          <w:sz w:val="32"/>
          <w:szCs w:val="32"/>
        </w:rPr>
      </w:pPr>
      <w:r w:rsidRPr="00B51259">
        <w:rPr>
          <w:szCs w:val="32"/>
        </w:rPr>
        <w:t xml:space="preserve">Стаж работы в МДОУ «Детский сад № 137»: </w:t>
      </w:r>
      <w:r w:rsidRPr="00B51259">
        <w:rPr>
          <w:i/>
          <w:iCs/>
          <w:szCs w:val="32"/>
        </w:rPr>
        <w:t>с</w:t>
      </w:r>
      <w:r w:rsidRPr="00B51259">
        <w:rPr>
          <w:szCs w:val="32"/>
        </w:rPr>
        <w:t xml:space="preserve"> </w:t>
      </w:r>
      <w:r w:rsidRPr="00B51259">
        <w:rPr>
          <w:i/>
          <w:szCs w:val="32"/>
        </w:rPr>
        <w:t>10.06.2019</w:t>
      </w:r>
      <w:r w:rsidRPr="00B51259">
        <w:rPr>
          <w:i/>
          <w:iCs/>
          <w:szCs w:val="32"/>
        </w:rPr>
        <w:t xml:space="preserve"> г</w:t>
      </w:r>
      <w:r w:rsidRPr="00AC33AC">
        <w:rPr>
          <w:b/>
          <w:i/>
          <w:iCs/>
          <w:sz w:val="32"/>
          <w:szCs w:val="32"/>
        </w:rPr>
        <w:t>.</w:t>
      </w:r>
    </w:p>
    <w:p w:rsidR="00B51259" w:rsidRPr="00DA5C47" w:rsidRDefault="00B51259" w:rsidP="00FE0E19"/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DA5C47" w:rsidRDefault="00DA5C47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8C3812" w:rsidRDefault="008C3812" w:rsidP="00D626D9">
      <w:pPr>
        <w:jc w:val="center"/>
        <w:rPr>
          <w:b/>
          <w:bCs/>
        </w:rPr>
      </w:pPr>
    </w:p>
    <w:p w:rsidR="008C3812" w:rsidRDefault="008C3812" w:rsidP="00D626D9">
      <w:pPr>
        <w:jc w:val="center"/>
        <w:rPr>
          <w:b/>
          <w:bCs/>
        </w:rPr>
      </w:pPr>
    </w:p>
    <w:p w:rsidR="000B761C" w:rsidRDefault="000B761C" w:rsidP="00D626D9">
      <w:pPr>
        <w:jc w:val="center"/>
        <w:rPr>
          <w:b/>
          <w:bCs/>
        </w:rPr>
      </w:pPr>
    </w:p>
    <w:p w:rsidR="00542724" w:rsidRDefault="00542724" w:rsidP="00542724">
      <w:pPr>
        <w:rPr>
          <w:b/>
          <w:bCs/>
        </w:rPr>
      </w:pPr>
    </w:p>
    <w:p w:rsidR="00FE0E19" w:rsidRDefault="00FE0E19" w:rsidP="00542724">
      <w:pPr>
        <w:rPr>
          <w:b/>
          <w:bCs/>
        </w:rPr>
      </w:pPr>
    </w:p>
    <w:p w:rsidR="00F74FFF" w:rsidRPr="00DA5C47" w:rsidRDefault="00F74FFF" w:rsidP="00693DE5">
      <w:pPr>
        <w:jc w:val="center"/>
        <w:rPr>
          <w:b/>
          <w:bCs/>
        </w:rPr>
      </w:pPr>
      <w:r w:rsidRPr="00DA5C47">
        <w:rPr>
          <w:b/>
          <w:bCs/>
        </w:rPr>
        <w:t>МАТЕРИАЛЬНО-ТЕХНИЧЕСКИЙ РАЗДЕЛ</w:t>
      </w:r>
    </w:p>
    <w:p w:rsidR="00F74FFF" w:rsidRPr="00DA5C47" w:rsidRDefault="00F74FFF" w:rsidP="00085332">
      <w:pPr>
        <w:jc w:val="center"/>
        <w:rPr>
          <w:b/>
          <w:bCs/>
        </w:rPr>
      </w:pPr>
    </w:p>
    <w:p w:rsidR="00F74FFF" w:rsidRPr="00DA5C47" w:rsidRDefault="00F74FFF" w:rsidP="006E0765">
      <w:pPr>
        <w:jc w:val="both"/>
      </w:pPr>
      <w:r w:rsidRPr="00DA5C47">
        <w:t>Общая площадь группового помещения –</w:t>
      </w:r>
      <w:r w:rsidR="00DA5C47" w:rsidRPr="00DA5C47">
        <w:t xml:space="preserve"> </w:t>
      </w:r>
      <w:r w:rsidR="001F64C8">
        <w:t>126</w:t>
      </w:r>
      <w:r w:rsidR="00A45AF5" w:rsidRPr="00DA5C47">
        <w:rPr>
          <w:color w:val="FF0000"/>
        </w:rPr>
        <w:t xml:space="preserve"> </w:t>
      </w:r>
      <w:r w:rsidR="00A45AF5" w:rsidRPr="00DA5C47">
        <w:t>м</w:t>
      </w:r>
      <w:r w:rsidR="00A45AF5" w:rsidRPr="00DA5C47">
        <w:rPr>
          <w:vertAlign w:val="superscript"/>
        </w:rPr>
        <w:t>2</w:t>
      </w:r>
      <w:r w:rsidR="00DA5C47" w:rsidRPr="00DA5C47">
        <w:t xml:space="preserve"> </w:t>
      </w:r>
    </w:p>
    <w:p w:rsidR="00F74FFF" w:rsidRPr="00DA5C47" w:rsidRDefault="00F74FFF" w:rsidP="006E0765">
      <w:pPr>
        <w:jc w:val="center"/>
        <w:rPr>
          <w:b/>
          <w:bCs/>
        </w:rPr>
      </w:pPr>
      <w:r w:rsidRPr="00DA5C47">
        <w:rPr>
          <w:b/>
          <w:bCs/>
        </w:rPr>
        <w:t>План группового помещения</w: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B563E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2599690</wp:posOffset>
                </wp:positionH>
                <wp:positionV relativeFrom="paragraph">
                  <wp:posOffset>71120</wp:posOffset>
                </wp:positionV>
                <wp:extent cx="713105" cy="1355725"/>
                <wp:effectExtent l="22225" t="17780" r="17145" b="1714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3105" cy="1355725"/>
                        </a:xfrm>
                        <a:prstGeom prst="rect">
                          <a:avLst/>
                        </a:prstGeom>
                        <a:solidFill>
                          <a:srgbClr val="FFD966"/>
                        </a:solidFill>
                        <a:ln w="317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Pr="00DA5C4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Мойка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2,4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8" style="position:absolute;left:0;text-align:left;margin-left:204.7pt;margin-top:5.6pt;width:56.15pt;height:106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" fillcolor="#ffd966" strokecolor="#1f4d78" strokeweight="2.5pt">
                <v:textbox>
                  <w:txbxContent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Pr="00DA5C4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Мойка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2,4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margin">
                  <wp:posOffset>3312795</wp:posOffset>
                </wp:positionH>
                <wp:positionV relativeFrom="paragraph">
                  <wp:posOffset>71120</wp:posOffset>
                </wp:positionV>
                <wp:extent cx="2417445" cy="4188460"/>
                <wp:effectExtent l="20955" t="17780" r="19050" b="22860"/>
                <wp:wrapNone/>
                <wp:docPr id="6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17445" cy="418846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3175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Pr="007F1660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Спальная комната </w:t>
                            </w:r>
                          </w:p>
                          <w:p w:rsidR="002C2217" w:rsidRPr="007F1660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– 49,3 м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29" style="position:absolute;left:0;text-align:left;margin-left:260.85pt;margin-top:5.6pt;width:190.35pt;height:329.8pt;z-index:251655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" fillcolor="#fff2cc" strokecolor="#1f4d78" strokeweight="2.5pt">
                <v:textbox>
                  <w:txbxContent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Pr="007F1660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Спальная комната </w:t>
                      </w:r>
                    </w:p>
                    <w:p w:rsidR="002C2217" w:rsidRPr="007F1660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>– 49,3 м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margin">
                  <wp:posOffset>2540</wp:posOffset>
                </wp:positionH>
                <wp:positionV relativeFrom="paragraph">
                  <wp:posOffset>48260</wp:posOffset>
                </wp:positionV>
                <wp:extent cx="5727700" cy="4235450"/>
                <wp:effectExtent l="44450" t="42545" r="38100" b="46355"/>
                <wp:wrapNone/>
                <wp:docPr id="5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27700" cy="423545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Pr="007F1660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 xml:space="preserve">          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</w:rPr>
                              <w:t>Групповая комната – 48,3 м</w:t>
                            </w:r>
                            <w:r w:rsidRPr="007F1660">
                              <w:rPr>
                                <w:b/>
                                <w:bCs/>
                                <w:color w:val="000000"/>
                                <w:szCs w:val="28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0" style="position:absolute;left:0;text-align:left;margin-left:.2pt;margin-top:3.8pt;width:451pt;height:333.5pt;z-index:251654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" fillcolor="#fff2cc" strokecolor="#1f4d78" strokeweight="6pt">
                <v:textbox>
                  <w:txbxContent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Pr="007F1660" w:rsidRDefault="002C2217" w:rsidP="006E0765">
                      <w:pPr>
                        <w:rPr>
                          <w:b/>
                          <w:bCs/>
                          <w:color w:val="000000"/>
                          <w:szCs w:val="28"/>
                        </w:rPr>
                      </w:pPr>
                      <w:r>
                        <w:rPr>
                          <w:b/>
                          <w:bCs/>
                          <w:color w:val="000000"/>
                          <w:szCs w:val="28"/>
                        </w:rPr>
                        <w:t xml:space="preserve">          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</w:rPr>
                        <w:t>Групповая комната – 48,3 м</w:t>
                      </w:r>
                      <w:r w:rsidRPr="007F1660">
                        <w:rPr>
                          <w:b/>
                          <w:bCs/>
                          <w:color w:val="000000"/>
                          <w:szCs w:val="28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B563E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margin">
                  <wp:posOffset>30480</wp:posOffset>
                </wp:positionH>
                <wp:positionV relativeFrom="paragraph">
                  <wp:posOffset>30480</wp:posOffset>
                </wp:positionV>
                <wp:extent cx="1702435" cy="2049780"/>
                <wp:effectExtent l="24765" t="20320" r="25400" b="25400"/>
                <wp:wrapNone/>
                <wp:docPr id="4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204978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Умывальная </w:t>
                            </w:r>
                          </w:p>
                          <w:p w:rsidR="002C2217" w:rsidRPr="00DA5C4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3,1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31" style="position:absolute;left:0;text-align:left;margin-left:2.4pt;margin-top:2.4pt;width:134.05pt;height:161.4pt;z-index:251659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" fillcolor="#ffe599" strokecolor="#1f4d78" strokeweight="3pt">
                <v:textbox>
                  <w:txbxContent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Умывальная </w:t>
                      </w:r>
                    </w:p>
                    <w:p w:rsidR="002C2217" w:rsidRPr="00DA5C4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3,1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margin">
                  <wp:posOffset>1742440</wp:posOffset>
                </wp:positionH>
                <wp:positionV relativeFrom="paragraph">
                  <wp:posOffset>53975</wp:posOffset>
                </wp:positionV>
                <wp:extent cx="1564005" cy="3232150"/>
                <wp:effectExtent l="22225" t="15240" r="23495" b="19685"/>
                <wp:wrapNone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4005" cy="323215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28575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</w:rPr>
                              <w:t xml:space="preserve">Раздевальная </w:t>
                            </w:r>
                          </w:p>
                          <w:p w:rsidR="002C2217" w:rsidRPr="007F1660" w:rsidRDefault="002C2217" w:rsidP="006E0765">
                            <w:pPr>
                              <w:jc w:val="center"/>
                              <w:rPr>
                                <w:vertAlign w:val="superscript"/>
                              </w:rPr>
                            </w:pPr>
                            <w:r w:rsidRPr="007F1660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 w:rsidRPr="007F1660">
                              <w:rPr>
                                <w:b/>
                                <w:color w:val="000000"/>
                              </w:rPr>
                              <w:t>–</w:t>
                            </w:r>
                            <w:r>
                              <w:rPr>
                                <w:b/>
                              </w:rPr>
                              <w:t xml:space="preserve"> 19,5</w:t>
                            </w:r>
                            <w:r w:rsidRPr="007F1660">
                              <w:rPr>
                                <w:b/>
                              </w:rPr>
                              <w:t xml:space="preserve"> м</w:t>
                            </w:r>
                            <w:r w:rsidRPr="007F1660">
                              <w:rPr>
                                <w:b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2" style="position:absolute;left:0;text-align:left;margin-left:137.2pt;margin-top:4.25pt;width:123.15pt;height:254.5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" fillcolor="#ffe599" strokecolor="#1f4d78" strokeweight="2.25pt">
                <v:textbox>
                  <w:txbxContent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</w:rPr>
                        <w:t xml:space="preserve">Раздевальная </w:t>
                      </w:r>
                    </w:p>
                    <w:p w:rsidR="002C2217" w:rsidRPr="007F1660" w:rsidRDefault="002C2217" w:rsidP="006E0765">
                      <w:pPr>
                        <w:jc w:val="center"/>
                        <w:rPr>
                          <w:vertAlign w:val="superscript"/>
                        </w:rPr>
                      </w:pPr>
                      <w:r w:rsidRPr="007F1660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 w:rsidRPr="007F1660">
                        <w:rPr>
                          <w:b/>
                          <w:color w:val="000000"/>
                        </w:rPr>
                        <w:t>–</w:t>
                      </w:r>
                      <w:r>
                        <w:rPr>
                          <w:b/>
                        </w:rPr>
                        <w:t xml:space="preserve"> 19,5</w:t>
                      </w:r>
                      <w:r w:rsidRPr="007F1660">
                        <w:rPr>
                          <w:b/>
                        </w:rPr>
                        <w:t xml:space="preserve"> м</w:t>
                      </w:r>
                      <w:r w:rsidRPr="007F1660">
                        <w:rPr>
                          <w:b/>
                          <w:vertAlign w:val="superscript"/>
                        </w:rPr>
                        <w:t>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-3810</wp:posOffset>
                </wp:positionH>
                <wp:positionV relativeFrom="paragraph">
                  <wp:posOffset>53975</wp:posOffset>
                </wp:positionV>
                <wp:extent cx="3310255" cy="3280410"/>
                <wp:effectExtent l="38100" t="43815" r="42545" b="38100"/>
                <wp:wrapNone/>
                <wp:docPr id="2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0255" cy="3280410"/>
                        </a:xfrm>
                        <a:prstGeom prst="rect">
                          <a:avLst/>
                        </a:prstGeom>
                        <a:solidFill>
                          <a:srgbClr val="FFF2CC"/>
                        </a:solidFill>
                        <a:ln w="762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Pr="008B5266" w:rsidRDefault="002C2217" w:rsidP="006E0765">
                            <w:pPr>
                              <w:rPr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33" style="position:absolute;left:0;text-align:left;margin-left:-.3pt;margin-top:4.25pt;width:260.65pt;height:258.3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" fillcolor="#fff2cc" strokecolor="#1f4d78" strokeweight="6pt">
                <v:textbox>
                  <w:txbxContent>
                    <w:p w:rsidR="002C2217" w:rsidRPr="008B5266" w:rsidRDefault="002C2217" w:rsidP="006E0765">
                      <w:pPr>
                        <w:rPr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Pr="00DA5C47" w:rsidRDefault="00F74FFF" w:rsidP="006E0765">
      <w:pPr>
        <w:jc w:val="center"/>
        <w:rPr>
          <w:b/>
          <w:bCs/>
        </w:rPr>
      </w:pPr>
    </w:p>
    <w:p w:rsidR="00F74FFF" w:rsidRDefault="00F74FFF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B563E1" w:rsidP="006E0765">
      <w:pPr>
        <w:jc w:val="center"/>
        <w:rPr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30480</wp:posOffset>
                </wp:positionH>
                <wp:positionV relativeFrom="paragraph">
                  <wp:posOffset>142875</wp:posOffset>
                </wp:positionV>
                <wp:extent cx="1702435" cy="1215390"/>
                <wp:effectExtent l="24765" t="22225" r="25400" b="19685"/>
                <wp:wrapNone/>
                <wp:docPr id="1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02435" cy="1215390"/>
                        </a:xfrm>
                        <a:prstGeom prst="rect">
                          <a:avLst/>
                        </a:prstGeom>
                        <a:solidFill>
                          <a:srgbClr val="FFE599"/>
                        </a:solidFill>
                        <a:ln w="38100">
                          <a:solidFill>
                            <a:srgbClr val="1F4D78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</w:p>
                          <w:p w:rsidR="002C221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Туалетная </w:t>
                            </w:r>
                          </w:p>
                          <w:p w:rsidR="002C2217" w:rsidRPr="00DA5C47" w:rsidRDefault="002C2217" w:rsidP="006E0765">
                            <w:pPr>
                              <w:jc w:val="center"/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</w:pPr>
                            <w:r w:rsidRPr="008B5266">
                              <w:rPr>
                                <w:b/>
                                <w:bCs/>
                                <w:color w:val="000000"/>
                              </w:rPr>
                              <w:t xml:space="preserve">комната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</w:rPr>
                              <w:t>– 2,5 м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vertAlign w:val="superscrip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left:0;text-align:left;margin-left:2.4pt;margin-top:11.25pt;width:134.05pt;height:95.7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" fillcolor="#ffe599" strokecolor="#1f4d78" strokeweight="3pt">
                <v:textbox>
                  <w:txbxContent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</w:p>
                    <w:p w:rsidR="002C221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Туалетная </w:t>
                      </w:r>
                    </w:p>
                    <w:p w:rsidR="002C2217" w:rsidRPr="00DA5C47" w:rsidRDefault="002C2217" w:rsidP="006E0765">
                      <w:pPr>
                        <w:jc w:val="center"/>
                        <w:rPr>
                          <w:b/>
                          <w:bCs/>
                          <w:color w:val="000000"/>
                          <w:vertAlign w:val="superscript"/>
                        </w:rPr>
                      </w:pPr>
                      <w:r w:rsidRPr="008B5266">
                        <w:rPr>
                          <w:b/>
                          <w:bCs/>
                          <w:color w:val="000000"/>
                        </w:rPr>
                        <w:t xml:space="preserve">комната </w:t>
                      </w:r>
                      <w:r>
                        <w:rPr>
                          <w:b/>
                          <w:bCs/>
                          <w:color w:val="000000"/>
                        </w:rPr>
                        <w:t>– 2,5 м</w:t>
                      </w:r>
                      <w:r>
                        <w:rPr>
                          <w:b/>
                          <w:bCs/>
                          <w:color w:val="000000"/>
                          <w:vertAlign w:val="superscript"/>
                        </w:rPr>
                        <w:t>2</w:t>
                      </w:r>
                    </w:p>
                  </w:txbxContent>
                </v:textbox>
              </v:rect>
            </w:pict>
          </mc:Fallback>
        </mc:AlternateContent>
      </w: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182375" w:rsidRDefault="00182375" w:rsidP="006E0765">
      <w:pPr>
        <w:jc w:val="center"/>
        <w:rPr>
          <w:b/>
          <w:bCs/>
        </w:rPr>
      </w:pPr>
    </w:p>
    <w:p w:rsidR="00182375" w:rsidRDefault="00182375" w:rsidP="006E0765">
      <w:pPr>
        <w:jc w:val="center"/>
        <w:rPr>
          <w:b/>
          <w:bCs/>
        </w:rPr>
      </w:pPr>
    </w:p>
    <w:p w:rsidR="00DA5C47" w:rsidRDefault="00DA5C47" w:rsidP="006E0765">
      <w:pPr>
        <w:jc w:val="center"/>
        <w:rPr>
          <w:b/>
          <w:bCs/>
        </w:rPr>
      </w:pPr>
    </w:p>
    <w:p w:rsidR="00F74FFF" w:rsidRPr="00DA5C47" w:rsidRDefault="00F74FFF" w:rsidP="000A3AE4">
      <w:pPr>
        <w:jc w:val="center"/>
        <w:rPr>
          <w:b/>
          <w:bCs/>
        </w:rPr>
      </w:pPr>
      <w:r w:rsidRPr="00DA5C47">
        <w:rPr>
          <w:b/>
          <w:bCs/>
          <w:color w:val="000000"/>
        </w:rPr>
        <w:t xml:space="preserve">Организация </w:t>
      </w:r>
      <w:r w:rsidR="007F1660" w:rsidRPr="00DA5C47">
        <w:rPr>
          <w:b/>
          <w:bCs/>
          <w:color w:val="000000"/>
        </w:rPr>
        <w:t xml:space="preserve">развивающей </w:t>
      </w:r>
      <w:r w:rsidRPr="00DA5C47">
        <w:rPr>
          <w:b/>
          <w:bCs/>
          <w:color w:val="000000"/>
        </w:rPr>
        <w:t>предметно-</w:t>
      </w:r>
      <w:r w:rsidR="007F1660">
        <w:rPr>
          <w:b/>
          <w:bCs/>
          <w:color w:val="000000"/>
        </w:rPr>
        <w:t>пространственной</w:t>
      </w:r>
      <w:r w:rsidRPr="00DA5C47">
        <w:rPr>
          <w:b/>
          <w:bCs/>
          <w:color w:val="000000"/>
        </w:rPr>
        <w:t xml:space="preserve"> среды</w:t>
      </w:r>
    </w:p>
    <w:p w:rsidR="00F74FFF" w:rsidRPr="00DA5C47" w:rsidRDefault="000B761C" w:rsidP="007F1660">
      <w:pPr>
        <w:numPr>
          <w:ilvl w:val="0"/>
          <w:numId w:val="19"/>
        </w:numPr>
        <w:jc w:val="center"/>
        <w:rPr>
          <w:b/>
          <w:bCs/>
          <w:color w:val="000000"/>
        </w:rPr>
      </w:pPr>
      <w:r w:rsidRPr="00DA5C47">
        <w:rPr>
          <w:b/>
          <w:bCs/>
        </w:rPr>
        <w:t>ИГРА КАК ОСОБОЕ ПРОСТРАНСТВО РАЗВИТИЯ РЕБЕНКА</w:t>
      </w:r>
    </w:p>
    <w:p w:rsidR="007F1660" w:rsidRPr="00DA5C47" w:rsidRDefault="00F74FFF" w:rsidP="00B51259">
      <w:pPr>
        <w:numPr>
          <w:ilvl w:val="1"/>
          <w:numId w:val="19"/>
        </w:numPr>
        <w:tabs>
          <w:tab w:val="left" w:pos="851"/>
        </w:tabs>
        <w:jc w:val="center"/>
      </w:pPr>
      <w:r w:rsidRPr="00FE0E19">
        <w:rPr>
          <w:b/>
          <w:bCs/>
        </w:rPr>
        <w:t>Сюжетно-ролевая игра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7734"/>
        <w:gridCol w:w="992"/>
      </w:tblGrid>
      <w:tr w:rsidR="007F1660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№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7F1660" w:rsidRPr="00DA5C47" w:rsidRDefault="007F1660" w:rsidP="007F1660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7F1660">
            <w:pPr>
              <w:jc w:val="center"/>
            </w:pPr>
            <w:r>
              <w:t>1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B7231E" w:rsidP="000F460C">
            <w:r>
              <w:t>«</w:t>
            </w:r>
            <w:r w:rsidR="000F460C">
              <w:t>М</w:t>
            </w:r>
            <w:r>
              <w:t>агазин»</w:t>
            </w:r>
          </w:p>
        </w:tc>
        <w:tc>
          <w:tcPr>
            <w:tcW w:w="992" w:type="dxa"/>
          </w:tcPr>
          <w:p w:rsidR="007F1660" w:rsidRPr="00DA5C47" w:rsidRDefault="00B7231E" w:rsidP="007F1660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Калькулятор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Счеты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Корзины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5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Кошельки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Муляжи овощи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15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Муляжи фрукты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18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Касса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2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DA5C47" w:rsidRDefault="000F460C" w:rsidP="000F460C">
            <w:r>
              <w:t>«Парикмахерская»</w:t>
            </w:r>
          </w:p>
        </w:tc>
        <w:tc>
          <w:tcPr>
            <w:tcW w:w="992" w:type="dxa"/>
          </w:tcPr>
          <w:p w:rsidR="000F460C" w:rsidRPr="00DA5C47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 w:rsidRPr="00BA4794">
              <w:rPr>
                <w:i/>
              </w:rPr>
              <w:t>Набор парикмахера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Фен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Расческа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7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Плойка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Расческа массажная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3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Ножницы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15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>
              <w:rPr>
                <w:i/>
              </w:rPr>
              <w:t>Заколки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r w:rsidRPr="00BA4794">
              <w:rPr>
                <w:i/>
              </w:rPr>
              <w:t>Обо</w:t>
            </w:r>
            <w:r>
              <w:rPr>
                <w:i/>
              </w:rPr>
              <w:t>док для волос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3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Журналы причёсок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8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Парик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Накидка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3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DA5C47" w:rsidRDefault="000F460C" w:rsidP="000F460C">
            <w:r>
              <w:t>«Больница»</w:t>
            </w:r>
          </w:p>
        </w:tc>
        <w:tc>
          <w:tcPr>
            <w:tcW w:w="992" w:type="dxa"/>
          </w:tcPr>
          <w:p w:rsidR="000F460C" w:rsidRPr="00DA5C47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Медицинский халат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>
              <w:rPr>
                <w:i/>
              </w:rPr>
              <w:t>Медицинская шапочка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Набор доктора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Телефон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4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DA5C47" w:rsidRDefault="000F460C" w:rsidP="000F460C">
            <w:r>
              <w:t>«Пожарники»</w:t>
            </w:r>
          </w:p>
        </w:tc>
        <w:tc>
          <w:tcPr>
            <w:tcW w:w="992" w:type="dxa"/>
          </w:tcPr>
          <w:p w:rsidR="000F460C" w:rsidRPr="00DA5C47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>Огнетушители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Лопата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Ведро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Багор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Топор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Молоток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>Шапочка пожарного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5</w:t>
            </w:r>
          </w:p>
        </w:tc>
      </w:tr>
      <w:tr w:rsidR="00BD3D60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BD3D60" w:rsidRDefault="00BD3D60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BD3D60" w:rsidRPr="000F460C" w:rsidRDefault="00BD3D60" w:rsidP="000F460C">
            <w:pPr>
              <w:rPr>
                <w:i/>
              </w:rPr>
            </w:pPr>
            <w:r>
              <w:rPr>
                <w:i/>
              </w:rPr>
              <w:t>Модель пожарной машины</w:t>
            </w:r>
          </w:p>
        </w:tc>
        <w:tc>
          <w:tcPr>
            <w:tcW w:w="992" w:type="dxa"/>
          </w:tcPr>
          <w:p w:rsidR="00BD3D60" w:rsidRDefault="00BD3D60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5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DA5C47" w:rsidRDefault="000F460C" w:rsidP="000F460C">
            <w:r>
              <w:t>«Семья»</w:t>
            </w:r>
          </w:p>
        </w:tc>
        <w:tc>
          <w:tcPr>
            <w:tcW w:w="992" w:type="dxa"/>
          </w:tcPr>
          <w:p w:rsidR="000F460C" w:rsidRPr="00DA5C47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4607D8" w:rsidRDefault="000F460C" w:rsidP="000F460C">
            <w:r>
              <w:t>К</w:t>
            </w:r>
            <w:r w:rsidRPr="004607D8">
              <w:t>омплект кукольной мебели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 xml:space="preserve"> Набор посуды кухонной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5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Набор посуды чайной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3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Куклы крупные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>
              <w:rPr>
                <w:i/>
              </w:rPr>
              <w:t>Куклы средние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3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pPr>
              <w:rPr>
                <w:i/>
              </w:rPr>
            </w:pPr>
            <w:r>
              <w:rPr>
                <w:i/>
              </w:rPr>
              <w:t>Куклы малые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pPr>
              <w:rPr>
                <w:i/>
              </w:rPr>
            </w:pPr>
            <w:r>
              <w:rPr>
                <w:i/>
              </w:rPr>
              <w:t>Пупсы большие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Default="000F460C" w:rsidP="000F460C">
            <w:pPr>
              <w:rPr>
                <w:i/>
              </w:rPr>
            </w:pPr>
            <w:r>
              <w:rPr>
                <w:i/>
              </w:rPr>
              <w:t>Пупсы средние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Одежда для кукол</w:t>
            </w:r>
            <w:r>
              <w:rPr>
                <w:i/>
              </w:rPr>
              <w:t xml:space="preserve"> (комплекты зимние)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Одежда для кукол</w:t>
            </w:r>
            <w:r>
              <w:rPr>
                <w:i/>
              </w:rPr>
              <w:t xml:space="preserve"> (комплекты летние)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6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>
              <w:rPr>
                <w:i/>
              </w:rPr>
              <w:t>Комплекты для пупсов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Комплект постельных принадлежностей для кукол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Утюг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BA4794" w:rsidRDefault="000F460C" w:rsidP="000F460C">
            <w:pPr>
              <w:rPr>
                <w:i/>
              </w:rPr>
            </w:pPr>
            <w:r w:rsidRPr="00BA4794">
              <w:rPr>
                <w:i/>
              </w:rPr>
              <w:t>Фартук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4</w:t>
            </w:r>
          </w:p>
        </w:tc>
      </w:tr>
      <w:tr w:rsidR="000F460C" w:rsidRPr="00DA5C47" w:rsidTr="007F1660">
        <w:tc>
          <w:tcPr>
            <w:tcW w:w="630" w:type="dxa"/>
            <w:tcBorders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0F460C" w:rsidRDefault="000F460C" w:rsidP="000F460C">
            <w:pPr>
              <w:rPr>
                <w:i/>
              </w:rPr>
            </w:pPr>
            <w:r w:rsidRPr="000F460C">
              <w:rPr>
                <w:i/>
              </w:rPr>
              <w:t xml:space="preserve">Сумки </w:t>
            </w:r>
          </w:p>
        </w:tc>
        <w:tc>
          <w:tcPr>
            <w:tcW w:w="992" w:type="dxa"/>
          </w:tcPr>
          <w:p w:rsidR="000F460C" w:rsidRDefault="000F460C" w:rsidP="000F460C">
            <w:pPr>
              <w:jc w:val="center"/>
            </w:pPr>
            <w:r>
              <w:t>3</w:t>
            </w:r>
          </w:p>
        </w:tc>
      </w:tr>
      <w:tr w:rsidR="000F460C" w:rsidRPr="00DA5C47" w:rsidTr="007F1660">
        <w:trPr>
          <w:trHeight w:val="244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6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</w:tcPr>
          <w:p w:rsidR="000F460C" w:rsidRPr="00DA5C47" w:rsidRDefault="000F460C" w:rsidP="000F460C">
            <w:r>
              <w:t>«Автомастерская»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2</w:t>
            </w:r>
          </w:p>
        </w:tc>
      </w:tr>
      <w:tr w:rsidR="000F460C" w:rsidRPr="00DA5C47" w:rsidTr="007F1660">
        <w:trPr>
          <w:trHeight w:val="244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</w:tcPr>
          <w:p w:rsidR="000F460C" w:rsidRPr="00BD3D60" w:rsidRDefault="000F460C" w:rsidP="000F460C">
            <w:pPr>
              <w:rPr>
                <w:i/>
              </w:rPr>
            </w:pPr>
            <w:r w:rsidRPr="00BD3D60">
              <w:rPr>
                <w:i/>
              </w:rPr>
              <w:t>Ширма большая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460C" w:rsidRDefault="00BD3D60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rPr>
          <w:trHeight w:val="244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0F460C" w:rsidRDefault="000F460C" w:rsidP="000F460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</w:tcPr>
          <w:p w:rsidR="000F460C" w:rsidRPr="00BD3D60" w:rsidRDefault="000F460C" w:rsidP="000F460C">
            <w:pPr>
              <w:rPr>
                <w:i/>
              </w:rPr>
            </w:pPr>
            <w:r w:rsidRPr="00BD3D60">
              <w:rPr>
                <w:i/>
              </w:rPr>
              <w:t>Набор слесарных инструментов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0F460C" w:rsidRDefault="00BD3D60" w:rsidP="000F460C">
            <w:pPr>
              <w:jc w:val="center"/>
            </w:pPr>
            <w:r>
              <w:t>1</w:t>
            </w:r>
          </w:p>
        </w:tc>
      </w:tr>
      <w:tr w:rsidR="000F460C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7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F460C" w:rsidRPr="00DA5C47" w:rsidRDefault="000F460C" w:rsidP="00BD3D60">
            <w:r>
              <w:t>«</w:t>
            </w:r>
            <w:r w:rsidR="00BD3D60">
              <w:t>П</w:t>
            </w:r>
            <w:r>
              <w:t>олиция»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0F460C" w:rsidRPr="00DA5C47" w:rsidRDefault="000F460C" w:rsidP="000F460C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Ширма большая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 w:rsidRPr="00BD3D60">
              <w:t>1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 xml:space="preserve">Жезл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Бинокль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>
              <w:t>3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Фуражка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Рация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>
              <w:t>2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Модель машины ГАИ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8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r>
              <w:t>«Я-моряк»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>Штурвал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 xml:space="preserve">Бинокль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Default="00BD3D60" w:rsidP="00BD3D60">
            <w:pPr>
              <w:jc w:val="center"/>
            </w:pPr>
            <w:r>
              <w:t>2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 xml:space="preserve">Модель «Корабль»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D3D60" w:rsidRDefault="00BD3D60" w:rsidP="00BD3D60">
            <w:pPr>
              <w:rPr>
                <w:i/>
              </w:rPr>
            </w:pPr>
            <w:r w:rsidRPr="00BD3D60">
              <w:rPr>
                <w:i/>
              </w:rPr>
              <w:t xml:space="preserve">Бескозырка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Default="00BD3D60" w:rsidP="00BD3D60">
            <w:pPr>
              <w:jc w:val="center"/>
            </w:pPr>
            <w:r>
              <w:t>5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9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r>
              <w:t>«Шофёр»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2</w:t>
            </w:r>
          </w:p>
        </w:tc>
      </w:tr>
      <w:tr w:rsidR="00BD3D60" w:rsidRPr="00DA5C47" w:rsidTr="007F1660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Руль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2</w:t>
            </w:r>
          </w:p>
        </w:tc>
      </w:tr>
      <w:tr w:rsidR="00BD3D60" w:rsidRPr="00DA5C47" w:rsidTr="007F1660">
        <w:trPr>
          <w:trHeight w:val="16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>
              <w:rPr>
                <w:i/>
              </w:rPr>
              <w:t>Набор и</w:t>
            </w:r>
            <w:r w:rsidRPr="00BA4794">
              <w:rPr>
                <w:i/>
              </w:rPr>
              <w:t>нструмент</w:t>
            </w:r>
            <w:r>
              <w:rPr>
                <w:i/>
              </w:rPr>
              <w:t>ов</w:t>
            </w:r>
            <w:r w:rsidRPr="00BA4794">
              <w:rPr>
                <w:i/>
              </w:rPr>
              <w:t xml:space="preserve"> для ремонта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1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Машины крупные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6</w:t>
            </w:r>
          </w:p>
        </w:tc>
      </w:tr>
      <w:tr w:rsidR="00BD3D60" w:rsidRPr="00DA5C47" w:rsidTr="007F1660">
        <w:trPr>
          <w:trHeight w:val="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Машины средние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6</w:t>
            </w:r>
          </w:p>
        </w:tc>
      </w:tr>
      <w:tr w:rsidR="00BD3D60" w:rsidRPr="00DA5C47" w:rsidTr="007F1660">
        <w:trPr>
          <w:trHeight w:val="25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Светофор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Макет дороги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2</w:t>
            </w:r>
          </w:p>
        </w:tc>
      </w:tr>
      <w:tr w:rsidR="00BD3D60" w:rsidRPr="00DA5C47" w:rsidTr="007F1660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Макет дома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5</w:t>
            </w:r>
          </w:p>
        </w:tc>
      </w:tr>
      <w:tr w:rsidR="00BD3D60" w:rsidRPr="00DA5C47" w:rsidTr="007F1660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 w:rsidRPr="00BA4794">
              <w:rPr>
                <w:i/>
              </w:rPr>
              <w:t>Макет заправки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Pr="00DA5C47" w:rsidRDefault="00BD3D60" w:rsidP="00BD3D60">
            <w:pPr>
              <w:jc w:val="center"/>
            </w:pPr>
            <w:r>
              <w:t>1</w:t>
            </w:r>
          </w:p>
        </w:tc>
      </w:tr>
      <w:tr w:rsidR="00BD3D60" w:rsidRPr="00DA5C47" w:rsidTr="007F1660">
        <w:trPr>
          <w:trHeight w:val="24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3D60" w:rsidRDefault="00BD3D60" w:rsidP="00BD3D60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D3D60" w:rsidRPr="00BA4794" w:rsidRDefault="00BD3D60" w:rsidP="00BD3D60">
            <w:pPr>
              <w:rPr>
                <w:i/>
              </w:rPr>
            </w:pPr>
            <w:r>
              <w:rPr>
                <w:i/>
              </w:rPr>
              <w:t>Макет автомойки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BD3D60" w:rsidRDefault="00BD3D60" w:rsidP="00BD3D60">
            <w:pPr>
              <w:jc w:val="center"/>
            </w:pPr>
            <w:r>
              <w:t>1</w:t>
            </w:r>
          </w:p>
        </w:tc>
      </w:tr>
    </w:tbl>
    <w:p w:rsidR="007F1660" w:rsidRPr="00DA5C47" w:rsidRDefault="00F74FFF" w:rsidP="00B51259">
      <w:pPr>
        <w:numPr>
          <w:ilvl w:val="1"/>
          <w:numId w:val="19"/>
        </w:numPr>
        <w:tabs>
          <w:tab w:val="left" w:pos="851"/>
        </w:tabs>
        <w:jc w:val="center"/>
      </w:pPr>
      <w:r w:rsidRPr="00FE0E19">
        <w:rPr>
          <w:b/>
          <w:bCs/>
        </w:rPr>
        <w:t>Режиссерские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7734"/>
        <w:gridCol w:w="992"/>
      </w:tblGrid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6F3DE5" w:rsidP="000B761C">
            <w:r>
              <w:t>Уголок ряженья</w:t>
            </w:r>
          </w:p>
        </w:tc>
        <w:tc>
          <w:tcPr>
            <w:tcW w:w="992" w:type="dxa"/>
          </w:tcPr>
          <w:p w:rsidR="007F1660" w:rsidRPr="00DA5C47" w:rsidRDefault="006F3DE5" w:rsidP="000B761C">
            <w:pPr>
              <w:jc w:val="center"/>
            </w:pPr>
            <w:r>
              <w:t>1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 w:rsidRPr="00182375">
              <w:rPr>
                <w:i/>
              </w:rPr>
              <w:t>Ш</w:t>
            </w:r>
            <w:r w:rsidR="006F3DE5" w:rsidRPr="00182375">
              <w:rPr>
                <w:i/>
              </w:rPr>
              <w:t>ляпы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7F1660" w:rsidRPr="00DA5C47" w:rsidRDefault="006F3DE5" w:rsidP="000B761C">
            <w:pPr>
              <w:jc w:val="center"/>
            </w:pPr>
            <w:r>
              <w:t>2</w:t>
            </w:r>
          </w:p>
        </w:tc>
      </w:tr>
      <w:tr w:rsidR="000F460C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0F460C" w:rsidRPr="00DA5C47" w:rsidRDefault="000F460C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0F460C" w:rsidRPr="00182375" w:rsidRDefault="000F460C" w:rsidP="000B761C">
            <w:pPr>
              <w:rPr>
                <w:i/>
              </w:rPr>
            </w:pPr>
            <w:r>
              <w:rPr>
                <w:i/>
              </w:rPr>
              <w:t xml:space="preserve">Береты </w:t>
            </w:r>
          </w:p>
        </w:tc>
        <w:tc>
          <w:tcPr>
            <w:tcW w:w="992" w:type="dxa"/>
          </w:tcPr>
          <w:p w:rsidR="000F460C" w:rsidRDefault="000F460C" w:rsidP="000B761C">
            <w:pPr>
              <w:jc w:val="center"/>
            </w:pPr>
            <w:r>
              <w:t>2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>
              <w:rPr>
                <w:i/>
              </w:rPr>
              <w:t xml:space="preserve">Бусы </w:t>
            </w:r>
          </w:p>
        </w:tc>
        <w:tc>
          <w:tcPr>
            <w:tcW w:w="992" w:type="dxa"/>
          </w:tcPr>
          <w:p w:rsidR="007F1660" w:rsidRPr="00DA5C47" w:rsidRDefault="006F3DE5" w:rsidP="000B761C">
            <w:pPr>
              <w:jc w:val="center"/>
            </w:pPr>
            <w:r>
              <w:t>4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 w:rsidRPr="00182375">
              <w:rPr>
                <w:i/>
              </w:rPr>
              <w:t>С</w:t>
            </w:r>
            <w:r w:rsidR="006F3DE5" w:rsidRPr="00182375">
              <w:rPr>
                <w:i/>
              </w:rPr>
              <w:t>а</w:t>
            </w:r>
            <w:r>
              <w:rPr>
                <w:i/>
              </w:rPr>
              <w:t xml:space="preserve">рафаны </w:t>
            </w:r>
          </w:p>
        </w:tc>
        <w:tc>
          <w:tcPr>
            <w:tcW w:w="992" w:type="dxa"/>
          </w:tcPr>
          <w:p w:rsidR="007F1660" w:rsidRPr="00DA5C47" w:rsidRDefault="006F3DE5" w:rsidP="000B761C">
            <w:pPr>
              <w:jc w:val="center"/>
            </w:pPr>
            <w:r>
              <w:t>3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 w:rsidRPr="00182375">
              <w:rPr>
                <w:i/>
              </w:rPr>
              <w:t>Ю</w:t>
            </w:r>
            <w:r w:rsidR="006F3DE5" w:rsidRPr="00182375">
              <w:rPr>
                <w:i/>
              </w:rPr>
              <w:t>бки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</w:tcPr>
          <w:p w:rsidR="007F1660" w:rsidRPr="00DA5C47" w:rsidRDefault="006F3DE5" w:rsidP="000B761C">
            <w:pPr>
              <w:jc w:val="center"/>
            </w:pPr>
            <w:r>
              <w:t>3</w:t>
            </w:r>
          </w:p>
        </w:tc>
      </w:tr>
      <w:tr w:rsidR="007F1660" w:rsidRPr="00DA5C47" w:rsidTr="000B761C">
        <w:trPr>
          <w:trHeight w:val="244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 w:rsidRPr="00182375">
              <w:rPr>
                <w:i/>
              </w:rPr>
              <w:t>К</w:t>
            </w:r>
            <w:r w:rsidR="006F3DE5" w:rsidRPr="00182375">
              <w:rPr>
                <w:i/>
              </w:rPr>
              <w:t>осынки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F1660" w:rsidRPr="00DA5C47" w:rsidRDefault="006F3DE5" w:rsidP="000B761C">
            <w:pPr>
              <w:jc w:val="center"/>
            </w:pPr>
            <w:r>
              <w:t>4</w:t>
            </w:r>
          </w:p>
        </w:tc>
      </w:tr>
      <w:tr w:rsidR="007F1660" w:rsidRPr="00DA5C47" w:rsidTr="000B761C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182375" w:rsidRDefault="00182375" w:rsidP="000B761C">
            <w:pPr>
              <w:rPr>
                <w:i/>
              </w:rPr>
            </w:pPr>
            <w:r w:rsidRPr="00182375">
              <w:rPr>
                <w:i/>
              </w:rPr>
              <w:t>Н</w:t>
            </w:r>
            <w:r w:rsidR="006F3DE5" w:rsidRPr="00182375">
              <w:rPr>
                <w:i/>
              </w:rPr>
              <w:t>акидки</w:t>
            </w:r>
            <w:r>
              <w:rPr>
                <w:i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F3DE5" w:rsidP="000B761C">
            <w:pPr>
              <w:jc w:val="center"/>
            </w:pPr>
            <w:r>
              <w:t>2</w:t>
            </w:r>
          </w:p>
        </w:tc>
      </w:tr>
      <w:tr w:rsidR="00182375" w:rsidRPr="00DA5C47" w:rsidTr="000B761C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182375" w:rsidRDefault="00182375" w:rsidP="000B761C">
            <w:pPr>
              <w:rPr>
                <w:i/>
              </w:rPr>
            </w:pPr>
            <w:r>
              <w:rPr>
                <w:i/>
              </w:rPr>
              <w:t>Платочки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Default="000F460C" w:rsidP="000B761C">
            <w:pPr>
              <w:jc w:val="center"/>
            </w:pPr>
            <w:r>
              <w:t>20</w:t>
            </w:r>
          </w:p>
        </w:tc>
      </w:tr>
      <w:tr w:rsidR="00182375" w:rsidRPr="00DA5C47" w:rsidTr="000B761C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182375" w:rsidRDefault="00182375" w:rsidP="000B761C">
            <w:pPr>
              <w:rPr>
                <w:i/>
              </w:rPr>
            </w:pPr>
            <w:r>
              <w:rPr>
                <w:i/>
              </w:rPr>
              <w:t xml:space="preserve">Браслеты, </w:t>
            </w:r>
            <w:r w:rsidR="000F460C">
              <w:rPr>
                <w:i/>
              </w:rPr>
              <w:t>браслеты-макраме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Default="000F460C" w:rsidP="000B761C">
            <w:pPr>
              <w:jc w:val="center"/>
            </w:pPr>
            <w:r>
              <w:t>4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Фуражка полицейского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1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3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Накидки «Полиция»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4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Накидки «Пожарный»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  <w:tr w:rsidR="00182375" w:rsidRPr="00DA5C47" w:rsidTr="000B761C">
        <w:trPr>
          <w:trHeight w:val="16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5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Накидки «Больница»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  <w:tr w:rsidR="00182375" w:rsidRPr="00DA5C47" w:rsidTr="000B761C">
        <w:trPr>
          <w:trHeight w:val="1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6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Накидки «Автослесарь»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  <w:tr w:rsidR="00182375" w:rsidRPr="00DA5C47" w:rsidTr="000B761C">
        <w:trPr>
          <w:trHeight w:val="223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7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Накидки «Автоинспектор»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</w:tbl>
    <w:p w:rsidR="007F1660" w:rsidRPr="00DA5C47" w:rsidRDefault="00F74FFF" w:rsidP="00B51259">
      <w:pPr>
        <w:numPr>
          <w:ilvl w:val="1"/>
          <w:numId w:val="19"/>
        </w:numPr>
        <w:tabs>
          <w:tab w:val="left" w:pos="851"/>
        </w:tabs>
        <w:jc w:val="center"/>
      </w:pPr>
      <w:r w:rsidRPr="00FE0E19">
        <w:rPr>
          <w:b/>
          <w:bCs/>
        </w:rPr>
        <w:t>Игра-фантазирование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30"/>
        <w:gridCol w:w="7734"/>
        <w:gridCol w:w="992"/>
      </w:tblGrid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992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7F1660" w:rsidRPr="00DA5C47" w:rsidRDefault="006F3DE5" w:rsidP="00BD3D60">
            <w:r>
              <w:t xml:space="preserve"> </w:t>
            </w:r>
            <w:r w:rsidR="00BD3D60">
              <w:t>К</w:t>
            </w:r>
            <w:r w:rsidRPr="006F3DE5">
              <w:t>укольный</w:t>
            </w:r>
            <w:r w:rsidR="00BD3D60">
              <w:t xml:space="preserve"> </w:t>
            </w:r>
            <w:r>
              <w:t>т</w:t>
            </w:r>
            <w:r w:rsidRPr="006F3DE5">
              <w:t>еатр</w:t>
            </w:r>
          </w:p>
        </w:tc>
        <w:tc>
          <w:tcPr>
            <w:tcW w:w="992" w:type="dxa"/>
          </w:tcPr>
          <w:p w:rsidR="007F1660" w:rsidRPr="00DA5C47" w:rsidRDefault="00182375" w:rsidP="000B761C">
            <w:pPr>
              <w:jc w:val="center"/>
            </w:pPr>
            <w:r>
              <w:t>1</w:t>
            </w: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Репка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Колобок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3 медведя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Волк и лиса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Заюшкина избушка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Заяц и лиса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Default="00182375" w:rsidP="000B761C">
            <w:pPr>
              <w:jc w:val="center"/>
            </w:pP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182375" w:rsidRDefault="00BD3D60" w:rsidP="000B761C">
            <w:pPr>
              <w:rPr>
                <w:i/>
              </w:rPr>
            </w:pPr>
            <w:r>
              <w:rPr>
                <w:i/>
              </w:rPr>
              <w:t>Теремок</w:t>
            </w:r>
          </w:p>
        </w:tc>
        <w:tc>
          <w:tcPr>
            <w:tcW w:w="992" w:type="dxa"/>
          </w:tcPr>
          <w:p w:rsidR="00182375" w:rsidRDefault="00182375" w:rsidP="000B761C">
            <w:pPr>
              <w:jc w:val="center"/>
            </w:pP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2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DA5C47" w:rsidRDefault="00182375" w:rsidP="00182375">
            <w:r>
              <w:t xml:space="preserve"> Теневой «Колобок»,  «Теремок»,  «Репка»</w:t>
            </w:r>
          </w:p>
        </w:tc>
        <w:tc>
          <w:tcPr>
            <w:tcW w:w="992" w:type="dxa"/>
          </w:tcPr>
          <w:p w:rsidR="00182375" w:rsidRPr="00DA5C47" w:rsidRDefault="00182375" w:rsidP="00182375">
            <w:pPr>
              <w:jc w:val="center"/>
            </w:pPr>
            <w:r>
              <w:t>3</w:t>
            </w: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3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DA5C47" w:rsidRDefault="00182375" w:rsidP="00182375">
            <w:r>
              <w:t>Театр на фланелиграфе «Гуси лебеди» «Три медведя» «Репка» «Теремок»</w:t>
            </w:r>
          </w:p>
        </w:tc>
        <w:tc>
          <w:tcPr>
            <w:tcW w:w="992" w:type="dxa"/>
          </w:tcPr>
          <w:p w:rsidR="00182375" w:rsidRPr="00DA5C47" w:rsidRDefault="00182375" w:rsidP="00182375">
            <w:pPr>
              <w:jc w:val="center"/>
            </w:pPr>
            <w:r>
              <w:t>4</w:t>
            </w: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4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DA5C47" w:rsidRDefault="00182375" w:rsidP="00182375">
            <w:r>
              <w:t>Би-ба-бо «Репка» «Теремок»</w:t>
            </w:r>
          </w:p>
        </w:tc>
        <w:tc>
          <w:tcPr>
            <w:tcW w:w="992" w:type="dxa"/>
          </w:tcPr>
          <w:p w:rsidR="00182375" w:rsidRPr="00DA5C47" w:rsidRDefault="00182375" w:rsidP="00182375">
            <w:pPr>
              <w:jc w:val="center"/>
            </w:pPr>
            <w:r>
              <w:t>2</w:t>
            </w:r>
          </w:p>
        </w:tc>
      </w:tr>
      <w:tr w:rsidR="00182375" w:rsidRPr="00DA5C47" w:rsidTr="000B761C">
        <w:tc>
          <w:tcPr>
            <w:tcW w:w="630" w:type="dxa"/>
            <w:tcBorders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5</w:t>
            </w:r>
          </w:p>
        </w:tc>
        <w:tc>
          <w:tcPr>
            <w:tcW w:w="7734" w:type="dxa"/>
            <w:tcBorders>
              <w:left w:val="single" w:sz="4" w:space="0" w:color="auto"/>
            </w:tcBorders>
          </w:tcPr>
          <w:p w:rsidR="00182375" w:rsidRPr="00DA5C47" w:rsidRDefault="00182375" w:rsidP="00182375">
            <w:r>
              <w:t>Варежковый «Рукавичка»</w:t>
            </w:r>
          </w:p>
        </w:tc>
        <w:tc>
          <w:tcPr>
            <w:tcW w:w="992" w:type="dxa"/>
          </w:tcPr>
          <w:p w:rsidR="00182375" w:rsidRPr="00DA5C47" w:rsidRDefault="00182375" w:rsidP="00182375">
            <w:pPr>
              <w:jc w:val="center"/>
            </w:pPr>
            <w:r>
              <w:t>1</w:t>
            </w:r>
          </w:p>
        </w:tc>
      </w:tr>
      <w:tr w:rsidR="00182375" w:rsidRPr="00DA5C47" w:rsidTr="000B761C">
        <w:trPr>
          <w:trHeight w:val="244"/>
        </w:trPr>
        <w:tc>
          <w:tcPr>
            <w:tcW w:w="630" w:type="dxa"/>
            <w:tcBorders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6</w:t>
            </w:r>
          </w:p>
        </w:tc>
        <w:tc>
          <w:tcPr>
            <w:tcW w:w="7734" w:type="dxa"/>
            <w:tcBorders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Настольный «Волк и 7 козлят» «репка» «2 жадных медвежонка»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3</w:t>
            </w:r>
          </w:p>
        </w:tc>
      </w:tr>
      <w:tr w:rsidR="00182375" w:rsidRPr="00DA5C47" w:rsidTr="000B761C">
        <w:trPr>
          <w:trHeight w:val="28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7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Театр на палочках «Маша и Медведь»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1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8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Ширма настольная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3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9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Ширма напольная большая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1</w:t>
            </w:r>
          </w:p>
        </w:tc>
      </w:tr>
      <w:tr w:rsidR="00182375" w:rsidRPr="00DA5C47" w:rsidTr="000B761C">
        <w:trPr>
          <w:trHeight w:val="70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10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ширма напольная малая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3</w:t>
            </w:r>
          </w:p>
        </w:tc>
      </w:tr>
      <w:tr w:rsidR="00182375" w:rsidRPr="00DA5C47" w:rsidTr="000B761C">
        <w:trPr>
          <w:trHeight w:val="165"/>
        </w:trPr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2375" w:rsidRPr="00DA5C47" w:rsidRDefault="00BD3D60" w:rsidP="00182375">
            <w:pPr>
              <w:jc w:val="center"/>
            </w:pPr>
            <w:r>
              <w:t>11</w:t>
            </w:r>
          </w:p>
        </w:tc>
        <w:tc>
          <w:tcPr>
            <w:tcW w:w="7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r>
              <w:t>Ширма магнитная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182375" w:rsidRPr="00DA5C47" w:rsidRDefault="00182375" w:rsidP="00182375">
            <w:pPr>
              <w:jc w:val="center"/>
            </w:pPr>
            <w:r>
              <w:t>1</w:t>
            </w:r>
          </w:p>
        </w:tc>
      </w:tr>
    </w:tbl>
    <w:p w:rsidR="007F1660" w:rsidRPr="00FE0E19" w:rsidRDefault="00F74FF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Игра-экспериментирование с разными материалами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F7463C" w:rsidP="000B761C">
            <w:r>
              <w:t xml:space="preserve">Мерные стаканчики </w:t>
            </w:r>
          </w:p>
        </w:tc>
        <w:tc>
          <w:tcPr>
            <w:tcW w:w="1417" w:type="dxa"/>
          </w:tcPr>
          <w:p w:rsidR="007F1660" w:rsidRPr="00DA5C47" w:rsidRDefault="00F7463C" w:rsidP="000B761C">
            <w:pPr>
              <w:jc w:val="center"/>
            </w:pPr>
            <w:r>
              <w:t>4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F3DE5" w:rsidP="000B761C">
            <w:r w:rsidRPr="006F3DE5">
              <w:t>Мыльные пузыри</w:t>
            </w:r>
          </w:p>
        </w:tc>
        <w:tc>
          <w:tcPr>
            <w:tcW w:w="1417" w:type="dxa"/>
          </w:tcPr>
          <w:p w:rsidR="007F1660" w:rsidRPr="00DA5C47" w:rsidRDefault="00D047CE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D047CE" w:rsidP="00BD3D60">
            <w:r>
              <w:t xml:space="preserve"> </w:t>
            </w:r>
            <w:r w:rsidR="00BD3D60">
              <w:t>З</w:t>
            </w:r>
            <w:r>
              <w:t>еркал</w:t>
            </w:r>
            <w:r w:rsidR="00F7463C">
              <w:t>ьце</w:t>
            </w:r>
            <w:r w:rsidR="00BD3D60">
              <w:t xml:space="preserve"> </w:t>
            </w:r>
          </w:p>
        </w:tc>
        <w:tc>
          <w:tcPr>
            <w:tcW w:w="1417" w:type="dxa"/>
          </w:tcPr>
          <w:p w:rsidR="007F1660" w:rsidRPr="00DA5C47" w:rsidRDefault="00F7463C" w:rsidP="000B761C">
            <w:pPr>
              <w:jc w:val="center"/>
            </w:pPr>
            <w:r>
              <w:t>5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D047CE"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D047CE" w:rsidP="000B761C">
            <w:r w:rsidRPr="00D047CE">
              <w:t xml:space="preserve"> </w:t>
            </w:r>
            <w:r w:rsidR="00BD3D60" w:rsidRPr="00D047CE">
              <w:t>Л</w:t>
            </w:r>
            <w:r w:rsidRPr="00D047CE">
              <w:t>уп</w:t>
            </w:r>
            <w:r w:rsidR="00F7463C">
              <w:t>а</w:t>
            </w:r>
            <w:r w:rsidR="00BD3D60">
              <w:t xml:space="preserve"> </w:t>
            </w:r>
          </w:p>
        </w:tc>
        <w:tc>
          <w:tcPr>
            <w:tcW w:w="1417" w:type="dxa"/>
          </w:tcPr>
          <w:p w:rsidR="007F1660" w:rsidRPr="00DA5C47" w:rsidRDefault="00F7463C" w:rsidP="000B761C">
            <w:pPr>
              <w:jc w:val="center"/>
            </w:pPr>
            <w:r>
              <w:t>4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D047CE" w:rsidP="000B761C">
            <w:r w:rsidRPr="00D047CE">
              <w:t>Набор трубочек</w:t>
            </w:r>
          </w:p>
        </w:tc>
        <w:tc>
          <w:tcPr>
            <w:tcW w:w="1417" w:type="dxa"/>
          </w:tcPr>
          <w:p w:rsidR="007F1660" w:rsidRPr="00DA5C47" w:rsidRDefault="00F7463C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 w:rsidRPr="00D047CE">
              <w:t>Набор цветных стекол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F7463C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>
              <w:t>Набор цветных палочек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F165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BD3D60" w:rsidP="000B761C">
            <w:r>
              <w:t>Ч</w:t>
            </w:r>
            <w:r w:rsidR="00D047CE">
              <w:t>ерпачок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AF165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BD3D60" w:rsidP="000B761C">
            <w:r>
              <w:t>С</w:t>
            </w:r>
            <w:r w:rsidR="00D047CE">
              <w:t>очок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BD3D60" w:rsidP="000B761C">
            <w:r>
              <w:t>В</w:t>
            </w:r>
            <w:r w:rsidR="00D047CE">
              <w:t>оронка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>
              <w:t>Набор формочек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>
              <w:t>Контейнер для игры с водой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 w:rsidRPr="00D047CE">
              <w:t>Контейнер для игры</w:t>
            </w:r>
            <w:r>
              <w:t xml:space="preserve"> с песком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F7463C" w:rsidP="000B761C">
            <w:r>
              <w:t>Щеточки зубные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F7463C" w:rsidP="000B761C">
            <w:pPr>
              <w:jc w:val="center"/>
            </w:pPr>
            <w:r>
              <w:t>4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BD3D60" w:rsidP="000B761C">
            <w:r>
              <w:t>М</w:t>
            </w:r>
            <w:r w:rsidR="00F7463C">
              <w:t>иски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F7463C" w:rsidP="000B761C">
            <w:pPr>
              <w:jc w:val="center"/>
            </w:pPr>
            <w:r>
              <w:t>4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F7463C" w:rsidP="000B761C">
            <w:r>
              <w:t>Емкости с сыпучим материалом:</w:t>
            </w:r>
            <w:r w:rsidR="006638FA">
              <w:t xml:space="preserve"> </w:t>
            </w:r>
            <w:r>
              <w:t>макароны,</w:t>
            </w:r>
            <w:r w:rsidR="006638FA">
              <w:t xml:space="preserve"> </w:t>
            </w:r>
            <w:r>
              <w:t>сахар,</w:t>
            </w:r>
            <w:r w:rsidR="006638FA">
              <w:t xml:space="preserve"> </w:t>
            </w:r>
            <w:r>
              <w:t>пшено</w:t>
            </w:r>
            <w:r w:rsidR="006638FA">
              <w:t xml:space="preserve"> </w:t>
            </w:r>
            <w:r>
              <w:t>.греча,</w:t>
            </w:r>
            <w:r w:rsidR="006638FA">
              <w:t xml:space="preserve">    </w:t>
            </w:r>
            <w:r>
              <w:t>горох,</w:t>
            </w:r>
            <w:r w:rsidR="006638FA">
              <w:t xml:space="preserve"> глина ,мука ,рис ,речной песок.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9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r>
              <w:t>Контейнер с семенами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</w:tbl>
    <w:p w:rsidR="007F1660" w:rsidRPr="00FE0E19" w:rsidRDefault="00F74FF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Дидактические и развивающие игры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7F1660" w:rsidRPr="00DA5C47" w:rsidRDefault="007F1660" w:rsidP="000B761C">
            <w:pPr>
              <w:jc w:val="center"/>
            </w:pPr>
            <w:r>
              <w:t>Количество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638FA" w:rsidP="000B761C">
            <w:r>
              <w:t>Деревянные вкладыши машины</w:t>
            </w:r>
          </w:p>
        </w:tc>
        <w:tc>
          <w:tcPr>
            <w:tcW w:w="1417" w:type="dxa"/>
          </w:tcPr>
          <w:p w:rsidR="007F1660" w:rsidRPr="00DA5C47" w:rsidRDefault="006638FA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638FA" w:rsidP="000B761C">
            <w:r>
              <w:t xml:space="preserve"> Игра «Четвертый лишний»</w:t>
            </w:r>
          </w:p>
        </w:tc>
        <w:tc>
          <w:tcPr>
            <w:tcW w:w="1417" w:type="dxa"/>
          </w:tcPr>
          <w:p w:rsidR="007F1660" w:rsidRPr="00DA5C47" w:rsidRDefault="001F64C8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6638FA" w:rsidP="000B761C">
            <w:r>
              <w:t>домино</w:t>
            </w:r>
          </w:p>
        </w:tc>
        <w:tc>
          <w:tcPr>
            <w:tcW w:w="1417" w:type="dxa"/>
          </w:tcPr>
          <w:p w:rsidR="007F1660" w:rsidRPr="00DA5C47" w:rsidRDefault="001F64C8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D047CE" w:rsidP="000B761C">
            <w:r w:rsidRPr="00D047CE">
              <w:t>Геометрическая мозаика</w:t>
            </w:r>
            <w:r>
              <w:t xml:space="preserve"> магнитная</w:t>
            </w:r>
          </w:p>
        </w:tc>
        <w:tc>
          <w:tcPr>
            <w:tcW w:w="1417" w:type="dxa"/>
          </w:tcPr>
          <w:p w:rsidR="007F1660" w:rsidRPr="00DA5C47" w:rsidRDefault="001F64C8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c>
          <w:tcPr>
            <w:tcW w:w="618" w:type="dxa"/>
            <w:tcBorders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7F1660" w:rsidRPr="00DA5C47" w:rsidRDefault="00D047CE" w:rsidP="000B761C">
            <w:r w:rsidRPr="00D047CE">
              <w:t>Кубики</w:t>
            </w:r>
          </w:p>
        </w:tc>
        <w:tc>
          <w:tcPr>
            <w:tcW w:w="1417" w:type="dxa"/>
          </w:tcPr>
          <w:p w:rsidR="007F1660" w:rsidRPr="00DA5C47" w:rsidRDefault="001F64C8" w:rsidP="000B761C">
            <w:pPr>
              <w:jc w:val="center"/>
            </w:pPr>
            <w:r>
              <w:t>3</w:t>
            </w:r>
          </w:p>
        </w:tc>
      </w:tr>
      <w:tr w:rsidR="007F1660" w:rsidRPr="00DA5C47" w:rsidTr="007F1660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7F1660" w:rsidRPr="00DA5C47" w:rsidRDefault="00D047CE" w:rsidP="000B761C">
            <w:r w:rsidRPr="00D047CE">
              <w:t>Пазлы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2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r>
              <w:t>Игра «Забавные превращения»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 xml:space="preserve">Игра </w:t>
            </w:r>
            <w:r w:rsidR="00BD3D60">
              <w:t>«</w:t>
            </w:r>
            <w:r>
              <w:t>Подбери картинку»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>Игра Волшебные сказки»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 w:rsidRPr="006638FA">
              <w:t>Игра</w:t>
            </w:r>
            <w:r>
              <w:t xml:space="preserve"> </w:t>
            </w:r>
            <w:r w:rsidR="00BD3D60">
              <w:t>«С</w:t>
            </w:r>
            <w:r>
              <w:t>войства»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 w:rsidRPr="006638FA">
              <w:t>Игра</w:t>
            </w:r>
            <w:r>
              <w:t xml:space="preserve"> </w:t>
            </w:r>
            <w:r w:rsidR="00BD3D60">
              <w:t>«Д</w:t>
            </w:r>
            <w:r>
              <w:t>ары природы»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 w:rsidRPr="006638FA">
              <w:t>Игра</w:t>
            </w:r>
            <w:r>
              <w:t xml:space="preserve"> </w:t>
            </w:r>
            <w:r w:rsidR="00BD3D60">
              <w:t>«М</w:t>
            </w:r>
            <w:r>
              <w:t>ир животных»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lastRenderedPageBreak/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 w:rsidRPr="006638FA">
              <w:t>Игра</w:t>
            </w:r>
            <w:r>
              <w:t xml:space="preserve"> </w:t>
            </w:r>
            <w:r w:rsidR="00BD3D60">
              <w:t>«К</w:t>
            </w:r>
            <w:r>
              <w:t>то есть кто»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 xml:space="preserve">Игра </w:t>
            </w:r>
            <w:r w:rsidR="00BD3D60">
              <w:t>«К</w:t>
            </w:r>
            <w:r>
              <w:t>то где»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 xml:space="preserve">Игра </w:t>
            </w:r>
            <w:r w:rsidR="00BD3D60">
              <w:t>«О</w:t>
            </w:r>
            <w:r>
              <w:t>сторожно ремонт»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 xml:space="preserve">Лото </w:t>
            </w:r>
            <w:r w:rsidR="00BD3D60">
              <w:t>«Г</w:t>
            </w:r>
            <w:r>
              <w:t>де моя мама»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 xml:space="preserve">Лото </w:t>
            </w:r>
            <w:r w:rsidR="00BD3D60">
              <w:t>«Х</w:t>
            </w:r>
            <w:r>
              <w:t>очу кушать»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Pr="00DA5C47" w:rsidRDefault="007F1660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>Лото</w:t>
            </w:r>
            <w:r w:rsidR="00BD3D60">
              <w:t xml:space="preserve"> «Ч</w:t>
            </w:r>
            <w:r>
              <w:t>ей малыш»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Default="007F1660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r>
              <w:t>Угадай птичку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  <w:tr w:rsidR="007F1660" w:rsidRPr="00DA5C47" w:rsidTr="007F1660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660" w:rsidRDefault="007F1660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1660" w:rsidRPr="00DA5C47" w:rsidRDefault="006638FA" w:rsidP="00BD3D60">
            <w:r>
              <w:t>Лото «</w:t>
            </w:r>
            <w:r w:rsidR="00BD3D60">
              <w:t>И</w:t>
            </w:r>
            <w:r>
              <w:t>грушки»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F1660" w:rsidRPr="00DA5C47" w:rsidRDefault="006638FA" w:rsidP="000B761C">
            <w:pPr>
              <w:jc w:val="center"/>
            </w:pPr>
            <w:r>
              <w:t>1</w:t>
            </w: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79739F" w:rsidRPr="00DA5C47" w:rsidRDefault="000B761C" w:rsidP="0079739F">
      <w:pPr>
        <w:jc w:val="center"/>
        <w:rPr>
          <w:b/>
          <w:bCs/>
        </w:rPr>
      </w:pPr>
      <w:r w:rsidRPr="00DA5C47">
        <w:rPr>
          <w:b/>
          <w:bCs/>
        </w:rPr>
        <w:t>«СОЦИАЛЬНО-КОММУНИКАТИВНОЕ РАЗВИТИЕ»</w:t>
      </w:r>
    </w:p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Дошкольник входит в мир социальных отношений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BD3D60">
            <w:r>
              <w:t>Д/и</w:t>
            </w:r>
            <w:r w:rsidR="00BD3D60">
              <w:t xml:space="preserve"> «Ч</w:t>
            </w:r>
            <w:r w:rsidR="001E5E96">
              <w:t>увство</w:t>
            </w:r>
            <w:r w:rsidRPr="00E96217">
              <w:t>»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 w:rsidRPr="00E96217">
              <w:t>Лото «Магазин»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>
              <w:t xml:space="preserve">Плакат </w:t>
            </w:r>
            <w:r w:rsidR="00BD3D60">
              <w:t>«Человек»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BD3D60">
            <w:r w:rsidRPr="00E96217">
              <w:t>Плакат</w:t>
            </w:r>
            <w:r>
              <w:t xml:space="preserve"> </w:t>
            </w:r>
            <w:r w:rsidR="00BD3D60">
              <w:t>«П</w:t>
            </w:r>
            <w:r>
              <w:t>равила гигиены»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FA61C4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FA61C4" w:rsidRPr="00DA5C47" w:rsidRDefault="00FA61C4" w:rsidP="00FA61C4">
            <w:r w:rsidRPr="006D11AF">
              <w:t>Папка «Транспорт»</w:t>
            </w:r>
          </w:p>
        </w:tc>
        <w:tc>
          <w:tcPr>
            <w:tcW w:w="1417" w:type="dxa"/>
          </w:tcPr>
          <w:p w:rsidR="00FA61C4" w:rsidRPr="00DA5C47" w:rsidRDefault="00FA61C4" w:rsidP="00FA61C4">
            <w:pPr>
              <w:jc w:val="center"/>
            </w:pPr>
            <w:r>
              <w:t>2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 w:rsidRPr="00F137F3">
              <w:t>Папка «Одежда</w:t>
            </w:r>
            <w:r>
              <w:t>. Головные уборы</w:t>
            </w:r>
            <w:r w:rsidRPr="00F137F3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F137F3" w:rsidRDefault="00FA61C4" w:rsidP="00FA61C4">
            <w:r w:rsidRPr="00F137F3">
              <w:t>Папка «</w:t>
            </w:r>
            <w:r>
              <w:t>Зимняя о</w:t>
            </w:r>
            <w:r w:rsidRPr="00F137F3">
              <w:t>дежда»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F137F3" w:rsidRDefault="00FA61C4" w:rsidP="00FA61C4">
            <w:r w:rsidRPr="00F137F3">
              <w:t>Папка «Одежда</w:t>
            </w:r>
            <w:r>
              <w:t>. Обувь</w:t>
            </w:r>
            <w:r w:rsidRPr="00F137F3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F137F3" w:rsidRDefault="00FA61C4" w:rsidP="00FA61C4">
            <w:r w:rsidRPr="00F137F3">
              <w:t>Папка «</w:t>
            </w:r>
            <w:r>
              <w:t>Летняя о</w:t>
            </w:r>
            <w:r w:rsidRPr="00F137F3">
              <w:t>дежда»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F137F3" w:rsidRDefault="00FA61C4" w:rsidP="00FA61C4">
            <w:r>
              <w:t>Папка «Демисезонная о</w:t>
            </w:r>
            <w:r w:rsidRPr="00F137F3">
              <w:t>дежда»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 w:rsidRPr="00F137F3">
              <w:t>Папка «Посуда»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Папка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Альбом «Мебель»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Альбом «Дом» (кухонная утварь, бытовая техника)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Развиваем ценностное отношение к труду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0B761C">
            <w:r>
              <w:t>Ф</w:t>
            </w:r>
            <w:r w:rsidR="00E000A1">
              <w:t>артуки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E000A1" w:rsidP="00FA61C4">
            <w:r>
              <w:t xml:space="preserve">         </w:t>
            </w:r>
            <w:r w:rsidR="00FA61C4">
              <w:t>12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000A1" w:rsidP="000B761C">
            <w:r>
              <w:t>Палочки для рыхления</w:t>
            </w:r>
          </w:p>
        </w:tc>
        <w:tc>
          <w:tcPr>
            <w:tcW w:w="1417" w:type="dxa"/>
          </w:tcPr>
          <w:p w:rsidR="000B761C" w:rsidRPr="00DA5C47" w:rsidRDefault="00E000A1" w:rsidP="00E000A1">
            <w:r>
              <w:t xml:space="preserve">         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0B761C">
            <w:r>
              <w:t>Лопаточка</w:t>
            </w:r>
          </w:p>
        </w:tc>
        <w:tc>
          <w:tcPr>
            <w:tcW w:w="1417" w:type="dxa"/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FA61C4">
            <w:r>
              <w:t xml:space="preserve">Пульверизатор </w:t>
            </w:r>
          </w:p>
        </w:tc>
        <w:tc>
          <w:tcPr>
            <w:tcW w:w="1417" w:type="dxa"/>
          </w:tcPr>
          <w:p w:rsidR="000B761C" w:rsidRPr="00DA5C47" w:rsidRDefault="00E000A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000A1" w:rsidP="000B761C">
            <w:r>
              <w:t>Тряпочки для пыли</w:t>
            </w:r>
          </w:p>
        </w:tc>
        <w:tc>
          <w:tcPr>
            <w:tcW w:w="1417" w:type="dxa"/>
          </w:tcPr>
          <w:p w:rsidR="000B761C" w:rsidRPr="00DA5C47" w:rsidRDefault="00FA61C4" w:rsidP="000B761C">
            <w:pPr>
              <w:jc w:val="center"/>
            </w:pPr>
            <w:r>
              <w:t>16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Г</w:t>
            </w:r>
            <w:r w:rsidR="00E000A1">
              <w:t>убка</w:t>
            </w:r>
            <w:r>
              <w:t xml:space="preserve">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Л</w:t>
            </w:r>
            <w:r w:rsidR="00E000A1">
              <w:t>ейка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FA61C4" w:rsidRDefault="00A16FA7" w:rsidP="00FA61C4">
            <w:pPr>
              <w:jc w:val="center"/>
              <w:rPr>
                <w:b/>
              </w:rPr>
            </w:pPr>
            <w:r w:rsidRPr="00FA61C4">
              <w:rPr>
                <w:b/>
              </w:rPr>
              <w:t>Уголок этикета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Ф</w:t>
            </w:r>
            <w:r w:rsidR="00E000A1">
              <w:t>артуки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Б</w:t>
            </w:r>
            <w:r w:rsidR="00E000A1">
              <w:t>ереты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С</w:t>
            </w:r>
            <w:r w:rsidR="00E000A1">
              <w:t>алфетки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С</w:t>
            </w:r>
            <w:r w:rsidR="00E000A1">
              <w:t>алфетницы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12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r>
              <w:t>Пособие по правилам этикета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A16FA7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000A1" w:rsidP="00FA61C4">
            <w:r>
              <w:t>Пазлы</w:t>
            </w:r>
            <w:r w:rsidR="00FA61C4">
              <w:t xml:space="preserve"> «П</w:t>
            </w:r>
            <w:r>
              <w:t>осуд</w:t>
            </w:r>
            <w:r w:rsidR="00FA61C4">
              <w:t>а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E000A1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r>
              <w:t>Влажные салфетки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E000A1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r>
              <w:t>Картинки с правилами поведения за столом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000A1" w:rsidP="000B761C">
            <w:pPr>
              <w:jc w:val="center"/>
            </w:pPr>
            <w:r>
              <w:t>3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Формирование основ безопасного поведения в быту, социуме, природе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>
              <w:t>Настенное магнитное полотно дорога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>
              <w:t>Напольные знаки дорожного движения</w:t>
            </w:r>
          </w:p>
        </w:tc>
        <w:tc>
          <w:tcPr>
            <w:tcW w:w="1417" w:type="dxa"/>
          </w:tcPr>
          <w:p w:rsidR="000B761C" w:rsidRPr="00DA5C47" w:rsidRDefault="00E9621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>
              <w:t xml:space="preserve">Магнитные </w:t>
            </w:r>
            <w:r w:rsidRPr="00E96217">
              <w:t>знаки дорожного движения</w:t>
            </w:r>
          </w:p>
        </w:tc>
        <w:tc>
          <w:tcPr>
            <w:tcW w:w="1417" w:type="dxa"/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96217" w:rsidP="000B761C">
            <w:r>
              <w:t>Макеты домов</w:t>
            </w:r>
          </w:p>
        </w:tc>
        <w:tc>
          <w:tcPr>
            <w:tcW w:w="1417" w:type="dxa"/>
          </w:tcPr>
          <w:p w:rsidR="000B761C" w:rsidRPr="00DA5C47" w:rsidRDefault="00956E35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0B761C">
            <w:r>
              <w:t>М</w:t>
            </w:r>
            <w:r w:rsidR="00E96217">
              <w:t>ашинки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956E35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>
              <w:t xml:space="preserve">Картинки с правилами </w:t>
            </w:r>
            <w:r w:rsidRPr="00956E35">
              <w:t>дорожного движения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>
              <w:t xml:space="preserve">Альбом по </w:t>
            </w:r>
            <w:r w:rsidRPr="00956E35">
              <w:t>правилами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>
              <w:t xml:space="preserve">Книги </w:t>
            </w:r>
            <w:r w:rsidRPr="00956E35">
              <w:t>по правилами дорожного движения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>
              <w:t>Пазлы</w:t>
            </w:r>
            <w:r w:rsidR="001F64C8">
              <w:t xml:space="preserve"> </w:t>
            </w:r>
            <w:r>
              <w:t>»дорога»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FA61C4">
            <w:r>
              <w:t xml:space="preserve"> </w:t>
            </w:r>
            <w:r w:rsidR="00FA61C4">
              <w:t>Л</w:t>
            </w:r>
            <w:r w:rsidR="001F64C8">
              <w:t>ото</w:t>
            </w:r>
            <w:r w:rsidR="00FA61C4">
              <w:t xml:space="preserve"> «Т</w:t>
            </w:r>
            <w:r w:rsidR="00FB0FC6">
              <w:t>ранспорт</w:t>
            </w:r>
            <w:r w:rsidR="00FA61C4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64C8" w:rsidP="000B761C">
            <w:r>
              <w:t>Машинки спец. служб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F64C8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r>
              <w:t>Набор к</w:t>
            </w:r>
            <w:r w:rsidR="001F64C8">
              <w:t xml:space="preserve">артинки машинок </w:t>
            </w:r>
            <w:r w:rsidR="001F64C8" w:rsidRPr="001F64C8">
              <w:t>спец. служб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r w:rsidRPr="0011430F">
              <w:t xml:space="preserve">Набор </w:t>
            </w:r>
            <w:r>
              <w:t>к</w:t>
            </w:r>
            <w:r w:rsidRPr="0011430F">
              <w:t>артинки</w:t>
            </w:r>
            <w:r>
              <w:t xml:space="preserve"> правила безопасности дома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r w:rsidRPr="0011430F">
              <w:t xml:space="preserve">Набор </w:t>
            </w:r>
            <w:r>
              <w:t>к</w:t>
            </w:r>
            <w:r w:rsidRPr="0011430F">
              <w:t>артинки</w:t>
            </w:r>
            <w:r>
              <w:t xml:space="preserve"> </w:t>
            </w:r>
            <w:r w:rsidRPr="0011430F">
              <w:t>правила безопасности</w:t>
            </w:r>
            <w:r>
              <w:t xml:space="preserve"> на улице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FA61C4">
            <w:r>
              <w:t>Набор к</w:t>
            </w:r>
            <w:r w:rsidRPr="0011430F">
              <w:t>артинки правила безопасности</w:t>
            </w:r>
            <w:r>
              <w:t xml:space="preserve"> при пожаре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r>
              <w:t>Магнитные машинки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r>
              <w:t>Пазлы машины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A61C4" w:rsidP="000B761C">
            <w:r>
              <w:t>С</w:t>
            </w:r>
            <w:r w:rsidR="00FB0FC6">
              <w:t>ветофор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B0FC6" w:rsidP="00FA61C4">
            <w:r>
              <w:t>Игра «</w:t>
            </w:r>
            <w:r w:rsidR="00FA61C4">
              <w:t>Б</w:t>
            </w:r>
            <w:r>
              <w:t>езопасность»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FB0FC6" w:rsidP="00FA61C4">
            <w:r>
              <w:t>Лото «</w:t>
            </w:r>
            <w:r w:rsidR="00FA61C4">
              <w:t>Д</w:t>
            </w:r>
            <w:r>
              <w:t>орожные знаки»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FB0FC6" w:rsidP="000B761C">
            <w:pPr>
              <w:jc w:val="center"/>
            </w:pPr>
            <w:r>
              <w:t>1</w:t>
            </w:r>
          </w:p>
        </w:tc>
      </w:tr>
    </w:tbl>
    <w:p w:rsidR="0079739F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0B761C">
        <w:rPr>
          <w:b/>
          <w:bCs/>
        </w:rPr>
        <w:t xml:space="preserve"> </w:t>
      </w:r>
      <w:r w:rsidRPr="00DA5C47">
        <w:rPr>
          <w:b/>
          <w:bCs/>
        </w:rPr>
        <w:t>ОБРАЗОВАТЕЛЬНАЯ ОБЛАСТЬ «ПОЗНАВАТЕЛЬНОЕ РАЗВИТИЕ»</w:t>
      </w:r>
    </w:p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 xml:space="preserve"> Развитие сенсорной культуры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F1658" w:rsidP="000B761C">
            <w:r>
              <w:t>Нанижи на шнурок</w:t>
            </w:r>
          </w:p>
        </w:tc>
        <w:tc>
          <w:tcPr>
            <w:tcW w:w="1417" w:type="dxa"/>
          </w:tcPr>
          <w:p w:rsidR="000B761C" w:rsidRPr="00DA5C47" w:rsidRDefault="00AF165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0B761C">
            <w:r>
              <w:t>Ш</w:t>
            </w:r>
            <w:r w:rsidR="00AF1658">
              <w:t>нуровки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AF1658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FA61C4" w:rsidP="000B761C">
            <w:r>
              <w:t>М</w:t>
            </w:r>
            <w:r w:rsidR="00B433AA">
              <w:t>озаи</w:t>
            </w:r>
            <w:r w:rsidR="00AF1658">
              <w:t>ка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11430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F1658" w:rsidP="00FA61C4">
            <w:r>
              <w:t>Абаки</w:t>
            </w:r>
            <w:r w:rsidR="00FA61C4">
              <w:t xml:space="preserve"> </w:t>
            </w:r>
            <w:r>
              <w:t>(шарики на стержн</w:t>
            </w:r>
            <w:r w:rsidR="00FA61C4">
              <w:t>е</w:t>
            </w:r>
            <w:r>
              <w:t>)</w:t>
            </w:r>
          </w:p>
        </w:tc>
        <w:tc>
          <w:tcPr>
            <w:tcW w:w="1417" w:type="dxa"/>
          </w:tcPr>
          <w:p w:rsidR="000B761C" w:rsidRPr="00DA5C47" w:rsidRDefault="00AF1658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F1658" w:rsidP="00FA61C4">
            <w:r>
              <w:t>Рамка-вкладыш</w:t>
            </w:r>
            <w:r w:rsidR="00FB0FC6">
              <w:t xml:space="preserve"> «</w:t>
            </w:r>
            <w:r w:rsidR="00FA61C4">
              <w:t>О</w:t>
            </w:r>
            <w:r w:rsidR="00FB0FC6">
              <w:t>вощи»</w:t>
            </w:r>
            <w:r w:rsidR="00FA61C4">
              <w:t>,</w:t>
            </w:r>
            <w:r w:rsidR="00FB0FC6">
              <w:t xml:space="preserve"> «</w:t>
            </w:r>
            <w:r w:rsidR="00FA61C4">
              <w:t>Ф</w:t>
            </w:r>
            <w:r w:rsidR="00FB0FC6">
              <w:t>рукты»</w:t>
            </w:r>
            <w:r w:rsidR="00FA61C4">
              <w:t>,</w:t>
            </w:r>
            <w:r w:rsidR="00FB0FC6">
              <w:t xml:space="preserve"> «</w:t>
            </w:r>
            <w:r w:rsidR="00FA61C4">
              <w:t>Т</w:t>
            </w:r>
            <w:r w:rsidR="00FB0FC6">
              <w:t>ранспорт»</w:t>
            </w:r>
            <w:r w:rsidR="00FA61C4">
              <w:t>,</w:t>
            </w:r>
            <w:r w:rsidR="00FB0FC6">
              <w:t xml:space="preserve"> </w:t>
            </w:r>
            <w:r w:rsidR="00FA61C4">
              <w:t>«Д</w:t>
            </w:r>
            <w:r w:rsidR="00FB0FC6">
              <w:t xml:space="preserve">омашние животные» </w:t>
            </w:r>
          </w:p>
        </w:tc>
        <w:tc>
          <w:tcPr>
            <w:tcW w:w="1417" w:type="dxa"/>
          </w:tcPr>
          <w:p w:rsidR="000B761C" w:rsidRPr="00DA5C47" w:rsidRDefault="00B433AA" w:rsidP="000B761C">
            <w:pPr>
              <w:jc w:val="center"/>
            </w:pPr>
            <w:r>
              <w:t>6</w:t>
            </w:r>
          </w:p>
        </w:tc>
      </w:tr>
      <w:tr w:rsidR="00FA61C4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FA61C4" w:rsidRDefault="00FA61C4" w:rsidP="00FA61C4">
            <w:r>
              <w:t>Круги «Домики»</w:t>
            </w:r>
          </w:p>
        </w:tc>
        <w:tc>
          <w:tcPr>
            <w:tcW w:w="1417" w:type="dxa"/>
          </w:tcPr>
          <w:p w:rsidR="00FA61C4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 xml:space="preserve">Кубики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3</w:t>
            </w:r>
          </w:p>
        </w:tc>
      </w:tr>
      <w:tr w:rsidR="00FA61C4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 xml:space="preserve">Матрешки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2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Пластмассовый сортёр  «Геометрические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2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Чудесный мешочек «Г</w:t>
            </w:r>
            <w:r w:rsidRPr="00B433AA">
              <w:t>еометрические фигуры»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Помпоны и пинцет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 xml:space="preserve">Волчок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Игры с прищепками «Ежики» «Кто что ест» «Кто где живет» «Развесь белье»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4</w:t>
            </w:r>
          </w:p>
        </w:tc>
      </w:tr>
      <w:tr w:rsidR="00FA61C4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Подбери крышку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Настольный конструктор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4</w:t>
            </w:r>
          </w:p>
        </w:tc>
      </w:tr>
      <w:tr w:rsidR="00FA61C4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Разложи по цветам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Пирамидка развивающая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Пружина «Радуга»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Чудесный мешочек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  <w:tr w:rsidR="00FA61C4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61C4" w:rsidRDefault="00FA61C4" w:rsidP="00FA61C4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r>
              <w:t>Помпоны и пинцет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FA61C4" w:rsidRPr="00DA5C47" w:rsidRDefault="00FA61C4" w:rsidP="00FA61C4">
            <w:pPr>
              <w:jc w:val="center"/>
            </w:pPr>
            <w:r>
              <w:t>1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Формирование первичных представлений о себе, других людях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33AA" w:rsidP="000B761C">
            <w:r>
              <w:t>Альбом с фотографиями мам</w:t>
            </w:r>
            <w:r w:rsidR="001F1D27">
              <w:t>, пап, бабушки - дедушки</w:t>
            </w:r>
          </w:p>
        </w:tc>
        <w:tc>
          <w:tcPr>
            <w:tcW w:w="1417" w:type="dxa"/>
          </w:tcPr>
          <w:p w:rsidR="000B761C" w:rsidRPr="00DA5C47" w:rsidRDefault="001F1D27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33AA" w:rsidP="000B761C">
            <w:r w:rsidRPr="00B433AA">
              <w:t>Альбом с фотографиями</w:t>
            </w:r>
            <w:r>
              <w:t xml:space="preserve"> любимая игрушка</w:t>
            </w:r>
          </w:p>
        </w:tc>
        <w:tc>
          <w:tcPr>
            <w:tcW w:w="1417" w:type="dxa"/>
          </w:tcPr>
          <w:p w:rsidR="000B761C" w:rsidRPr="00DA5C47" w:rsidRDefault="00AD485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433AA" w:rsidP="000B761C">
            <w:r w:rsidRPr="00B433AA">
              <w:t>Альбом с фотографиями</w:t>
            </w:r>
            <w:r w:rsidR="00AD4853">
              <w:t xml:space="preserve"> моя семья</w:t>
            </w:r>
          </w:p>
        </w:tc>
        <w:tc>
          <w:tcPr>
            <w:tcW w:w="1417" w:type="dxa"/>
          </w:tcPr>
          <w:p w:rsidR="000B761C" w:rsidRPr="00DA5C47" w:rsidRDefault="00AD4853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D4853" w:rsidP="000B761C">
            <w:r w:rsidRPr="00AD4853">
              <w:t>Альбом с фотографиями</w:t>
            </w:r>
            <w:r>
              <w:t xml:space="preserve"> детей группы</w:t>
            </w:r>
          </w:p>
        </w:tc>
        <w:tc>
          <w:tcPr>
            <w:tcW w:w="1417" w:type="dxa"/>
          </w:tcPr>
          <w:p w:rsidR="000B761C" w:rsidRPr="00DA5C47" w:rsidRDefault="00AD4853" w:rsidP="000B761C">
            <w:pPr>
              <w:jc w:val="center"/>
            </w:pPr>
            <w:r>
              <w:t>1</w:t>
            </w:r>
          </w:p>
        </w:tc>
      </w:tr>
      <w:tr w:rsidR="001F1D27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1F1D27" w:rsidRPr="00DA5C47" w:rsidRDefault="001F1D27" w:rsidP="001F1D27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1F1D27" w:rsidRPr="00DA5C47" w:rsidRDefault="001F1D27" w:rsidP="001F1D27">
            <w:r w:rsidRPr="0055401F">
              <w:t>Альбом «Мальчик</w:t>
            </w:r>
            <w:r>
              <w:t>и</w:t>
            </w:r>
            <w:r w:rsidRPr="0055401F">
              <w:t>»</w:t>
            </w:r>
          </w:p>
        </w:tc>
        <w:tc>
          <w:tcPr>
            <w:tcW w:w="1417" w:type="dxa"/>
          </w:tcPr>
          <w:p w:rsidR="001F1D27" w:rsidRPr="00DA5C47" w:rsidRDefault="001F1D27" w:rsidP="001F1D27">
            <w:pPr>
              <w:jc w:val="center"/>
            </w:pPr>
            <w:r>
              <w:t>1</w:t>
            </w:r>
          </w:p>
        </w:tc>
      </w:tr>
      <w:tr w:rsidR="001F1D27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1F1D27" w:rsidRPr="00DA5C47" w:rsidRDefault="001F1D27" w:rsidP="001F1D27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1F1D27" w:rsidRPr="00DA5C47" w:rsidRDefault="001F1D27" w:rsidP="001F1D27">
            <w:r>
              <w:t>Альбом «Девочки»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1F1D27" w:rsidRPr="00DA5C47" w:rsidRDefault="001F1D27" w:rsidP="001F1D27">
            <w:pPr>
              <w:jc w:val="center"/>
            </w:pPr>
            <w:r>
              <w:t>1</w:t>
            </w:r>
          </w:p>
        </w:tc>
      </w:tr>
      <w:tr w:rsidR="001F1D27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7" w:rsidRPr="00DA5C47" w:rsidRDefault="001F1D27" w:rsidP="001F1D27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D27" w:rsidRPr="00DA5C47" w:rsidRDefault="001F1D27" w:rsidP="001F1D27">
            <w:r w:rsidRPr="00A65BA3">
              <w:t>Альбом «Человек»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D27" w:rsidRPr="00DA5C47" w:rsidRDefault="001F1D27" w:rsidP="001F1D27">
            <w:pPr>
              <w:jc w:val="center"/>
            </w:pPr>
            <w:r>
              <w:t>1</w:t>
            </w:r>
          </w:p>
        </w:tc>
      </w:tr>
    </w:tbl>
    <w:p w:rsidR="0079739F" w:rsidRPr="00DA5C47" w:rsidRDefault="0079739F" w:rsidP="000B761C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DA5C47">
        <w:rPr>
          <w:b/>
          <w:bCs/>
        </w:rPr>
        <w:t xml:space="preserve">Формирование первичных представлений о Малой родине и Отечестве, </w:t>
      </w:r>
    </w:p>
    <w:p w:rsidR="000B761C" w:rsidRDefault="0079739F" w:rsidP="00FE0E19">
      <w:pPr>
        <w:jc w:val="center"/>
        <w:rPr>
          <w:b/>
          <w:bCs/>
        </w:rPr>
      </w:pPr>
      <w:r w:rsidRPr="00DA5C47">
        <w:rPr>
          <w:b/>
          <w:bCs/>
        </w:rPr>
        <w:t>многообразии стран и народов мира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F1D27" w:rsidP="000B761C">
            <w:r>
              <w:t>Ф</w:t>
            </w:r>
            <w:r w:rsidR="00BC0709">
              <w:t>лаг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D4853" w:rsidP="000B761C">
            <w:r>
              <w:t>Портрет пре</w:t>
            </w:r>
            <w:r w:rsidR="00BC0709">
              <w:t>зидента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0B761C">
            <w:r>
              <w:t>Открытки с праздниками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1F1D27" w:rsidP="001F1D27">
            <w:r>
              <w:t xml:space="preserve">Набор фотографий города </w:t>
            </w:r>
            <w:r w:rsidR="00BC0709">
              <w:t>Дзержинск»</w:t>
            </w:r>
          </w:p>
        </w:tc>
        <w:tc>
          <w:tcPr>
            <w:tcW w:w="1417" w:type="dxa"/>
          </w:tcPr>
          <w:p w:rsidR="000B761C" w:rsidRPr="00DA5C47" w:rsidRDefault="00853FB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0B761C">
            <w:r>
              <w:t>Альбомы с детскими фото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BC0709" w:rsidP="000B761C">
            <w:r>
              <w:t>Набор фотографий с героями отечества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D4853" w:rsidP="000B761C">
            <w:r>
              <w:t>Набор ка</w:t>
            </w:r>
            <w:r w:rsidR="00BC0709">
              <w:t>лендариков с городами героев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53FB4" w:rsidP="000B761C">
            <w:r>
              <w:t>Георгиевская ленточка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53FB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r>
              <w:t>Макет «Детский сад»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r>
              <w:t>Альбом «Наш детский сад»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r>
              <w:t>Альбом «Наша группа»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pPr>
              <w:jc w:val="center"/>
            </w:pPr>
            <w:r>
              <w:t>1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Ребенок открывает мир природы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10550" w:rsidP="000B761C">
            <w:r>
              <w:t>Альбом с птицами</w:t>
            </w:r>
          </w:p>
        </w:tc>
        <w:tc>
          <w:tcPr>
            <w:tcW w:w="1417" w:type="dxa"/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10550" w:rsidP="000B761C">
            <w:r>
              <w:t>Макет домашние животные</w:t>
            </w:r>
          </w:p>
        </w:tc>
        <w:tc>
          <w:tcPr>
            <w:tcW w:w="1417" w:type="dxa"/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1F1D27" w:rsidRDefault="00610550" w:rsidP="001F1D27">
            <w:r>
              <w:t>Макет дикие животные</w:t>
            </w:r>
            <w:r w:rsidR="001F1D27" w:rsidRPr="001F1D27">
              <w:t xml:space="preserve"> </w:t>
            </w:r>
          </w:p>
        </w:tc>
        <w:tc>
          <w:tcPr>
            <w:tcW w:w="1417" w:type="dxa"/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10550" w:rsidP="000B761C">
            <w:r>
              <w:t>Карточки с домашними ж</w:t>
            </w:r>
            <w:r w:rsidRPr="00610550">
              <w:t>ивотные</w:t>
            </w:r>
            <w:r w:rsidR="00D16509">
              <w:t xml:space="preserve"> и птицы</w:t>
            </w:r>
          </w:p>
        </w:tc>
        <w:tc>
          <w:tcPr>
            <w:tcW w:w="1417" w:type="dxa"/>
          </w:tcPr>
          <w:p w:rsidR="000B761C" w:rsidRPr="00DA5C47" w:rsidRDefault="0011430F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10550" w:rsidP="000B761C">
            <w:r w:rsidRPr="00610550">
              <w:t>Карточки</w:t>
            </w:r>
            <w:r>
              <w:t xml:space="preserve"> </w:t>
            </w:r>
            <w:r w:rsidRPr="00610550">
              <w:t>дикие животные</w:t>
            </w:r>
            <w:r w:rsidR="001F1D27">
              <w:t xml:space="preserve"> средней полосы</w:t>
            </w:r>
          </w:p>
        </w:tc>
        <w:tc>
          <w:tcPr>
            <w:tcW w:w="1417" w:type="dxa"/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r w:rsidRPr="00610550">
              <w:t>Карточки</w:t>
            </w:r>
            <w:r>
              <w:t xml:space="preserve"> грибы</w:t>
            </w:r>
            <w:r w:rsidR="00D16509">
              <w:t xml:space="preserve"> и ягоды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r w:rsidRPr="00610550">
              <w:t>Карточки</w:t>
            </w:r>
            <w:r>
              <w:t xml:space="preserve"> фрукты овощи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r w:rsidRPr="00610550">
              <w:t>Карточки</w:t>
            </w:r>
            <w:r>
              <w:t xml:space="preserve"> животные севера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r w:rsidRPr="00610550">
              <w:t>Карточки</w:t>
            </w:r>
            <w:r>
              <w:t xml:space="preserve"> насекомые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r>
              <w:t xml:space="preserve">Альбом с сезонными  картинками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0550" w:rsidP="001F1D27">
            <w:r>
              <w:t>3</w:t>
            </w:r>
            <w:r w:rsidR="001F1D27">
              <w:rPr>
                <w:lang w:val="en-US"/>
              </w:rPr>
              <w:t>D-</w:t>
            </w:r>
            <w:r>
              <w:t>пазлы «деревенька»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r>
              <w:t>Т</w:t>
            </w:r>
            <w:r w:rsidR="00610550">
              <w:t>азики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1F1D27" w:rsidRDefault="001F1D27" w:rsidP="000B761C">
            <w:pPr>
              <w:rPr>
                <w:lang w:val="en-US"/>
              </w:rPr>
            </w:pPr>
            <w:r>
              <w:t>Л</w:t>
            </w:r>
            <w:r w:rsidR="00610550">
              <w:t>ейка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1055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r>
              <w:t xml:space="preserve"> Набор </w:t>
            </w:r>
            <w:r w:rsidR="00610550">
              <w:t>Муляж овощей и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1430F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 w:rsidRPr="00956E35">
              <w:t>Комнатные растения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r w:rsidRPr="00E11D71">
              <w:t>Гербарий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1430F" w:rsidP="008C3812">
            <w:r>
              <w:t xml:space="preserve">Набор </w:t>
            </w:r>
            <w:r w:rsidR="00E11D71" w:rsidRPr="00E11D71">
              <w:t>природный материал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pPr>
              <w:jc w:val="center"/>
            </w:pPr>
            <w:r>
              <w:t>6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r w:rsidRPr="00E11D71">
              <w:t>Дидактические</w:t>
            </w:r>
            <w:r>
              <w:t xml:space="preserve"> игры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11D71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>
              <w:t xml:space="preserve">Карточки </w:t>
            </w:r>
            <w:r w:rsidRPr="00D16509">
              <w:t xml:space="preserve"> животные</w:t>
            </w:r>
            <w:r>
              <w:t xml:space="preserve"> жарких стран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птицы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морские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деревья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</w:t>
            </w:r>
            <w:r w:rsidR="001F1D27">
              <w:t>«</w:t>
            </w:r>
            <w:r>
              <w:t>Природные явления</w:t>
            </w:r>
            <w:r w:rsidR="001F1D27"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времена года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редкие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орехи и сухофрукты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цветы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 w:rsidRPr="00D16509">
              <w:t>Карточки</w:t>
            </w:r>
            <w:r>
              <w:t xml:space="preserve"> мамы и малыши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F1D27" w:rsidP="000B761C">
            <w:r>
              <w:t>Г</w:t>
            </w:r>
            <w:r w:rsidR="00D16509">
              <w:t>рабли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r>
              <w:t>Муляжи овощей и фруктов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16509" w:rsidP="000B761C">
            <w:pPr>
              <w:jc w:val="center"/>
            </w:pPr>
            <w:r>
              <w:t>1</w:t>
            </w:r>
          </w:p>
        </w:tc>
      </w:tr>
      <w:tr w:rsidR="001F1D2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D27" w:rsidRDefault="001F1D27" w:rsidP="000B761C">
            <w:r>
              <w:t>Плакат «Домашние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1</w:t>
            </w:r>
          </w:p>
        </w:tc>
      </w:tr>
      <w:tr w:rsidR="001F1D2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D27" w:rsidRDefault="001F1D27" w:rsidP="001F1D27">
            <w:r>
              <w:t>Плакат «Дикие 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1</w:t>
            </w:r>
          </w:p>
        </w:tc>
      </w:tr>
      <w:tr w:rsidR="001F1D27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33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F1D27" w:rsidRDefault="001F1D27" w:rsidP="001F1D27">
            <w:r>
              <w:t>Плакат «Насекомые»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1F1D27" w:rsidRDefault="001F1D27" w:rsidP="000B761C">
            <w:pPr>
              <w:jc w:val="center"/>
            </w:pPr>
            <w:r>
              <w:t>1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  <w:bCs/>
        </w:rPr>
        <w:t>Первые шаги в математику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1F1D27">
            <w:r>
              <w:t xml:space="preserve">Деревянная рамка-вкладыш </w:t>
            </w:r>
            <w:r w:rsidR="001F1D27">
              <w:t xml:space="preserve">Воскобовича </w:t>
            </w:r>
            <w:r>
              <w:t>«</w:t>
            </w:r>
            <w:r w:rsidR="001F1D27">
              <w:t>С</w:t>
            </w:r>
            <w:r>
              <w:t>ложи квадрат»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1F1D27">
            <w:r>
              <w:t>Блоки Дьенеша для малышей</w:t>
            </w:r>
            <w:r w:rsidR="00A16FA7">
              <w:t xml:space="preserve"> </w:t>
            </w:r>
            <w:r w:rsidR="001F1D27">
              <w:t>«М</w:t>
            </w:r>
            <w:r>
              <w:t>аленькие логики»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1F1D27">
            <w:r w:rsidRPr="00BC0709">
              <w:t>Блоки Дьенеша для малышей</w:t>
            </w:r>
            <w:r w:rsidR="00A16FA7">
              <w:t xml:space="preserve"> </w:t>
            </w:r>
            <w:r w:rsidR="001F1D27">
              <w:t>«М</w:t>
            </w:r>
            <w:r w:rsidRPr="00BC0709">
              <w:t>аленькие логики</w:t>
            </w:r>
            <w:r>
              <w:t xml:space="preserve"> 2</w:t>
            </w:r>
            <w:r w:rsidRPr="00BC0709">
              <w:t>»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BC0709" w:rsidP="000B761C">
            <w:r w:rsidRPr="00BC0709">
              <w:t>Блоки Дьенеша для</w:t>
            </w:r>
            <w:r>
              <w:t xml:space="preserve"> самых маленьких 2</w:t>
            </w:r>
          </w:p>
        </w:tc>
        <w:tc>
          <w:tcPr>
            <w:tcW w:w="1417" w:type="dxa"/>
          </w:tcPr>
          <w:p w:rsidR="000B761C" w:rsidRPr="00DA5C47" w:rsidRDefault="00BC0709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B32EA" w:rsidP="001F1D27">
            <w:r>
              <w:t>Альбом игра Палочки Кюизенера</w:t>
            </w:r>
            <w:r w:rsidR="001F1D27">
              <w:t xml:space="preserve"> «Д</w:t>
            </w:r>
            <w:r>
              <w:t>ом с колокольчиком»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0B761C">
            <w:r>
              <w:t xml:space="preserve">«Волшебные дорожки» </w:t>
            </w:r>
            <w:r w:rsidRPr="00CB32EA">
              <w:t>Палочки Кюизенера</w:t>
            </w:r>
            <w:r>
              <w:t xml:space="preserve"> </w:t>
            </w:r>
            <w:r w:rsidRPr="00CB32EA">
              <w:t>для самых маленьких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1F1D27">
            <w:r>
              <w:t>Игры с логическами блоками Дьенеша</w:t>
            </w:r>
            <w:r w:rsidR="001F1D27">
              <w:t xml:space="preserve"> «Д</w:t>
            </w:r>
            <w:r>
              <w:t>авайте вместе поиграем»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1F1D27">
            <w:r>
              <w:t>Игра –конструктор «</w:t>
            </w:r>
            <w:r w:rsidR="001F1D27">
              <w:t>З</w:t>
            </w:r>
            <w:r>
              <w:t>айчики»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1F1D27">
            <w:r w:rsidRPr="005E05C4">
              <w:t>Игры с прищепками</w:t>
            </w:r>
            <w:r w:rsidR="001F1D27">
              <w:t xml:space="preserve"> «Ц</w:t>
            </w:r>
            <w:r>
              <w:t>ифр</w:t>
            </w:r>
            <w:r w:rsidR="0062017C">
              <w:t>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2017C" w:rsidP="001F1D27">
            <w:r w:rsidRPr="0062017C">
              <w:t>Игра –конструктор</w:t>
            </w:r>
            <w:r w:rsidR="00D16509">
              <w:t xml:space="preserve"> </w:t>
            </w:r>
            <w:r w:rsidR="001F1D27">
              <w:t>«Я</w:t>
            </w:r>
            <w:r>
              <w:t>йца»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Карточки «формы»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Карточки</w:t>
            </w:r>
            <w:r>
              <w:t>» мало-много»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Карточки</w:t>
            </w:r>
            <w:r>
              <w:t xml:space="preserve"> «цифры»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1F1D27">
            <w:r>
              <w:t>Книжки «</w:t>
            </w:r>
            <w:r w:rsidR="001F1D27">
              <w:t>О</w:t>
            </w:r>
            <w:r>
              <w:t>тгадай</w:t>
            </w:r>
            <w:r w:rsidR="001F1D27">
              <w:t>-</w:t>
            </w:r>
            <w:r>
              <w:t>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1F1D27">
            <w:r>
              <w:t>Книжки «</w:t>
            </w:r>
            <w:r w:rsidR="001F1D27">
              <w:t>С</w:t>
            </w:r>
            <w:r>
              <w:t>равни и запомни»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Игра с прищепками «цвет и счет»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Игра «сосчитай и подставь»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Игра</w:t>
            </w:r>
            <w:r>
              <w:t xml:space="preserve"> «величина»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Игра</w:t>
            </w:r>
            <w:r>
              <w:t xml:space="preserve"> «резиночки»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Сложи узор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Выложи из счетных палочек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1</w:t>
            </w:r>
          </w:p>
        </w:tc>
      </w:tr>
    </w:tbl>
    <w:p w:rsidR="000B761C" w:rsidRPr="00FE0E19" w:rsidRDefault="000B761C" w:rsidP="00B51259">
      <w:pPr>
        <w:numPr>
          <w:ilvl w:val="0"/>
          <w:numId w:val="19"/>
        </w:numPr>
        <w:jc w:val="center"/>
        <w:rPr>
          <w:b/>
          <w:bCs/>
        </w:rPr>
      </w:pPr>
      <w:r w:rsidRPr="00FE0E19">
        <w:rPr>
          <w:b/>
          <w:bCs/>
        </w:rPr>
        <w:t>ОБРАЗОВАТЕЛЬНАЯ ОБЛАСТЬ «РЕЧЕВОЕ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B32EA" w:rsidP="000B761C">
            <w:r>
              <w:t>Четвертый лишний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B32EA" w:rsidP="000B761C">
            <w:r w:rsidRPr="00CB32EA">
              <w:t>Четвертый лишний</w:t>
            </w:r>
            <w:r>
              <w:t>-2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204EA0" w:rsidP="000B761C">
            <w:r>
              <w:t xml:space="preserve"> Домино </w:t>
            </w:r>
            <w:r w:rsidR="00CB32EA">
              <w:t>чувство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B32EA" w:rsidP="000B761C">
            <w:r>
              <w:t>Разложи овощи и фрукты по кострюлям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CB32EA" w:rsidP="000B761C">
            <w:r>
              <w:t>Половинки» где моя мама»</w:t>
            </w:r>
          </w:p>
        </w:tc>
        <w:tc>
          <w:tcPr>
            <w:tcW w:w="1417" w:type="dxa"/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1F1D27">
            <w:r w:rsidRPr="00CB32EA">
              <w:t>Половинки</w:t>
            </w:r>
            <w:r w:rsidR="001F1D27">
              <w:t xml:space="preserve"> «Х</w:t>
            </w:r>
            <w:r>
              <w:t>очу кушать»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0B761C">
            <w:r>
              <w:t>Пластмассовое лото «мир вокруг»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B32E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B32EA" w:rsidP="001F1D27">
            <w:r>
              <w:t>Лото</w:t>
            </w:r>
            <w:r w:rsidR="001F1D27">
              <w:t xml:space="preserve"> «М</w:t>
            </w:r>
            <w:r>
              <w:t>ы играем в магазин»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r>
              <w:t>Игры с прищепками »чей хвост»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1F1D27">
            <w:r w:rsidRPr="005E05C4">
              <w:t>Игры с прищепками</w:t>
            </w:r>
            <w:r>
              <w:t xml:space="preserve"> </w:t>
            </w:r>
            <w:r w:rsidR="001F1D27">
              <w:t>«К</w:t>
            </w:r>
            <w:r>
              <w:t>то,</w:t>
            </w:r>
            <w:r w:rsidR="001F1D27">
              <w:t xml:space="preserve"> </w:t>
            </w:r>
            <w:r>
              <w:t>что ест»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r>
              <w:t>Набор карточек « фрукты»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1F1D27">
            <w:r w:rsidRPr="00956E35">
              <w:t>Набор карточек</w:t>
            </w:r>
            <w:r w:rsidR="0011430F">
              <w:t xml:space="preserve"> </w:t>
            </w:r>
            <w:r w:rsidR="001F1D27">
              <w:t>«П</w:t>
            </w:r>
            <w:r w:rsidR="0011430F">
              <w:t>рофессии»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1F1D27">
            <w:r>
              <w:t>Набор карточек</w:t>
            </w:r>
            <w:r w:rsidR="00204EA0">
              <w:t xml:space="preserve"> </w:t>
            </w:r>
            <w:r w:rsidR="001F1D27">
              <w:t>«П</w:t>
            </w:r>
            <w:r w:rsidR="00204EA0">
              <w:t>ротивоположности»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1F1D27">
            <w:r>
              <w:t>Набор карточек</w:t>
            </w:r>
            <w:r w:rsidR="00204EA0">
              <w:t xml:space="preserve"> «</w:t>
            </w:r>
            <w:r w:rsidR="001F1D27">
              <w:t>О</w:t>
            </w:r>
            <w:r w:rsidR="00204EA0" w:rsidRPr="00204EA0">
              <w:t>дежда»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1F1D27">
            <w:r>
              <w:t>Набор карточек</w:t>
            </w:r>
            <w:r w:rsidR="001F1D27">
              <w:t xml:space="preserve"> «Э</w:t>
            </w:r>
            <w:r w:rsidR="00204EA0">
              <w:t>моции»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956E35" w:rsidP="001F1D27">
            <w:r w:rsidRPr="00956E35">
              <w:t>Набор карточек</w:t>
            </w:r>
            <w:r w:rsidR="00204EA0">
              <w:t xml:space="preserve"> </w:t>
            </w:r>
            <w:r w:rsidR="001F1D27">
              <w:t>«Д</w:t>
            </w:r>
            <w:r w:rsidR="00204EA0">
              <w:t>ом»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>
              <w:t>Книжка «кто что ест»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956E35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Книжка</w:t>
            </w:r>
            <w:r w:rsidR="00E77304">
              <w:t xml:space="preserve"> «кто где живет»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204EA0" w:rsidP="000B761C">
            <w:r w:rsidRPr="00204EA0">
              <w:t>Книжка</w:t>
            </w:r>
            <w:r w:rsidR="00E77304">
              <w:t xml:space="preserve"> «мамы и малыш дик.животные»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Книжка</w:t>
            </w:r>
            <w:r>
              <w:t xml:space="preserve"> «мамы и малыш дом</w:t>
            </w:r>
            <w:r w:rsidRPr="00E77304">
              <w:t>.животные»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Книжка</w:t>
            </w:r>
            <w:r>
              <w:t xml:space="preserve"> «цвет»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>
              <w:t>Брошюрки «развиваем речь»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Брошюрки</w:t>
            </w:r>
            <w:r>
              <w:t xml:space="preserve"> «логика»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  <w:r w:rsidR="00E77304">
              <w:t xml:space="preserve"> 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Брошюрки</w:t>
            </w:r>
            <w:r>
              <w:t xml:space="preserve"> «упражняем память»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Брошюрки</w:t>
            </w:r>
            <w:r>
              <w:t xml:space="preserve"> «развиваем мышление»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 w:rsidRPr="00E77304">
              <w:t>Брошюрки</w:t>
            </w:r>
            <w:r>
              <w:t xml:space="preserve"> «тренируем внимание»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>
              <w:t>Разрезные картинки –дикие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r>
              <w:t xml:space="preserve">Разрезные картинки –домашние </w:t>
            </w:r>
            <w:r w:rsidRPr="00E77304">
              <w:t xml:space="preserve"> животные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7730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B761C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B761C" w:rsidP="000B761C"/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</w:tbl>
    <w:p w:rsidR="000B761C" w:rsidRDefault="000B761C" w:rsidP="000B761C">
      <w:pPr>
        <w:numPr>
          <w:ilvl w:val="0"/>
          <w:numId w:val="19"/>
        </w:numPr>
        <w:jc w:val="center"/>
        <w:rPr>
          <w:b/>
          <w:bCs/>
        </w:rPr>
      </w:pPr>
      <w:r w:rsidRPr="00DA5C47">
        <w:rPr>
          <w:b/>
          <w:bCs/>
        </w:rPr>
        <w:t xml:space="preserve">ОБРАЗОВАТЕЛЬНАЯ ОБЛАСТЬ </w:t>
      </w:r>
    </w:p>
    <w:p w:rsidR="000B761C" w:rsidRPr="00DA5C47" w:rsidRDefault="000B761C" w:rsidP="000B761C">
      <w:pPr>
        <w:jc w:val="center"/>
        <w:rPr>
          <w:b/>
          <w:bCs/>
        </w:rPr>
      </w:pPr>
      <w:r w:rsidRPr="00DA5C47">
        <w:rPr>
          <w:b/>
          <w:bCs/>
        </w:rPr>
        <w:t>«ХУДОЖЕСТВЕННО-ЭСТЕТИЧЕСКОЕ РАЗВИТИЕ»</w:t>
      </w:r>
    </w:p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</w:rPr>
        <w:t>Развитие продуктивной деятельности и детского творчества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lastRenderedPageBreak/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D4853" w:rsidP="000B761C">
            <w:r>
              <w:t>Цветные карандаши</w:t>
            </w:r>
            <w:r w:rsidR="00811C28">
              <w:t xml:space="preserve"> коробки</w:t>
            </w:r>
          </w:p>
        </w:tc>
        <w:tc>
          <w:tcPr>
            <w:tcW w:w="1417" w:type="dxa"/>
          </w:tcPr>
          <w:p w:rsidR="000B761C" w:rsidRPr="00DA5C47" w:rsidRDefault="00811C28" w:rsidP="000B761C">
            <w:pPr>
              <w:jc w:val="center"/>
            </w:pPr>
            <w:r>
              <w:t>26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D4853" w:rsidP="000B761C">
            <w:r w:rsidRPr="00AD4853">
              <w:t>Цветные</w:t>
            </w:r>
            <w:r>
              <w:t xml:space="preserve"> мелки</w:t>
            </w:r>
            <w:r w:rsidR="00811C28">
              <w:t xml:space="preserve"> наборы</w:t>
            </w:r>
          </w:p>
        </w:tc>
        <w:tc>
          <w:tcPr>
            <w:tcW w:w="1417" w:type="dxa"/>
          </w:tcPr>
          <w:p w:rsidR="000B761C" w:rsidRPr="00DA5C47" w:rsidRDefault="00811C28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D4853" w:rsidP="000B761C">
            <w:r>
              <w:t>Восковые мелки</w:t>
            </w:r>
          </w:p>
        </w:tc>
        <w:tc>
          <w:tcPr>
            <w:tcW w:w="1417" w:type="dxa"/>
          </w:tcPr>
          <w:p w:rsidR="000B761C" w:rsidRPr="00DA5C47" w:rsidRDefault="00811C28" w:rsidP="000B761C">
            <w:pPr>
              <w:jc w:val="center"/>
            </w:pPr>
            <w:r>
              <w:t>8</w:t>
            </w:r>
          </w:p>
        </w:tc>
      </w:tr>
      <w:tr w:rsidR="00811C2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11C28" w:rsidRDefault="00811C28" w:rsidP="00811C28">
            <w:r>
              <w:t>Пастели меловые</w:t>
            </w:r>
          </w:p>
        </w:tc>
        <w:tc>
          <w:tcPr>
            <w:tcW w:w="1417" w:type="dxa"/>
          </w:tcPr>
          <w:p w:rsidR="00811C28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11C28" w:rsidRPr="00DA5C47" w:rsidRDefault="00811C28" w:rsidP="00811C28">
            <w:r>
              <w:t xml:space="preserve">Мольберт </w:t>
            </w:r>
          </w:p>
        </w:tc>
        <w:tc>
          <w:tcPr>
            <w:tcW w:w="1417" w:type="dxa"/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811C28" w:rsidRPr="00DA5C47" w:rsidRDefault="00811C28" w:rsidP="00811C28">
            <w:r>
              <w:t>Набор фломастеров</w:t>
            </w:r>
          </w:p>
        </w:tc>
        <w:tc>
          <w:tcPr>
            <w:tcW w:w="1417" w:type="dxa"/>
          </w:tcPr>
          <w:p w:rsidR="00811C28" w:rsidRPr="00DA5C47" w:rsidRDefault="00811C28" w:rsidP="00811C28">
            <w:pPr>
              <w:jc w:val="center"/>
            </w:pPr>
            <w:r>
              <w:t>2</w:t>
            </w:r>
          </w:p>
        </w:tc>
      </w:tr>
      <w:tr w:rsidR="00811C28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Гуашь набор большой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 xml:space="preserve">Акварель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</w:t>
            </w:r>
          </w:p>
        </w:tc>
      </w:tr>
      <w:tr w:rsidR="00811C28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Кисточки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30</w:t>
            </w:r>
          </w:p>
        </w:tc>
      </w:tr>
      <w:tr w:rsidR="00811C28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Клей карандаш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Баночки для воды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Пластилин коробки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Доска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27</w:t>
            </w:r>
          </w:p>
        </w:tc>
      </w:tr>
      <w:tr w:rsidR="00811C28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Default="00811C28" w:rsidP="00811C28">
            <w:r>
              <w:t>Формы для лепки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 xml:space="preserve">Трафареты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10</w:t>
            </w:r>
          </w:p>
        </w:tc>
      </w:tr>
      <w:tr w:rsidR="00811C28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Контейнер с заготовками для аппликации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Штампики наборы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6</w:t>
            </w:r>
          </w:p>
        </w:tc>
      </w:tr>
      <w:tr w:rsidR="00811C28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Альбом с образцами по рисованию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 w:rsidRPr="00BC540F">
              <w:t>Альбом с образцами</w:t>
            </w:r>
            <w:r>
              <w:t xml:space="preserve"> по аппликации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Ватные палочки банка 100 шт.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 xml:space="preserve">Раскраски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20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Бумага для рисования А-4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Бумага для рисования разных форматов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Бумага для рисования разного цвета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Блокноты для рисования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Цветная бумага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24</w:t>
            </w:r>
          </w:p>
        </w:tc>
      </w:tr>
      <w:tr w:rsidR="00811C28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1C28" w:rsidRDefault="00811C28" w:rsidP="00811C28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r>
              <w:t>Коробка с бросовым материалом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11C28" w:rsidRPr="00DA5C47" w:rsidRDefault="00811C28" w:rsidP="00811C28">
            <w:pPr>
              <w:jc w:val="center"/>
            </w:pPr>
            <w:r>
              <w:t>1</w:t>
            </w:r>
          </w:p>
        </w:tc>
      </w:tr>
    </w:tbl>
    <w:p w:rsidR="000B761C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</w:rPr>
        <w:t>Художественная литература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77304" w:rsidP="00811C28">
            <w:pPr>
              <w:jc w:val="center"/>
            </w:pPr>
            <w:r>
              <w:t>Сказки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E05C4" w:rsidP="000B761C">
            <w:r w:rsidRPr="005E05C4">
              <w:t>«Кот, пет</w:t>
            </w:r>
            <w:r w:rsidR="00811C28">
              <w:t>ух и лиса»</w:t>
            </w:r>
            <w:r w:rsidR="00A228F8">
              <w:t xml:space="preserve"> </w:t>
            </w:r>
          </w:p>
        </w:tc>
        <w:tc>
          <w:tcPr>
            <w:tcW w:w="1417" w:type="dxa"/>
          </w:tcPr>
          <w:p w:rsidR="000B761C" w:rsidRPr="00DA5C47" w:rsidRDefault="00E7730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5E05C4" w:rsidP="000B761C">
            <w:r w:rsidRPr="005E05C4">
              <w:t>«Ли</w:t>
            </w:r>
            <w:r w:rsidR="00811C28">
              <w:t>са и заяц»</w:t>
            </w:r>
          </w:p>
        </w:tc>
        <w:tc>
          <w:tcPr>
            <w:tcW w:w="1417" w:type="dxa"/>
          </w:tcPr>
          <w:p w:rsidR="000B761C" w:rsidRPr="00DA5C47" w:rsidRDefault="005E05C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811C28" w:rsidP="00A228F8">
            <w:r>
              <w:t>«Теремок»</w:t>
            </w:r>
          </w:p>
        </w:tc>
        <w:tc>
          <w:tcPr>
            <w:tcW w:w="1417" w:type="dxa"/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811C28" w:rsidP="00A228F8">
            <w:r>
              <w:t>«У страха глаза велики»</w:t>
            </w:r>
            <w:r w:rsidR="005E05C4" w:rsidRPr="005E05C4">
              <w:t xml:space="preserve"> </w:t>
            </w:r>
          </w:p>
        </w:tc>
        <w:tc>
          <w:tcPr>
            <w:tcW w:w="1417" w:type="dxa"/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r w:rsidRPr="005E05C4">
              <w:t>«Рукавичка</w:t>
            </w:r>
            <w:r w:rsidR="00E77304">
              <w:t>»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5E05C4">
            <w:r w:rsidRPr="005E05C4">
              <w:t>«Сказк</w:t>
            </w:r>
            <w:r w:rsidR="00811C28">
              <w:t>а об умном мышонке»</w:t>
            </w:r>
            <w: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811C28">
            <w:r w:rsidRPr="00612E1A">
              <w:t>«</w:t>
            </w:r>
            <w:r w:rsidR="00811C28">
              <w:t>Т</w:t>
            </w:r>
            <w:r w:rsidRPr="00612E1A">
              <w:t>ри медведя»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811C28">
            <w:r w:rsidRPr="00612E1A">
              <w:t>«</w:t>
            </w:r>
            <w:r w:rsidR="00811C28">
              <w:t>П</w:t>
            </w:r>
            <w:r w:rsidRPr="00612E1A">
              <w:t>етушок и бобовое зернышко»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811C28">
            <w:r w:rsidRPr="005E05C4">
              <w:t xml:space="preserve"> </w:t>
            </w:r>
            <w:r w:rsidR="00612E1A" w:rsidRPr="00612E1A">
              <w:t>«</w:t>
            </w:r>
            <w:r w:rsidR="00811C28">
              <w:t>К</w:t>
            </w:r>
            <w:r w:rsidR="00612E1A" w:rsidRPr="00612E1A">
              <w:t>урочка ряба»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811C28">
            <w:r w:rsidRPr="005E05C4">
              <w:t xml:space="preserve">  </w:t>
            </w:r>
            <w:r w:rsidR="00612E1A" w:rsidRPr="00612E1A">
              <w:t>«</w:t>
            </w:r>
            <w:r w:rsidR="00811C28">
              <w:t>Ц</w:t>
            </w:r>
            <w:r w:rsidR="00612E1A" w:rsidRPr="00612E1A">
              <w:t>ыпленок и утенок»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5E05C4" w:rsidP="00811C28">
            <w:r w:rsidRPr="005E05C4">
              <w:t xml:space="preserve"> </w:t>
            </w:r>
            <w:r w:rsidR="00612E1A" w:rsidRPr="00612E1A">
              <w:t>«</w:t>
            </w:r>
            <w:r w:rsidR="00811C28">
              <w:t>В</w:t>
            </w:r>
            <w:r w:rsidR="00612E1A" w:rsidRPr="00612E1A">
              <w:t>ол</w:t>
            </w:r>
            <w:r w:rsidR="00811C28">
              <w:t>к</w:t>
            </w:r>
            <w:r w:rsidR="00612E1A" w:rsidRPr="00612E1A">
              <w:t xml:space="preserve"> и 7 козлят»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5E05C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811C28">
            <w:r w:rsidRPr="00612E1A">
              <w:t>«</w:t>
            </w:r>
            <w:r w:rsidR="00811C28">
              <w:t>М</w:t>
            </w:r>
            <w:r w:rsidRPr="00612E1A">
              <w:t>аша и медведь»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B80D7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r>
              <w:t>«</w:t>
            </w:r>
            <w:r w:rsidR="00E77304" w:rsidRPr="00E77304">
              <w:t>Колобок</w:t>
            </w:r>
            <w:r>
              <w:t>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77304" w:rsidP="00811C28">
            <w:r>
              <w:t>«</w:t>
            </w:r>
            <w:r w:rsidR="00811C28">
              <w:t>Р</w:t>
            </w:r>
            <w:r>
              <w:t>епка»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811C28">
            <w:pPr>
              <w:jc w:val="center"/>
            </w:pPr>
            <w:r w:rsidRPr="00612E1A">
              <w:t>С</w:t>
            </w:r>
            <w:r w:rsidR="00612E1A" w:rsidRPr="00612E1A">
              <w:t>тихи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0B761C">
            <w:r>
              <w:t>Мой мишка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0B761C">
            <w:r>
              <w:t>Кубик на кубик</w:t>
            </w:r>
            <w:r w:rsidR="00811C28"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0B761C">
            <w:r>
              <w:t>Сказка о глупом мышонке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r>
              <w:t>С</w:t>
            </w:r>
            <w:r w:rsidR="00612E1A">
              <w:t>лон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r>
              <w:t>«</w:t>
            </w:r>
            <w:r w:rsidR="00612E1A">
              <w:t>Детки в клетке</w:t>
            </w:r>
            <w:r>
              <w:t>» Барто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r>
              <w:t>Ё</w:t>
            </w:r>
            <w:r w:rsidR="0006103D">
              <w:t>лка</w:t>
            </w:r>
            <w: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0B761C">
            <w:r>
              <w:t xml:space="preserve">«Путаница» </w:t>
            </w:r>
            <w:r w:rsidR="00811C28">
              <w:t>Чуковский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lastRenderedPageBreak/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811C28">
            <w:r>
              <w:t>«</w:t>
            </w:r>
            <w:r w:rsidR="00612E1A" w:rsidRPr="00612E1A">
              <w:t>Мойдодыр»</w:t>
            </w:r>
            <w:r>
              <w:t xml:space="preserve"> Чуковский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612E1A" w:rsidP="000B761C">
            <w:r w:rsidRPr="00612E1A">
              <w:t xml:space="preserve"> </w:t>
            </w:r>
            <w:r>
              <w:t>Усатый полосатый</w:t>
            </w:r>
            <w:r w:rsidRPr="00612E1A">
              <w:t xml:space="preserve"> </w:t>
            </w:r>
            <w:r w:rsidR="00811C28">
              <w:t>Маршак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811C28" w:rsidP="000B761C">
            <w:r>
              <w:t>«Муха-цокотуха»</w:t>
            </w:r>
            <w:r w:rsidR="00612E1A" w:rsidRPr="00612E1A">
              <w:t xml:space="preserve">  </w:t>
            </w:r>
            <w:r>
              <w:t>Чуковский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A228F8" w:rsidP="00811C28">
            <w:pPr>
              <w:jc w:val="center"/>
            </w:pPr>
            <w:r>
              <w:t>Книжки малыш</w:t>
            </w:r>
            <w:r w:rsidR="0006103D">
              <w:t>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r>
              <w:t xml:space="preserve">«сны» «баю-баюшки баю» «кто живет в теплом море» </w:t>
            </w:r>
            <w:r w:rsidR="00A228F8">
              <w:t xml:space="preserve">                   </w:t>
            </w:r>
            <w:r>
              <w:t>«хитрый ежик»</w:t>
            </w:r>
            <w:r w:rsidR="00A228F8">
              <w:t xml:space="preserve"> </w:t>
            </w:r>
            <w:r>
              <w:t>»что такое» «скок-скок козочка» «кубик на кубик»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r>
              <w:t>Детская энциклопедия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4</w:t>
            </w:r>
          </w:p>
        </w:tc>
      </w:tr>
      <w:tr w:rsidR="000B761C" w:rsidRPr="00DA5C47" w:rsidTr="0006103D">
        <w:trPr>
          <w:trHeight w:val="364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r>
              <w:t>коллекция мал. открыток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6103D" w:rsidRPr="00DA5C47" w:rsidTr="0006103D">
        <w:trPr>
          <w:trHeight w:val="36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D" w:rsidRDefault="0006103D" w:rsidP="000B761C">
            <w:pPr>
              <w:jc w:val="center"/>
            </w:pPr>
            <w:r>
              <w:t>31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3D" w:rsidRDefault="0006103D" w:rsidP="000B761C">
            <w:r>
              <w:t>коллекция бол</w:t>
            </w:r>
            <w:r w:rsidRPr="0006103D">
              <w:t>. открыток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03D" w:rsidRPr="00DA5C47" w:rsidRDefault="0006103D" w:rsidP="000B761C">
            <w:pPr>
              <w:jc w:val="center"/>
            </w:pPr>
            <w:r>
              <w:t>1</w:t>
            </w:r>
          </w:p>
        </w:tc>
      </w:tr>
      <w:tr w:rsidR="0006103D" w:rsidRPr="00DA5C47" w:rsidTr="0006103D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03D" w:rsidRDefault="0006103D" w:rsidP="000B761C">
            <w:pPr>
              <w:jc w:val="center"/>
            </w:pPr>
            <w:r>
              <w:t>32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6103D" w:rsidRDefault="00A228F8" w:rsidP="000B761C">
            <w:r>
              <w:t>Коллекция ка</w:t>
            </w:r>
            <w:r w:rsidR="0006103D">
              <w:t>лендариков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6103D" w:rsidRPr="00DA5C47" w:rsidRDefault="0006103D" w:rsidP="000B761C">
            <w:pPr>
              <w:jc w:val="center"/>
            </w:pPr>
            <w:r>
              <w:t>1</w:t>
            </w:r>
          </w:p>
        </w:tc>
      </w:tr>
    </w:tbl>
    <w:p w:rsidR="00A60F3B" w:rsidRPr="00FE0E19" w:rsidRDefault="0079739F" w:rsidP="00B51259">
      <w:pPr>
        <w:numPr>
          <w:ilvl w:val="1"/>
          <w:numId w:val="19"/>
        </w:numPr>
        <w:tabs>
          <w:tab w:val="left" w:pos="851"/>
        </w:tabs>
        <w:jc w:val="center"/>
        <w:rPr>
          <w:b/>
          <w:bCs/>
        </w:rPr>
      </w:pPr>
      <w:r w:rsidRPr="00FE0E19">
        <w:rPr>
          <w:b/>
        </w:rPr>
        <w:t>Музыка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A60F3B" w:rsidRPr="00DA5C47" w:rsidRDefault="00A60F3B" w:rsidP="00EC5D32">
            <w:pPr>
              <w:jc w:val="center"/>
            </w:pPr>
            <w:r>
              <w:t>Количество</w:t>
            </w:r>
          </w:p>
        </w:tc>
      </w:tr>
      <w:tr w:rsidR="00A60F3B" w:rsidRPr="00DA5C47" w:rsidTr="00EC5D32">
        <w:tc>
          <w:tcPr>
            <w:tcW w:w="9356" w:type="dxa"/>
            <w:gridSpan w:val="3"/>
          </w:tcPr>
          <w:p w:rsidR="00A60F3B" w:rsidRPr="00A60F3B" w:rsidRDefault="00A60F3B" w:rsidP="00EC5D32">
            <w:pPr>
              <w:jc w:val="center"/>
              <w:rPr>
                <w:b/>
              </w:rPr>
            </w:pPr>
            <w:r w:rsidRPr="00A60F3B">
              <w:rPr>
                <w:b/>
              </w:rPr>
              <w:t>Музыкальные дидактические игры</w:t>
            </w:r>
          </w:p>
        </w:tc>
      </w:tr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80D7B" w:rsidP="00EC5D32">
            <w:r>
              <w:t>Найди такое же по звучанию</w:t>
            </w:r>
          </w:p>
        </w:tc>
        <w:tc>
          <w:tcPr>
            <w:tcW w:w="1417" w:type="dxa"/>
          </w:tcPr>
          <w:p w:rsidR="00A60F3B" w:rsidRPr="00DA5C47" w:rsidRDefault="00B80D7B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80D7B" w:rsidP="00EC5D32">
            <w:r>
              <w:t>Чья тень</w:t>
            </w:r>
          </w:p>
        </w:tc>
        <w:tc>
          <w:tcPr>
            <w:tcW w:w="1417" w:type="dxa"/>
          </w:tcPr>
          <w:p w:rsidR="00A60F3B" w:rsidRPr="00DA5C47" w:rsidRDefault="00B80D7B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80D7B" w:rsidP="00EC5D32">
            <w:r>
              <w:t>Музыкальные инструменты</w:t>
            </w:r>
          </w:p>
        </w:tc>
        <w:tc>
          <w:tcPr>
            <w:tcW w:w="1417" w:type="dxa"/>
          </w:tcPr>
          <w:p w:rsidR="00A60F3B" w:rsidRPr="00DA5C47" w:rsidRDefault="00B80D7B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B80D7B" w:rsidP="00811C28">
            <w:r>
              <w:t>Пазлы</w:t>
            </w:r>
            <w:r w:rsidR="00811C28">
              <w:t xml:space="preserve"> «</w:t>
            </w:r>
            <w:r w:rsidRPr="00B80D7B">
              <w:t>Музыкальные инструменты</w:t>
            </w:r>
            <w:r>
              <w:t>»</w:t>
            </w:r>
          </w:p>
        </w:tc>
        <w:tc>
          <w:tcPr>
            <w:tcW w:w="1417" w:type="dxa"/>
          </w:tcPr>
          <w:p w:rsidR="00A60F3B" w:rsidRPr="00DA5C47" w:rsidRDefault="00B80D7B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811C28" w:rsidP="00EC5D32">
            <w:r>
              <w:t>Звучит – не звучит</w:t>
            </w:r>
          </w:p>
        </w:tc>
        <w:tc>
          <w:tcPr>
            <w:tcW w:w="1417" w:type="dxa"/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60F3B" w:rsidRPr="00DA5C47" w:rsidRDefault="00811C28" w:rsidP="00EC5D32">
            <w:r>
              <w:t>Чей голос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811C28" w:rsidP="00EC5D32">
            <w:r>
              <w:t>Стучит – бренчит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713377" w:rsidP="00713377">
            <w:r w:rsidRPr="00F51AEF">
              <w:t>Высоко</w:t>
            </w:r>
            <w:r>
              <w:t xml:space="preserve"> </w:t>
            </w:r>
            <w:r w:rsidRPr="00F51AEF">
              <w:t xml:space="preserve">– низко,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713377" w:rsidP="00713377">
            <w:r w:rsidRPr="00F51AEF">
              <w:t>Громко</w:t>
            </w:r>
            <w:r>
              <w:t xml:space="preserve"> </w:t>
            </w:r>
            <w:r w:rsidRPr="00F51AEF">
              <w:t>– тихо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A60F3B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EC5D32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713377" w:rsidP="00713377">
            <w:r w:rsidRPr="00F51AEF">
              <w:t>Веселая</w:t>
            </w:r>
            <w:r>
              <w:t xml:space="preserve"> </w:t>
            </w:r>
            <w:r w:rsidRPr="00F51AEF">
              <w:t>– грустная</w:t>
            </w:r>
            <w:r>
              <w:t xml:space="preserve"> мелодия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EC5D32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F51AEF" w:rsidRDefault="00713377" w:rsidP="00713377">
            <w:r>
              <w:t>Длинный – короткий звук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EC5D32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Птица и птенчики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Курицы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Веселая дудочка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Угадай инструмент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Раскраска -Изучаем 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Кто как кричит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Куб «Кто, как играет»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F51AEF" w:rsidRDefault="00713377" w:rsidP="00713377">
            <w:r>
              <w:t>Куб «Угадай песню»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77" w:rsidRPr="00A60F3B" w:rsidRDefault="00713377" w:rsidP="00713377">
            <w:pPr>
              <w:jc w:val="center"/>
              <w:rPr>
                <w:b/>
              </w:rPr>
            </w:pPr>
            <w:r w:rsidRPr="00A60F3B">
              <w:rPr>
                <w:b/>
              </w:rPr>
              <w:t>Наглядный материал</w:t>
            </w:r>
          </w:p>
        </w:tc>
      </w:tr>
      <w:tr w:rsidR="00713377" w:rsidRPr="00DA5C47" w:rsidTr="00EC5D32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Картинки </w:t>
            </w:r>
            <w:r w:rsidRPr="00B80D7B">
              <w:t>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Портреты композиторов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Платочки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23</w:t>
            </w:r>
          </w:p>
        </w:tc>
      </w:tr>
      <w:tr w:rsidR="00713377" w:rsidRPr="00DA5C47" w:rsidTr="00EC5D32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Кубики с животными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3</w:t>
            </w:r>
          </w:p>
        </w:tc>
      </w:tr>
      <w:tr w:rsidR="00713377" w:rsidRPr="00DA5C47" w:rsidTr="00EC5D3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Музыкальная дорожка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Д/п «Музыкальные инструменты»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Кубик музыкальные инструменты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Музыкальные ступеньки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</w:p>
        </w:tc>
      </w:tr>
      <w:tr w:rsidR="00713377" w:rsidRPr="00DA5C47" w:rsidTr="00EC5D32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 w:rsidRPr="00DA5C47">
              <w:rPr>
                <w:b/>
              </w:rPr>
              <w:t xml:space="preserve">Звучащие </w:t>
            </w:r>
            <w:r>
              <w:rPr>
                <w:b/>
              </w:rPr>
              <w:t xml:space="preserve">музыкальные </w:t>
            </w:r>
            <w:r w:rsidRPr="00DA5C47">
              <w:rPr>
                <w:b/>
              </w:rPr>
              <w:t>инструменты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Маракас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4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Металлофон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Пианино мини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4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Ложки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6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Шумовые яички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6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Гитара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4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Трещётка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Колокольчики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4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Дудочки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3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lastRenderedPageBreak/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>Бубен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Default="00713377" w:rsidP="00713377">
            <w:r>
              <w:t xml:space="preserve">Барабан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</w:t>
            </w:r>
          </w:p>
        </w:tc>
      </w:tr>
      <w:tr w:rsidR="00713377" w:rsidRPr="00DA5C47" w:rsidTr="00EC5D32">
        <w:trPr>
          <w:trHeight w:val="240"/>
        </w:trPr>
        <w:tc>
          <w:tcPr>
            <w:tcW w:w="935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713377" w:rsidRPr="00A60F3B" w:rsidRDefault="00713377" w:rsidP="00713377">
            <w:pPr>
              <w:jc w:val="center"/>
              <w:rPr>
                <w:b/>
              </w:rPr>
            </w:pPr>
            <w:r w:rsidRPr="00A60F3B">
              <w:rPr>
                <w:b/>
              </w:rPr>
              <w:t xml:space="preserve">Незвучащие </w:t>
            </w:r>
            <w:r>
              <w:rPr>
                <w:b/>
              </w:rPr>
              <w:t xml:space="preserve">имитации музыкальных </w:t>
            </w:r>
            <w:r w:rsidRPr="00A60F3B">
              <w:rPr>
                <w:b/>
              </w:rPr>
              <w:t>инструмент</w:t>
            </w:r>
            <w:r>
              <w:rPr>
                <w:b/>
              </w:rPr>
              <w:t>ов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Балалайка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2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Гитара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2</w:t>
            </w:r>
          </w:p>
        </w:tc>
      </w:tr>
      <w:tr w:rsidR="00713377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377" w:rsidRDefault="00713377" w:rsidP="00713377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r>
              <w:t xml:space="preserve">Пианино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713377" w:rsidRPr="00DA5C47" w:rsidRDefault="00713377" w:rsidP="00713377">
            <w:pPr>
              <w:jc w:val="center"/>
            </w:pPr>
            <w:r>
              <w:t>1</w:t>
            </w:r>
          </w:p>
        </w:tc>
      </w:tr>
    </w:tbl>
    <w:p w:rsidR="000B761C" w:rsidRPr="00FE0E19" w:rsidRDefault="000B761C" w:rsidP="00B51259">
      <w:pPr>
        <w:numPr>
          <w:ilvl w:val="0"/>
          <w:numId w:val="19"/>
        </w:numPr>
        <w:jc w:val="center"/>
        <w:rPr>
          <w:b/>
          <w:bCs/>
        </w:rPr>
      </w:pPr>
      <w:r w:rsidRPr="00FE0E19">
        <w:rPr>
          <w:b/>
        </w:rPr>
        <w:t>ОБРАЗОВАТЕЛЬНАЯ ОБЛАСТЬ «ФИЗИЧЕСКОЕ РАЗВИТИЕ»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57140" w:rsidP="000B761C">
            <w:r w:rsidRPr="00E57140">
              <w:t>Спортивный комплекс.</w:t>
            </w:r>
          </w:p>
        </w:tc>
        <w:tc>
          <w:tcPr>
            <w:tcW w:w="1417" w:type="dxa"/>
          </w:tcPr>
          <w:p w:rsidR="000B761C" w:rsidRPr="00DA5C47" w:rsidRDefault="00E5714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57140" w:rsidP="000B761C">
            <w:r w:rsidRPr="00E57140">
              <w:t>Обручи.</w:t>
            </w:r>
          </w:p>
        </w:tc>
        <w:tc>
          <w:tcPr>
            <w:tcW w:w="1417" w:type="dxa"/>
          </w:tcPr>
          <w:p w:rsidR="000B761C" w:rsidRPr="00DA5C47" w:rsidRDefault="00E5714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57140" w:rsidP="000B761C">
            <w:r w:rsidRPr="00E57140">
              <w:t>Гимнастические палки.</w:t>
            </w:r>
          </w:p>
        </w:tc>
        <w:tc>
          <w:tcPr>
            <w:tcW w:w="1417" w:type="dxa"/>
          </w:tcPr>
          <w:p w:rsidR="000B761C" w:rsidRPr="00DA5C47" w:rsidRDefault="00E57140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E57140" w:rsidP="000B761C">
            <w:r w:rsidRPr="00E57140">
              <w:t>Кольцеброс.</w:t>
            </w:r>
          </w:p>
        </w:tc>
        <w:tc>
          <w:tcPr>
            <w:tcW w:w="1417" w:type="dxa"/>
          </w:tcPr>
          <w:p w:rsidR="000B761C" w:rsidRPr="00DA5C47" w:rsidRDefault="00E57140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B059D" w:rsidP="000B761C">
            <w:r>
              <w:t>Гантели с песком</w:t>
            </w:r>
          </w:p>
        </w:tc>
        <w:tc>
          <w:tcPr>
            <w:tcW w:w="1417" w:type="dxa"/>
          </w:tcPr>
          <w:p w:rsidR="000B761C" w:rsidRPr="00DA5C47" w:rsidRDefault="00DB059D" w:rsidP="000B761C">
            <w:pPr>
              <w:jc w:val="center"/>
            </w:pPr>
            <w:r>
              <w:t>8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r w:rsidRPr="00E57140">
              <w:t>Толстая веревка или шнур.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E5714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r w:rsidRPr="00E57140">
              <w:t>Кегли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r w:rsidRPr="00E57140">
              <w:t xml:space="preserve">.Мишени на </w:t>
            </w:r>
            <w:r w:rsidR="00A228F8">
              <w:t>ка</w:t>
            </w:r>
            <w:r w:rsidRPr="00E57140">
              <w:t>вроли</w:t>
            </w:r>
            <w:r>
              <w:t>новой основе с  мячиками</w:t>
            </w:r>
            <w:r w:rsidR="00A228F8">
              <w:t xml:space="preserve"> на «липуч</w:t>
            </w:r>
            <w:r w:rsidRPr="00E57140">
              <w:t>ках».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r w:rsidRPr="00E57140">
              <w:t>Детская баскетбольная корзина.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E57140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55204" w:rsidP="000B761C">
            <w:r>
              <w:t>С</w:t>
            </w:r>
            <w:r w:rsidR="00E57140" w:rsidRPr="00E57140">
              <w:t>какалки.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55204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55204" w:rsidP="000B761C">
            <w:r>
              <w:t>Мешочки с грузом маленькие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C55204" w:rsidP="000B761C">
            <w:r w:rsidRPr="00C55204">
              <w:t>Мячи большие, малые, средние.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C55204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Крутилки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Ловишки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Мячик с шипами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Массажеры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Массажные полочки для ступни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 w:rsidRPr="00053B1A">
              <w:t>Массажные полочки для</w:t>
            </w:r>
            <w:r>
              <w:t xml:space="preserve"> ладошек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Султанчики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23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Флажки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10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r>
              <w:t>Ленто</w:t>
            </w:r>
            <w:r w:rsidR="00053B1A">
              <w:t>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12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r>
              <w:t>Массажные коврики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053B1A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r>
              <w:t>косички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r>
              <w:t>Мячик на резинки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2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r>
              <w:t>Картотека видов спорта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r>
              <w:t xml:space="preserve"> </w:t>
            </w:r>
            <w:r w:rsidRPr="00DB059D">
              <w:t>Картотека</w:t>
            </w:r>
            <w:r>
              <w:t xml:space="preserve"> подвижных игр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DB059D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r>
              <w:t>Бруски для перешагивания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B0D54" w:rsidP="001B0D54">
            <w:r>
              <w:t>бадминтон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29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r>
              <w:t>Гимнастические палки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pPr>
              <w:jc w:val="center"/>
            </w:pPr>
            <w:r>
              <w:t>4</w:t>
            </w:r>
          </w:p>
        </w:tc>
      </w:tr>
      <w:tr w:rsidR="000B761C" w:rsidRPr="00DA5C47" w:rsidTr="000B761C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61C" w:rsidRDefault="000B761C" w:rsidP="000B761C">
            <w:pPr>
              <w:jc w:val="center"/>
            </w:pPr>
            <w:r>
              <w:t>30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r>
              <w:t>мат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0B761C" w:rsidRPr="00DA5C47" w:rsidRDefault="001B0D54" w:rsidP="000B761C">
            <w:pPr>
              <w:jc w:val="center"/>
            </w:pPr>
            <w:r>
              <w:t>1</w:t>
            </w:r>
          </w:p>
        </w:tc>
      </w:tr>
    </w:tbl>
    <w:p w:rsidR="00C42B9E" w:rsidRPr="00FE0E19" w:rsidRDefault="00C42B9E" w:rsidP="00B51259">
      <w:pPr>
        <w:numPr>
          <w:ilvl w:val="0"/>
          <w:numId w:val="19"/>
        </w:numPr>
        <w:jc w:val="center"/>
        <w:rPr>
          <w:b/>
          <w:bCs/>
        </w:rPr>
      </w:pPr>
      <w:r w:rsidRPr="00FE0E19">
        <w:rPr>
          <w:b/>
          <w:bCs/>
        </w:rPr>
        <w:t>ГРУППОВАЯ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C42B9E" w:rsidRPr="00DA5C47" w:rsidRDefault="00C42B9E" w:rsidP="00EC5D32">
            <w:pPr>
              <w:jc w:val="center"/>
            </w:pPr>
            <w:r>
              <w:t>Количество</w:t>
            </w:r>
          </w:p>
        </w:tc>
      </w:tr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C42B9E">
            <w:r>
              <w:t xml:space="preserve">Стол детский двухместный (120х40 см, </w:t>
            </w:r>
            <w:r>
              <w:rPr>
                <w:lang w:val="en-US"/>
              </w:rPr>
              <w:t>h</w:t>
            </w:r>
            <w:r w:rsidRPr="00C42B9E">
              <w:t>=</w:t>
            </w:r>
            <w:r w:rsidR="00DB059D">
              <w:t>40</w:t>
            </w:r>
            <w:r w:rsidRPr="00C42B9E">
              <w:t xml:space="preserve"> </w:t>
            </w:r>
            <w:r>
              <w:t xml:space="preserve">) </w:t>
            </w:r>
          </w:p>
        </w:tc>
        <w:tc>
          <w:tcPr>
            <w:tcW w:w="1417" w:type="dxa"/>
          </w:tcPr>
          <w:p w:rsidR="00C42B9E" w:rsidRPr="00DA5C47" w:rsidRDefault="0062017C" w:rsidP="00EC5D32">
            <w:pPr>
              <w:jc w:val="center"/>
            </w:pPr>
            <w:r>
              <w:t>5</w:t>
            </w:r>
          </w:p>
        </w:tc>
      </w:tr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62017C" w:rsidRDefault="00DB059D" w:rsidP="00C42B9E">
            <w:r>
              <w:t>Стол детский двухместный (120х40</w:t>
            </w:r>
            <w:r w:rsidR="0062017C" w:rsidRPr="0062017C">
              <w:t xml:space="preserve">см, </w:t>
            </w:r>
            <w:r w:rsidR="0062017C" w:rsidRPr="0062017C">
              <w:rPr>
                <w:lang w:val="en-US"/>
              </w:rPr>
              <w:t>h</w:t>
            </w:r>
            <w:r w:rsidR="0062017C" w:rsidRPr="0062017C">
              <w:t>=</w:t>
            </w:r>
            <w:r>
              <w:t>46</w:t>
            </w:r>
            <w:r w:rsidR="0062017C" w:rsidRPr="0062017C">
              <w:t xml:space="preserve"> )</w:t>
            </w:r>
          </w:p>
        </w:tc>
        <w:tc>
          <w:tcPr>
            <w:tcW w:w="1417" w:type="dxa"/>
          </w:tcPr>
          <w:p w:rsidR="00C42B9E" w:rsidRPr="00DA5C47" w:rsidRDefault="00DB059D" w:rsidP="00EC5D32">
            <w:pPr>
              <w:jc w:val="center"/>
            </w:pPr>
            <w:r>
              <w:t>7</w:t>
            </w:r>
          </w:p>
        </w:tc>
      </w:tr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C42B9E" w:rsidRDefault="0062017C" w:rsidP="00EC5D32">
            <w:r w:rsidRPr="0062017C">
              <w:t>Стул детский – (h=</w:t>
            </w:r>
            <w:r w:rsidR="00DB059D">
              <w:t>22</w:t>
            </w:r>
            <w:r w:rsidRPr="0062017C">
              <w:t xml:space="preserve"> )</w:t>
            </w:r>
          </w:p>
        </w:tc>
        <w:tc>
          <w:tcPr>
            <w:tcW w:w="1417" w:type="dxa"/>
          </w:tcPr>
          <w:p w:rsidR="00C42B9E" w:rsidRPr="00DA5C47" w:rsidRDefault="00DB059D" w:rsidP="00EC5D32">
            <w:pPr>
              <w:jc w:val="center"/>
            </w:pPr>
            <w:r>
              <w:t>10</w:t>
            </w:r>
          </w:p>
        </w:tc>
      </w:tr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EC5D32">
            <w:r>
              <w:t xml:space="preserve"> </w:t>
            </w:r>
            <w:r w:rsidR="0062017C" w:rsidRPr="0062017C">
              <w:t>Стул детский – (h=</w:t>
            </w:r>
            <w:r w:rsidR="00DB059D">
              <w:t>26</w:t>
            </w:r>
            <w:r w:rsidR="0062017C" w:rsidRPr="0062017C">
              <w:t xml:space="preserve"> )</w:t>
            </w:r>
          </w:p>
        </w:tc>
        <w:tc>
          <w:tcPr>
            <w:tcW w:w="1417" w:type="dxa"/>
          </w:tcPr>
          <w:p w:rsidR="00C42B9E" w:rsidRPr="00DA5C47" w:rsidRDefault="00DB059D" w:rsidP="00EC5D32">
            <w:pPr>
              <w:jc w:val="center"/>
            </w:pPr>
            <w:r>
              <w:t>16</w:t>
            </w:r>
          </w:p>
        </w:tc>
      </w:tr>
      <w:tr w:rsidR="00C42B9E" w:rsidRPr="00DA5C47" w:rsidTr="00EC5D32">
        <w:tc>
          <w:tcPr>
            <w:tcW w:w="618" w:type="dxa"/>
            <w:tcBorders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C42B9E" w:rsidRPr="00DA5C47" w:rsidRDefault="00C42B9E" w:rsidP="00EC5D32">
            <w:r>
              <w:t xml:space="preserve">Стеллаж </w:t>
            </w:r>
          </w:p>
        </w:tc>
        <w:tc>
          <w:tcPr>
            <w:tcW w:w="1417" w:type="dxa"/>
          </w:tcPr>
          <w:p w:rsidR="00C42B9E" w:rsidRPr="00DA5C47" w:rsidRDefault="0006103D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C42B9E" w:rsidRPr="00DA5C47" w:rsidRDefault="00C42B9E" w:rsidP="00EC5D32">
            <w:r>
              <w:t xml:space="preserve">Полка </w:t>
            </w:r>
            <w:r w:rsidR="00F30917" w:rsidRPr="00F30917">
              <w:t xml:space="preserve">напольная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62017C" w:rsidP="00EC5D32">
            <w:r w:rsidRPr="0062017C">
              <w:t>Доска</w:t>
            </w:r>
            <w:r w:rsidR="00F30917">
              <w:t xml:space="preserve"> учебная</w:t>
            </w:r>
            <w:r w:rsidRPr="0062017C">
              <w:t xml:space="preserve"> (120х100 см)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62017C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62017C" w:rsidP="00EC5D32">
            <w:r w:rsidRPr="0062017C">
              <w:t>Шкаф</w:t>
            </w:r>
            <w:r w:rsidR="0011430F">
              <w:t xml:space="preserve"> </w:t>
            </w:r>
            <w:r w:rsidR="00F30917" w:rsidRPr="00F30917">
              <w:t>д/игруш</w:t>
            </w:r>
            <w:r w:rsidR="00F30917">
              <w:t>ек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1430F" w:rsidP="00EC5D32">
            <w:r w:rsidRPr="0011430F">
              <w:t>Стенка дет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1430F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10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11430F" w:rsidP="00EC5D32">
            <w:r w:rsidRPr="0011430F">
              <w:t>Уголок природы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11430F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16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11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Диван дет.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1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12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Мягкая игровая мебель «Солнце»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23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lastRenderedPageBreak/>
              <w:t>13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Развивающ</w:t>
            </w:r>
            <w:r>
              <w:t xml:space="preserve">ий </w:t>
            </w:r>
            <w:r w:rsidRPr="00F30917">
              <w:t xml:space="preserve"> уголок  «Кухня»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5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14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Развивающий уголок «Магазин»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15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>
              <w:t>Напольная ширма «больница»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16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Напольная ширма</w:t>
            </w:r>
            <w:r>
              <w:t xml:space="preserve"> »парикмахерская»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Напольная ширма</w:t>
            </w:r>
            <w:r>
              <w:t xml:space="preserve"> »шиномонтаж»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Pr="00DA5C47" w:rsidRDefault="00C42B9E" w:rsidP="00EC5D32">
            <w:pPr>
              <w:jc w:val="center"/>
            </w:pPr>
            <w:r>
              <w:t>18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Напольная ширма</w:t>
            </w:r>
            <w:r>
              <w:t xml:space="preserve"> «пожарная охрана»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  <w:tr w:rsidR="00C42B9E" w:rsidRPr="00DA5C47" w:rsidTr="00EC5D32">
        <w:trPr>
          <w:trHeight w:val="24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9E" w:rsidRDefault="00C42B9E" w:rsidP="00EC5D32">
            <w:pPr>
              <w:jc w:val="center"/>
            </w:pPr>
            <w:r>
              <w:t>19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r w:rsidRPr="00F30917">
              <w:t>Напольная ширма</w:t>
            </w:r>
            <w:r>
              <w:t xml:space="preserve"> »заправка» »автомойка»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C42B9E" w:rsidRPr="00DA5C47" w:rsidRDefault="00F30917" w:rsidP="00EC5D32">
            <w:pPr>
              <w:jc w:val="center"/>
            </w:pPr>
            <w:r>
              <w:t>1</w:t>
            </w:r>
          </w:p>
        </w:tc>
      </w:tr>
    </w:tbl>
    <w:p w:rsidR="000B761C" w:rsidRPr="00FE0E19" w:rsidRDefault="00C42B9E" w:rsidP="00B51259">
      <w:pPr>
        <w:numPr>
          <w:ilvl w:val="0"/>
          <w:numId w:val="19"/>
        </w:numPr>
        <w:jc w:val="center"/>
        <w:rPr>
          <w:b/>
          <w:bCs/>
        </w:rPr>
      </w:pPr>
      <w:r w:rsidRPr="00FE0E19">
        <w:rPr>
          <w:b/>
          <w:bCs/>
          <w:lang w:val="en-US"/>
        </w:rPr>
        <w:t>C</w:t>
      </w:r>
      <w:r w:rsidRPr="00FE0E19">
        <w:rPr>
          <w:b/>
          <w:bCs/>
        </w:rPr>
        <w:t>ПАЛЬНАЯ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A60F3B">
            <w:r>
              <w:t xml:space="preserve">Кровать детская (120х60 см) </w:t>
            </w:r>
          </w:p>
        </w:tc>
        <w:tc>
          <w:tcPr>
            <w:tcW w:w="1417" w:type="dxa"/>
          </w:tcPr>
          <w:p w:rsidR="000B761C" w:rsidRPr="00DA5C47" w:rsidRDefault="0057061C" w:rsidP="000B761C">
            <w:pPr>
              <w:jc w:val="center"/>
            </w:pPr>
            <w:r>
              <w:t>25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2017C" w:rsidP="000B761C">
            <w:r>
              <w:t>Письменный стол</w:t>
            </w:r>
          </w:p>
        </w:tc>
        <w:tc>
          <w:tcPr>
            <w:tcW w:w="1417" w:type="dxa"/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2017C" w:rsidP="000B761C">
            <w:r>
              <w:t>Школьный уголок</w:t>
            </w:r>
          </w:p>
        </w:tc>
        <w:tc>
          <w:tcPr>
            <w:tcW w:w="1417" w:type="dxa"/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713377" w:rsidP="0062017C">
            <w:r>
              <w:t>Ш</w:t>
            </w:r>
            <w:r w:rsidR="0062017C">
              <w:t>ифо</w:t>
            </w:r>
            <w:r w:rsidR="00DB059D">
              <w:t>н</w:t>
            </w:r>
            <w:r w:rsidR="0062017C">
              <w:t>ьер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2017C" w:rsidP="000B761C">
            <w:r>
              <w:t>Стул взрослый</w:t>
            </w:r>
          </w:p>
        </w:tc>
        <w:tc>
          <w:tcPr>
            <w:tcW w:w="1417" w:type="dxa"/>
          </w:tcPr>
          <w:p w:rsidR="000B761C" w:rsidRPr="00DA5C47" w:rsidRDefault="0062017C" w:rsidP="000B761C">
            <w:pPr>
              <w:jc w:val="center"/>
            </w:pPr>
            <w:r>
              <w:t>2</w:t>
            </w:r>
          </w:p>
        </w:tc>
      </w:tr>
    </w:tbl>
    <w:p w:rsidR="000B761C" w:rsidRPr="00FE0E19" w:rsidRDefault="00C42B9E" w:rsidP="00B51259">
      <w:pPr>
        <w:numPr>
          <w:ilvl w:val="0"/>
          <w:numId w:val="19"/>
        </w:numPr>
        <w:jc w:val="center"/>
        <w:rPr>
          <w:b/>
          <w:bCs/>
        </w:rPr>
      </w:pPr>
      <w:r w:rsidRPr="00FE0E19">
        <w:rPr>
          <w:b/>
          <w:bCs/>
        </w:rPr>
        <w:t>ТУАЛЕТНАЯ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0B761C">
            <w:r>
              <w:t xml:space="preserve">Раковина </w:t>
            </w:r>
          </w:p>
        </w:tc>
        <w:tc>
          <w:tcPr>
            <w:tcW w:w="1417" w:type="dxa"/>
          </w:tcPr>
          <w:p w:rsidR="000B761C" w:rsidRPr="00DA5C47" w:rsidRDefault="0057061C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A60F3B">
            <w:r>
              <w:t>Ногомойка</w:t>
            </w:r>
          </w:p>
        </w:tc>
        <w:tc>
          <w:tcPr>
            <w:tcW w:w="1417" w:type="dxa"/>
          </w:tcPr>
          <w:p w:rsidR="000B761C" w:rsidRPr="00DA5C47" w:rsidRDefault="0057061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A60F3B" w:rsidP="000B761C">
            <w:r>
              <w:t xml:space="preserve">Полотенничница 5-секционная </w:t>
            </w:r>
          </w:p>
        </w:tc>
        <w:tc>
          <w:tcPr>
            <w:tcW w:w="1417" w:type="dxa"/>
          </w:tcPr>
          <w:p w:rsidR="000B761C" w:rsidRPr="00DA5C47" w:rsidRDefault="0057061C" w:rsidP="000B761C">
            <w:pPr>
              <w:jc w:val="center"/>
            </w:pPr>
            <w:r>
              <w:t>5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62017C" w:rsidP="00A60F3B">
            <w:r>
              <w:t>Зеркало (80х60</w:t>
            </w:r>
            <w:r w:rsidR="000C6374">
              <w:t>см)</w:t>
            </w:r>
          </w:p>
        </w:tc>
        <w:tc>
          <w:tcPr>
            <w:tcW w:w="1417" w:type="dxa"/>
          </w:tcPr>
          <w:p w:rsidR="000B761C" w:rsidRPr="00DA5C47" w:rsidRDefault="0062017C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713377" w:rsidP="000B761C">
            <w:r>
              <w:t>У</w:t>
            </w:r>
            <w:r w:rsidR="00F30917">
              <w:t>нитазы</w:t>
            </w:r>
            <w:r>
              <w:t xml:space="preserve"> </w:t>
            </w:r>
          </w:p>
        </w:tc>
        <w:tc>
          <w:tcPr>
            <w:tcW w:w="1417" w:type="dxa"/>
          </w:tcPr>
          <w:p w:rsidR="000B761C" w:rsidRPr="00DA5C47" w:rsidRDefault="00F30917" w:rsidP="000B761C">
            <w:pPr>
              <w:jc w:val="center"/>
            </w:pPr>
            <w:r>
              <w:t>3</w:t>
            </w:r>
          </w:p>
        </w:tc>
      </w:tr>
      <w:tr w:rsidR="000B761C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0B761C" w:rsidRPr="00DA5C47" w:rsidRDefault="00F30917" w:rsidP="000B761C">
            <w:r>
              <w:t>Шкаф для инвентаря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0B761C" w:rsidRPr="00DA5C47" w:rsidRDefault="00F30917" w:rsidP="000B761C">
            <w:pPr>
              <w:jc w:val="center"/>
            </w:pPr>
            <w:r>
              <w:t>1</w:t>
            </w:r>
          </w:p>
        </w:tc>
      </w:tr>
    </w:tbl>
    <w:p w:rsidR="0079739F" w:rsidRPr="00DA5C47" w:rsidRDefault="00C42B9E" w:rsidP="00FE0E19">
      <w:pPr>
        <w:numPr>
          <w:ilvl w:val="0"/>
          <w:numId w:val="19"/>
        </w:numPr>
        <w:jc w:val="center"/>
      </w:pPr>
      <w:r w:rsidRPr="00FE0E19">
        <w:rPr>
          <w:b/>
          <w:bCs/>
        </w:rPr>
        <w:t>РАЗДЕВАЛЬНАЯ КОМНАТА</w:t>
      </w:r>
    </w:p>
    <w:tbl>
      <w:tblPr>
        <w:tblW w:w="9356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18"/>
        <w:gridCol w:w="7321"/>
        <w:gridCol w:w="1417"/>
      </w:tblGrid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№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Наименование</w:t>
            </w:r>
          </w:p>
        </w:tc>
        <w:tc>
          <w:tcPr>
            <w:tcW w:w="1417" w:type="dxa"/>
          </w:tcPr>
          <w:p w:rsidR="000B761C" w:rsidRPr="00DA5C47" w:rsidRDefault="000B761C" w:rsidP="000B761C">
            <w:pPr>
              <w:jc w:val="center"/>
            </w:pPr>
            <w:r>
              <w:t>Количество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1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E4983" w:rsidP="00A60F3B">
            <w:r>
              <w:t>Стенд настенный 350х6</w:t>
            </w:r>
            <w:r w:rsidR="00A60F3B">
              <w:t xml:space="preserve">0 </w:t>
            </w:r>
          </w:p>
        </w:tc>
        <w:tc>
          <w:tcPr>
            <w:tcW w:w="1417" w:type="dxa"/>
          </w:tcPr>
          <w:p w:rsidR="000B761C" w:rsidRPr="00DA5C47" w:rsidRDefault="00A60F3B" w:rsidP="000B761C">
            <w:pPr>
              <w:jc w:val="center"/>
            </w:pPr>
            <w:r>
              <w:t>1</w:t>
            </w:r>
          </w:p>
        </w:tc>
      </w:tr>
      <w:tr w:rsidR="000B761C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0B761C" w:rsidRPr="00DA5C47" w:rsidRDefault="000B761C" w:rsidP="000B761C">
            <w:pPr>
              <w:jc w:val="center"/>
            </w:pPr>
            <w:r>
              <w:t>2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0B761C" w:rsidRPr="00DA5C47" w:rsidRDefault="00DB059D" w:rsidP="00A60F3B">
            <w:r>
              <w:t>Стенд настенный 5</w:t>
            </w:r>
            <w:r w:rsidR="00A60F3B">
              <w:t xml:space="preserve">0х50 </w:t>
            </w:r>
          </w:p>
        </w:tc>
        <w:tc>
          <w:tcPr>
            <w:tcW w:w="1417" w:type="dxa"/>
          </w:tcPr>
          <w:p w:rsidR="000B761C" w:rsidRPr="00DA5C47" w:rsidRDefault="00DB059D" w:rsidP="000B761C">
            <w:pPr>
              <w:jc w:val="center"/>
            </w:pPr>
            <w:r>
              <w:t>2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3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57061C" w:rsidP="00A60F3B">
            <w:r>
              <w:t>Шкаф раздевальный детский 5</w:t>
            </w:r>
            <w:r w:rsidR="00A60F3B">
              <w:t xml:space="preserve">-секционный </w:t>
            </w:r>
          </w:p>
        </w:tc>
        <w:tc>
          <w:tcPr>
            <w:tcW w:w="1417" w:type="dxa"/>
          </w:tcPr>
          <w:p w:rsidR="00A60F3B" w:rsidRPr="00DA5C47" w:rsidRDefault="0057061C" w:rsidP="00A60F3B">
            <w:pPr>
              <w:jc w:val="center"/>
            </w:pPr>
            <w:r>
              <w:t>5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4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DA5C47" w:rsidRDefault="0057061C" w:rsidP="00A60F3B">
            <w:r w:rsidRPr="0057061C">
              <w:t>Шкаф раздевальный детский</w:t>
            </w:r>
          </w:p>
        </w:tc>
        <w:tc>
          <w:tcPr>
            <w:tcW w:w="1417" w:type="dxa"/>
          </w:tcPr>
          <w:p w:rsidR="00A60F3B" w:rsidRPr="00DA5C47" w:rsidRDefault="0057061C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c>
          <w:tcPr>
            <w:tcW w:w="618" w:type="dxa"/>
            <w:tcBorders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5</w:t>
            </w:r>
          </w:p>
        </w:tc>
        <w:tc>
          <w:tcPr>
            <w:tcW w:w="7321" w:type="dxa"/>
            <w:tcBorders>
              <w:left w:val="single" w:sz="4" w:space="0" w:color="auto"/>
            </w:tcBorders>
          </w:tcPr>
          <w:p w:rsidR="00A60F3B" w:rsidRPr="00A60F3B" w:rsidRDefault="00A60F3B" w:rsidP="00A60F3B">
            <w:r>
              <w:t xml:space="preserve">Банкетка </w:t>
            </w:r>
            <w:r>
              <w:rPr>
                <w:lang w:val="en-US"/>
              </w:rPr>
              <w:t>h=20</w:t>
            </w:r>
            <w:r>
              <w:t xml:space="preserve"> см</w:t>
            </w:r>
          </w:p>
        </w:tc>
        <w:tc>
          <w:tcPr>
            <w:tcW w:w="1417" w:type="dxa"/>
          </w:tcPr>
          <w:p w:rsidR="00A60F3B" w:rsidRPr="00DA5C47" w:rsidRDefault="00DB059D" w:rsidP="00A60F3B">
            <w:pPr>
              <w:jc w:val="center"/>
            </w:pPr>
            <w:r>
              <w:t>5</w:t>
            </w:r>
          </w:p>
        </w:tc>
      </w:tr>
      <w:tr w:rsidR="00A60F3B" w:rsidRPr="00DA5C47" w:rsidTr="000B761C">
        <w:trPr>
          <w:trHeight w:val="244"/>
        </w:trPr>
        <w:tc>
          <w:tcPr>
            <w:tcW w:w="618" w:type="dxa"/>
            <w:tcBorders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6</w:t>
            </w:r>
          </w:p>
        </w:tc>
        <w:tc>
          <w:tcPr>
            <w:tcW w:w="7321" w:type="dxa"/>
            <w:tcBorders>
              <w:left w:val="single" w:sz="4" w:space="0" w:color="auto"/>
              <w:bottom w:val="single" w:sz="4" w:space="0" w:color="auto"/>
            </w:tcBorders>
          </w:tcPr>
          <w:p w:rsidR="00A60F3B" w:rsidRPr="00DA5C47" w:rsidRDefault="00A60F3B" w:rsidP="00A60F3B">
            <w:r>
              <w:t xml:space="preserve">Банкетка </w:t>
            </w:r>
            <w:r>
              <w:rPr>
                <w:lang w:val="en-US"/>
              </w:rPr>
              <w:t>h=</w:t>
            </w:r>
            <w:r>
              <w:t>4</w:t>
            </w:r>
            <w:r>
              <w:rPr>
                <w:lang w:val="en-US"/>
              </w:rPr>
              <w:t>0</w:t>
            </w:r>
            <w:r>
              <w:t xml:space="preserve"> см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A60F3B" w:rsidRPr="00DA5C47" w:rsidRDefault="00DB059D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285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7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57061C" w:rsidP="00A60F3B">
            <w:r w:rsidRPr="0057061C">
              <w:t>Стол журнальный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57061C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8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62017C" w:rsidP="00A60F3B">
            <w:r>
              <w:t>Зеркало 45х1.15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62017C" w:rsidP="00A60F3B">
            <w:pPr>
              <w:jc w:val="center"/>
            </w:pPr>
            <w:r>
              <w:t>1</w:t>
            </w:r>
          </w:p>
        </w:tc>
      </w:tr>
      <w:tr w:rsidR="00A60F3B" w:rsidRPr="00DA5C47" w:rsidTr="000B761C">
        <w:trPr>
          <w:trHeight w:val="70"/>
        </w:trPr>
        <w:tc>
          <w:tcPr>
            <w:tcW w:w="6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0F3B" w:rsidRPr="00DA5C47" w:rsidRDefault="00A60F3B" w:rsidP="00A60F3B">
            <w:pPr>
              <w:jc w:val="center"/>
            </w:pPr>
            <w:r>
              <w:t>9</w:t>
            </w:r>
          </w:p>
        </w:tc>
        <w:tc>
          <w:tcPr>
            <w:tcW w:w="7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60F3B" w:rsidRPr="00DA5C47" w:rsidRDefault="00DB059D" w:rsidP="00A60F3B">
            <w:r w:rsidRPr="00DB059D">
              <w:t>Стенд настенный</w:t>
            </w:r>
            <w:r w:rsidR="00DE4983">
              <w:t xml:space="preserve">  150х10     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A60F3B" w:rsidRPr="00DA5C47" w:rsidRDefault="00DE4983" w:rsidP="00A60F3B">
            <w:pPr>
              <w:jc w:val="center"/>
            </w:pPr>
            <w:r>
              <w:t>1</w:t>
            </w:r>
          </w:p>
        </w:tc>
      </w:tr>
    </w:tbl>
    <w:p w:rsidR="0079739F" w:rsidRPr="00DA5C47" w:rsidRDefault="0079739F" w:rsidP="0079739F"/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C42B9E" w:rsidRDefault="00C42B9E" w:rsidP="00DA5C47">
      <w:pPr>
        <w:jc w:val="center"/>
        <w:rPr>
          <w:b/>
          <w:bCs/>
          <w:color w:val="000000"/>
        </w:rPr>
      </w:pPr>
    </w:p>
    <w:p w:rsidR="00713377" w:rsidRDefault="00713377" w:rsidP="00DA5C47">
      <w:pPr>
        <w:jc w:val="center"/>
        <w:rPr>
          <w:b/>
          <w:bCs/>
          <w:color w:val="000000"/>
        </w:rPr>
      </w:pPr>
      <w:bookmarkStart w:id="0" w:name="_GoBack"/>
      <w:bookmarkEnd w:id="0"/>
    </w:p>
    <w:sectPr w:rsidR="00713377" w:rsidSect="00DA5C47">
      <w:footerReference w:type="default" r:id="rId9"/>
      <w:pgSz w:w="11906" w:h="16838"/>
      <w:pgMar w:top="993" w:right="1133" w:bottom="851" w:left="1701" w:header="51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2217" w:rsidRDefault="002C2217" w:rsidP="00085332">
      <w:r>
        <w:separator/>
      </w:r>
    </w:p>
  </w:endnote>
  <w:endnote w:type="continuationSeparator" w:id="0">
    <w:p w:rsidR="002C2217" w:rsidRDefault="002C2217" w:rsidP="000853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2217" w:rsidRDefault="002C2217">
    <w:pPr>
      <w:pStyle w:val="a8"/>
      <w:jc w:val="right"/>
    </w:pPr>
    <w:r>
      <w:fldChar w:fldCharType="begin"/>
    </w:r>
    <w:r>
      <w:instrText>PAGE   \* MERGEFORMAT</w:instrText>
    </w:r>
    <w:r>
      <w:fldChar w:fldCharType="separate"/>
    </w:r>
    <w:r w:rsidR="00420E44">
      <w:rPr>
        <w:noProof/>
      </w:rPr>
      <w:t>14</w:t>
    </w:r>
    <w:r>
      <w:rPr>
        <w:noProof/>
      </w:rPr>
      <w:fldChar w:fldCharType="end"/>
    </w:r>
  </w:p>
  <w:p w:rsidR="002C2217" w:rsidRDefault="002C2217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2217" w:rsidRDefault="002C2217" w:rsidP="00085332">
      <w:r>
        <w:separator/>
      </w:r>
    </w:p>
  </w:footnote>
  <w:footnote w:type="continuationSeparator" w:id="0">
    <w:p w:rsidR="002C2217" w:rsidRDefault="002C2217" w:rsidP="000853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F7C5D"/>
    <w:multiLevelType w:val="hybridMultilevel"/>
    <w:tmpl w:val="B9C2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1C810FD"/>
    <w:multiLevelType w:val="hybridMultilevel"/>
    <w:tmpl w:val="FF6A20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04736A03"/>
    <w:multiLevelType w:val="hybridMultilevel"/>
    <w:tmpl w:val="A60CCB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7ED5160"/>
    <w:multiLevelType w:val="hybridMultilevel"/>
    <w:tmpl w:val="203C0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11034C78"/>
    <w:multiLevelType w:val="hybridMultilevel"/>
    <w:tmpl w:val="AAAE8A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20163057"/>
    <w:multiLevelType w:val="hybridMultilevel"/>
    <w:tmpl w:val="70C824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234C65C1"/>
    <w:multiLevelType w:val="hybridMultilevel"/>
    <w:tmpl w:val="CBD65B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294E4A6C"/>
    <w:multiLevelType w:val="hybridMultilevel"/>
    <w:tmpl w:val="C0C4D2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1542219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9" w15:restartNumberingAfterBreak="0">
    <w:nsid w:val="31A969D2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412A1794"/>
    <w:multiLevelType w:val="hybridMultilevel"/>
    <w:tmpl w:val="72CC84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48BB040E"/>
    <w:multiLevelType w:val="hybridMultilevel"/>
    <w:tmpl w:val="5CAA82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5612661"/>
    <w:multiLevelType w:val="hybridMultilevel"/>
    <w:tmpl w:val="365EFC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B23277F"/>
    <w:multiLevelType w:val="multilevel"/>
    <w:tmpl w:val="0772F130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4" w15:restartNumberingAfterBreak="0">
    <w:nsid w:val="5DC81852"/>
    <w:multiLevelType w:val="hybridMultilevel"/>
    <w:tmpl w:val="8E943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DF55CD7"/>
    <w:multiLevelType w:val="hybridMultilevel"/>
    <w:tmpl w:val="E3F26A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664F316C"/>
    <w:multiLevelType w:val="hybridMultilevel"/>
    <w:tmpl w:val="55F29B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668B2C6F"/>
    <w:multiLevelType w:val="hybridMultilevel"/>
    <w:tmpl w:val="A440C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7684758"/>
    <w:multiLevelType w:val="hybridMultilevel"/>
    <w:tmpl w:val="A0464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9" w15:restartNumberingAfterBreak="0">
    <w:nsid w:val="677B3325"/>
    <w:multiLevelType w:val="multilevel"/>
    <w:tmpl w:val="3BA2024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7E821473"/>
    <w:multiLevelType w:val="hybridMultilevel"/>
    <w:tmpl w:val="5BA40E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3"/>
  </w:num>
  <w:num w:numId="2">
    <w:abstractNumId w:val="3"/>
  </w:num>
  <w:num w:numId="3">
    <w:abstractNumId w:val="17"/>
  </w:num>
  <w:num w:numId="4">
    <w:abstractNumId w:val="18"/>
  </w:num>
  <w:num w:numId="5">
    <w:abstractNumId w:val="0"/>
  </w:num>
  <w:num w:numId="6">
    <w:abstractNumId w:val="7"/>
  </w:num>
  <w:num w:numId="7">
    <w:abstractNumId w:val="11"/>
  </w:num>
  <w:num w:numId="8">
    <w:abstractNumId w:val="10"/>
  </w:num>
  <w:num w:numId="9">
    <w:abstractNumId w:val="4"/>
  </w:num>
  <w:num w:numId="10">
    <w:abstractNumId w:val="2"/>
  </w:num>
  <w:num w:numId="11">
    <w:abstractNumId w:val="5"/>
  </w:num>
  <w:num w:numId="12">
    <w:abstractNumId w:val="14"/>
  </w:num>
  <w:num w:numId="13">
    <w:abstractNumId w:val="20"/>
  </w:num>
  <w:num w:numId="14">
    <w:abstractNumId w:val="12"/>
  </w:num>
  <w:num w:numId="15">
    <w:abstractNumId w:val="15"/>
  </w:num>
  <w:num w:numId="16">
    <w:abstractNumId w:val="16"/>
  </w:num>
  <w:num w:numId="17">
    <w:abstractNumId w:val="6"/>
  </w:num>
  <w:num w:numId="18">
    <w:abstractNumId w:val="1"/>
  </w:num>
  <w:num w:numId="19">
    <w:abstractNumId w:val="8"/>
  </w:num>
  <w:num w:numId="20">
    <w:abstractNumId w:val="9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FC1"/>
    <w:rsid w:val="000010B1"/>
    <w:rsid w:val="00020ABC"/>
    <w:rsid w:val="00052DE9"/>
    <w:rsid w:val="00053B1A"/>
    <w:rsid w:val="0006103D"/>
    <w:rsid w:val="00085332"/>
    <w:rsid w:val="000A3AE4"/>
    <w:rsid w:val="000B761C"/>
    <w:rsid w:val="000C6374"/>
    <w:rsid w:val="000D6AD5"/>
    <w:rsid w:val="000D6D5E"/>
    <w:rsid w:val="000E70DE"/>
    <w:rsid w:val="000F460C"/>
    <w:rsid w:val="000F46C0"/>
    <w:rsid w:val="0010778C"/>
    <w:rsid w:val="0011430F"/>
    <w:rsid w:val="001260BC"/>
    <w:rsid w:val="001529F3"/>
    <w:rsid w:val="00171341"/>
    <w:rsid w:val="00182375"/>
    <w:rsid w:val="001B0D54"/>
    <w:rsid w:val="001D2555"/>
    <w:rsid w:val="001D4FAA"/>
    <w:rsid w:val="001E20BB"/>
    <w:rsid w:val="001E5E96"/>
    <w:rsid w:val="001F1D27"/>
    <w:rsid w:val="001F4D08"/>
    <w:rsid w:val="001F64C8"/>
    <w:rsid w:val="002043AC"/>
    <w:rsid w:val="00204EA0"/>
    <w:rsid w:val="0023021E"/>
    <w:rsid w:val="00284AEE"/>
    <w:rsid w:val="0029199C"/>
    <w:rsid w:val="002A2FD1"/>
    <w:rsid w:val="002C2217"/>
    <w:rsid w:val="002F2671"/>
    <w:rsid w:val="00310B1F"/>
    <w:rsid w:val="003305DA"/>
    <w:rsid w:val="00344241"/>
    <w:rsid w:val="003557EE"/>
    <w:rsid w:val="003576D2"/>
    <w:rsid w:val="0036532C"/>
    <w:rsid w:val="00380523"/>
    <w:rsid w:val="0038201A"/>
    <w:rsid w:val="003D340C"/>
    <w:rsid w:val="0040142B"/>
    <w:rsid w:val="00420E44"/>
    <w:rsid w:val="00450B28"/>
    <w:rsid w:val="0045237F"/>
    <w:rsid w:val="00466FC1"/>
    <w:rsid w:val="0047600C"/>
    <w:rsid w:val="004978F8"/>
    <w:rsid w:val="004E6307"/>
    <w:rsid w:val="004F7E8C"/>
    <w:rsid w:val="0050087D"/>
    <w:rsid w:val="00513A8B"/>
    <w:rsid w:val="005424B2"/>
    <w:rsid w:val="00542724"/>
    <w:rsid w:val="0057061C"/>
    <w:rsid w:val="00572AB2"/>
    <w:rsid w:val="005819C9"/>
    <w:rsid w:val="005B6828"/>
    <w:rsid w:val="005C0852"/>
    <w:rsid w:val="005C37EB"/>
    <w:rsid w:val="005E05C4"/>
    <w:rsid w:val="005E51E4"/>
    <w:rsid w:val="0060577E"/>
    <w:rsid w:val="00610550"/>
    <w:rsid w:val="00612E1A"/>
    <w:rsid w:val="0062017C"/>
    <w:rsid w:val="00621F20"/>
    <w:rsid w:val="00623B0C"/>
    <w:rsid w:val="00654B12"/>
    <w:rsid w:val="006638FA"/>
    <w:rsid w:val="00693DE5"/>
    <w:rsid w:val="006A23C6"/>
    <w:rsid w:val="006A3B2D"/>
    <w:rsid w:val="006C2079"/>
    <w:rsid w:val="006C789F"/>
    <w:rsid w:val="006E0765"/>
    <w:rsid w:val="006E0DE4"/>
    <w:rsid w:val="006F3DE5"/>
    <w:rsid w:val="00713377"/>
    <w:rsid w:val="00713674"/>
    <w:rsid w:val="00735937"/>
    <w:rsid w:val="0079739F"/>
    <w:rsid w:val="007C3421"/>
    <w:rsid w:val="007D0E2A"/>
    <w:rsid w:val="007D44FB"/>
    <w:rsid w:val="007F1660"/>
    <w:rsid w:val="007F3921"/>
    <w:rsid w:val="00811C28"/>
    <w:rsid w:val="00821BE6"/>
    <w:rsid w:val="00822CAB"/>
    <w:rsid w:val="00853FB4"/>
    <w:rsid w:val="00876E64"/>
    <w:rsid w:val="0088406E"/>
    <w:rsid w:val="00884FC7"/>
    <w:rsid w:val="008879D7"/>
    <w:rsid w:val="008B5266"/>
    <w:rsid w:val="008C3812"/>
    <w:rsid w:val="00902CEE"/>
    <w:rsid w:val="009521CC"/>
    <w:rsid w:val="009562FC"/>
    <w:rsid w:val="00956E35"/>
    <w:rsid w:val="00970761"/>
    <w:rsid w:val="00984B13"/>
    <w:rsid w:val="0099680D"/>
    <w:rsid w:val="009A1A64"/>
    <w:rsid w:val="009A21A8"/>
    <w:rsid w:val="009A78AD"/>
    <w:rsid w:val="009D78E1"/>
    <w:rsid w:val="009E5FE6"/>
    <w:rsid w:val="009F3B74"/>
    <w:rsid w:val="009F48EE"/>
    <w:rsid w:val="00A16FA7"/>
    <w:rsid w:val="00A228F8"/>
    <w:rsid w:val="00A45AF5"/>
    <w:rsid w:val="00A60F3B"/>
    <w:rsid w:val="00A66713"/>
    <w:rsid w:val="00A75418"/>
    <w:rsid w:val="00AC75F0"/>
    <w:rsid w:val="00AD4853"/>
    <w:rsid w:val="00AF1658"/>
    <w:rsid w:val="00B02086"/>
    <w:rsid w:val="00B433AA"/>
    <w:rsid w:val="00B51259"/>
    <w:rsid w:val="00B5445D"/>
    <w:rsid w:val="00B563E1"/>
    <w:rsid w:val="00B7231E"/>
    <w:rsid w:val="00B73C48"/>
    <w:rsid w:val="00B763D5"/>
    <w:rsid w:val="00B80D7B"/>
    <w:rsid w:val="00B85EEB"/>
    <w:rsid w:val="00BA0EED"/>
    <w:rsid w:val="00BB4F1F"/>
    <w:rsid w:val="00BC0709"/>
    <w:rsid w:val="00BC540F"/>
    <w:rsid w:val="00BC5CF9"/>
    <w:rsid w:val="00BD3D60"/>
    <w:rsid w:val="00C30097"/>
    <w:rsid w:val="00C342D6"/>
    <w:rsid w:val="00C35FAA"/>
    <w:rsid w:val="00C3718C"/>
    <w:rsid w:val="00C42B9E"/>
    <w:rsid w:val="00C55204"/>
    <w:rsid w:val="00C82E46"/>
    <w:rsid w:val="00C87CE7"/>
    <w:rsid w:val="00CB32EA"/>
    <w:rsid w:val="00CB731F"/>
    <w:rsid w:val="00CC356C"/>
    <w:rsid w:val="00CE5E98"/>
    <w:rsid w:val="00D0446C"/>
    <w:rsid w:val="00D047CE"/>
    <w:rsid w:val="00D16509"/>
    <w:rsid w:val="00D222E8"/>
    <w:rsid w:val="00D27269"/>
    <w:rsid w:val="00D50170"/>
    <w:rsid w:val="00D626D9"/>
    <w:rsid w:val="00D63879"/>
    <w:rsid w:val="00D909E6"/>
    <w:rsid w:val="00DA1564"/>
    <w:rsid w:val="00DA2036"/>
    <w:rsid w:val="00DA5C47"/>
    <w:rsid w:val="00DB059D"/>
    <w:rsid w:val="00DC1173"/>
    <w:rsid w:val="00DE4983"/>
    <w:rsid w:val="00DF0BAD"/>
    <w:rsid w:val="00E000A1"/>
    <w:rsid w:val="00E11D71"/>
    <w:rsid w:val="00E12776"/>
    <w:rsid w:val="00E12E95"/>
    <w:rsid w:val="00E17C5C"/>
    <w:rsid w:val="00E36E56"/>
    <w:rsid w:val="00E41D37"/>
    <w:rsid w:val="00E41E2D"/>
    <w:rsid w:val="00E57140"/>
    <w:rsid w:val="00E71539"/>
    <w:rsid w:val="00E77304"/>
    <w:rsid w:val="00E96217"/>
    <w:rsid w:val="00E968ED"/>
    <w:rsid w:val="00EB5A2B"/>
    <w:rsid w:val="00EC1192"/>
    <w:rsid w:val="00EC5D32"/>
    <w:rsid w:val="00EC6DE5"/>
    <w:rsid w:val="00EF10CE"/>
    <w:rsid w:val="00F009F6"/>
    <w:rsid w:val="00F10CDA"/>
    <w:rsid w:val="00F30917"/>
    <w:rsid w:val="00F43B38"/>
    <w:rsid w:val="00F60FAC"/>
    <w:rsid w:val="00F67FB3"/>
    <w:rsid w:val="00F7463C"/>
    <w:rsid w:val="00F74FFF"/>
    <w:rsid w:val="00FA61C4"/>
    <w:rsid w:val="00FB0FC6"/>
    <w:rsid w:val="00FB1056"/>
    <w:rsid w:val="00FC4391"/>
    <w:rsid w:val="00FE0E19"/>
    <w:rsid w:val="00FE73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207BC76-5207-4747-B8FE-EB1ADE9ED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6FC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locked/>
    <w:rsid w:val="00693DE5"/>
    <w:pPr>
      <w:keepNext/>
      <w:jc w:val="right"/>
      <w:outlineLvl w:val="0"/>
    </w:pPr>
    <w:rPr>
      <w:rFonts w:eastAsia="Calibri"/>
      <w:i/>
      <w:i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10CDA"/>
    <w:rPr>
      <w:rFonts w:ascii="Cambria" w:hAnsi="Cambria" w:cs="Cambria"/>
      <w:b/>
      <w:bCs/>
      <w:kern w:val="32"/>
      <w:sz w:val="32"/>
      <w:szCs w:val="32"/>
    </w:rPr>
  </w:style>
  <w:style w:type="paragraph" w:styleId="a3">
    <w:name w:val="Title"/>
    <w:basedOn w:val="a"/>
    <w:link w:val="a4"/>
    <w:uiPriority w:val="99"/>
    <w:qFormat/>
    <w:rsid w:val="00466FC1"/>
    <w:pPr>
      <w:jc w:val="center"/>
    </w:pPr>
    <w:rPr>
      <w:sz w:val="32"/>
      <w:szCs w:val="32"/>
    </w:rPr>
  </w:style>
  <w:style w:type="character" w:customStyle="1" w:styleId="a4">
    <w:name w:val="Заголовок Знак"/>
    <w:basedOn w:val="a0"/>
    <w:link w:val="a3"/>
    <w:uiPriority w:val="99"/>
    <w:locked/>
    <w:rsid w:val="00466FC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0E70DE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08533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85332"/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99"/>
    <w:rsid w:val="00085332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ody Text"/>
    <w:basedOn w:val="a"/>
    <w:link w:val="ac"/>
    <w:uiPriority w:val="99"/>
    <w:rsid w:val="00693DE5"/>
    <w:pPr>
      <w:jc w:val="center"/>
    </w:pPr>
    <w:rPr>
      <w:rFonts w:eastAsia="Calibri"/>
      <w:b/>
      <w:bCs/>
      <w:sz w:val="46"/>
      <w:szCs w:val="46"/>
    </w:rPr>
  </w:style>
  <w:style w:type="character" w:customStyle="1" w:styleId="ac">
    <w:name w:val="Основной текст Знак"/>
    <w:basedOn w:val="a0"/>
    <w:link w:val="ab"/>
    <w:uiPriority w:val="99"/>
    <w:semiHidden/>
    <w:locked/>
    <w:rsid w:val="00F10CDA"/>
    <w:rPr>
      <w:rFonts w:ascii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9739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9739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238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3156A-F336-409B-A95A-66CBDE1E4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544</TotalTime>
  <Pages>14</Pages>
  <Words>2568</Words>
  <Characters>13441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Муниципальное бюджетное дошкольное образовательное учреждение</vt:lpstr>
    </vt:vector>
  </TitlesOfParts>
  <Company/>
  <LinksUpToDate>false</LinksUpToDate>
  <CharactersWithSpaces>15978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бюджетное дошкольное образовательное учреждение</dc:title>
  <dc:subject/>
  <dc:creator>Al</dc:creator>
  <cp:keywords/>
  <dc:description/>
  <cp:lastModifiedBy>Пользователь Windows</cp:lastModifiedBy>
  <cp:revision>22</cp:revision>
  <cp:lastPrinted>2019-08-21T06:43:00Z</cp:lastPrinted>
  <dcterms:created xsi:type="dcterms:W3CDTF">2018-12-21T16:19:00Z</dcterms:created>
  <dcterms:modified xsi:type="dcterms:W3CDTF">2019-08-27T07:48:00Z</dcterms:modified>
</cp:coreProperties>
</file>