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E30D3" w:rsidRPr="00234C4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6F246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4A68EE" w:rsidRDefault="00DE30D3" w:rsidP="00EB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hAnsi="Times New Roman"/>
          <w:b/>
          <w:sz w:val="28"/>
          <w:szCs w:val="24"/>
        </w:rPr>
        <w:t xml:space="preserve">Конспект </w:t>
      </w:r>
      <w:r w:rsidR="00C915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спортивного праздника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</w:p>
    <w:p w:rsidR="00DE30D3" w:rsidRPr="004A68EE" w:rsidRDefault="00DE30D3" w:rsidP="00EB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 привлечением </w:t>
      </w:r>
      <w:bookmarkStart w:id="0" w:name="_GoBack"/>
      <w:bookmarkEnd w:id="0"/>
      <w:r w:rsidR="00C915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пап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воспитанников</w:t>
      </w:r>
    </w:p>
    <w:p w:rsidR="00DE30D3" w:rsidRPr="004A68EE" w:rsidRDefault="00DE30D3" w:rsidP="00EB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 </w:t>
      </w:r>
      <w:r w:rsidR="00C915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Защитники Отечества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DE30D3" w:rsidRPr="004A68EE" w:rsidRDefault="00DE30D3" w:rsidP="00EB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</w:t>
      </w:r>
      <w:r w:rsidR="004A68EE"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старший возраст</w:t>
      </w:r>
      <w:r w:rsidRPr="004A6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DE30D3" w:rsidRP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6F246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6F246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6F246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6F2467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P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EB5462" w:rsidRP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DE30D3" w:rsidRPr="00EB5462" w:rsidRDefault="00DE30D3" w:rsidP="00EB5462">
      <w:pPr>
        <w:pStyle w:val="a6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EB5462" w:rsidRPr="00EB5462" w:rsidRDefault="00EB5462" w:rsidP="00EB5462">
      <w:pPr>
        <w:pStyle w:val="a6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DE30D3" w:rsidRPr="00EB5462" w:rsidRDefault="00DE30D3" w:rsidP="00EB5462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г. Дзержинск,</w:t>
      </w:r>
    </w:p>
    <w:p w:rsidR="00EB5462" w:rsidRPr="00EB5462" w:rsidRDefault="00EB5462" w:rsidP="00EB5462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2020 г.</w:t>
      </w:r>
    </w:p>
    <w:p w:rsidR="00300D45" w:rsidRPr="00DE30D3" w:rsidRDefault="00300D45" w:rsidP="000B7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Целью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соревнований является поднятие престижа службы в вооруженных</w:t>
      </w:r>
      <w:proofErr w:type="gramStart"/>
      <w:r w:rsidR="00195898" w:rsidRPr="00DE3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илах</w:t>
      </w:r>
      <w:r w:rsidR="00195898"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воспитание уважения к службе в армии.</w:t>
      </w:r>
    </w:p>
    <w:p w:rsidR="00195898" w:rsidRPr="00DE30D3" w:rsidRDefault="00300D45" w:rsidP="000B7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95898" w:rsidRPr="00DE30D3" w:rsidRDefault="00195898" w:rsidP="000B7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морально-волевых качеств;</w:t>
      </w:r>
    </w:p>
    <w:p w:rsidR="00300D45" w:rsidRPr="00DE30D3" w:rsidRDefault="00300D45" w:rsidP="000B7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воинской службе;</w:t>
      </w:r>
    </w:p>
    <w:p w:rsidR="00300D45" w:rsidRPr="00DE30D3" w:rsidRDefault="00300D45" w:rsidP="000B7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ЗОЖ;</w:t>
      </w:r>
    </w:p>
    <w:p w:rsidR="00300D45" w:rsidRPr="00DE30D3" w:rsidRDefault="00300D45" w:rsidP="000B7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воспитанников;</w:t>
      </w:r>
    </w:p>
    <w:p w:rsidR="00161E7A" w:rsidRPr="00DE30D3" w:rsidRDefault="00161E7A" w:rsidP="000B7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преемственность между детским коллективом и семьей по физическому воспитанию;</w:t>
      </w:r>
    </w:p>
    <w:p w:rsidR="00161E7A" w:rsidRPr="00DE30D3" w:rsidRDefault="00161E7A" w:rsidP="000B73E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AD8" w:rsidRPr="00DE30D3" w:rsidRDefault="00AB5AD8" w:rsidP="000B73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E93" w:rsidRPr="00DE30D3" w:rsidRDefault="00AB5AD8" w:rsidP="000B73E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="004776C5" w:rsidRPr="00DE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вместе с папами </w:t>
      </w:r>
      <w:r w:rsidRPr="00DE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обходят зал под марш и встаю</w:t>
      </w:r>
      <w:r w:rsidR="004776C5" w:rsidRPr="00DE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 в линии</w:t>
      </w:r>
    </w:p>
    <w:p w:rsidR="004776C5" w:rsidRPr="00DE30D3" w:rsidRDefault="004776C5" w:rsidP="000B7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мамы, папы, дети! Мы очень рады видеть Вас на нашем спортивном празднике посвященному дню Защитника Отечества.</w:t>
      </w:r>
    </w:p>
    <w:p w:rsidR="004776C5" w:rsidRPr="00DE30D3" w:rsidRDefault="004776C5" w:rsidP="000B73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каждый год отмечаем этот знаменательный праздник. В нашем саду стало традицией приглашать на спортивный праздник пап. Где они будут соревноваться в силе, ловкости, военной выправке, умению ориентиров</w:t>
      </w:r>
      <w:r w:rsidR="0063771F"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 экстремальных условиях.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мне поздравить всех Вас с этим великим праздником, с днем настоящих мужчин, которые не побоялись трудностей и честно служили в армии. </w:t>
      </w:r>
      <w:r w:rsidRPr="00DE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Вам здоровья, счастья и мирного голубого неба!</w:t>
      </w:r>
    </w:p>
    <w:p w:rsidR="00345C5C" w:rsidRPr="00DE30D3" w:rsidRDefault="00345C5C" w:rsidP="003E4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738" w:rsidRPr="00DE30D3" w:rsidRDefault="00EC5738" w:rsidP="003E4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Вносят Российский флаг.</w:t>
      </w:r>
    </w:p>
    <w:p w:rsidR="00CB788F" w:rsidRPr="00DE30D3" w:rsidRDefault="00CB788F" w:rsidP="003E4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E30D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E30D3">
        <w:rPr>
          <w:rFonts w:ascii="Times New Roman" w:hAnsi="Times New Roman" w:cs="Times New Roman"/>
          <w:b/>
          <w:sz w:val="24"/>
          <w:szCs w:val="24"/>
        </w:rPr>
        <w:t>. Я пойду служить танкистом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Научусь в мишень стрелять!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2реб Мне бы стать парашютистом,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Очень хочется летать!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3реб</w:t>
      </w:r>
      <w:r w:rsidR="00CB788F" w:rsidRPr="00DE30D3">
        <w:rPr>
          <w:rFonts w:ascii="Times New Roman" w:hAnsi="Times New Roman" w:cs="Times New Roman"/>
          <w:b/>
          <w:sz w:val="24"/>
          <w:szCs w:val="24"/>
        </w:rPr>
        <w:t>.  У</w:t>
      </w:r>
      <w:r w:rsidRPr="00DE30D3">
        <w:rPr>
          <w:rFonts w:ascii="Times New Roman" w:hAnsi="Times New Roman" w:cs="Times New Roman"/>
          <w:b/>
          <w:sz w:val="24"/>
          <w:szCs w:val="24"/>
        </w:rPr>
        <w:t xml:space="preserve"> меня мечта простая: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 xml:space="preserve">Покорить бы высоту! 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Лётчиком я стать мечтаю,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Но сначала подрасту!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4реб Я пошёл бы в капитаны: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Плавать в реках и морях,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Охранять Россию стану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На военных кораблях.</w:t>
      </w:r>
    </w:p>
    <w:p w:rsidR="00345C5C" w:rsidRPr="00DE30D3" w:rsidRDefault="00345C5C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C5C" w:rsidRPr="00DE30D3" w:rsidRDefault="00345C5C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5реб</w:t>
      </w:r>
      <w:proofErr w:type="gramStart"/>
      <w:r w:rsidRPr="00DE30D3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DE30D3">
        <w:rPr>
          <w:rFonts w:ascii="Times New Roman" w:hAnsi="Times New Roman" w:cs="Times New Roman"/>
          <w:b/>
          <w:sz w:val="24"/>
          <w:szCs w:val="24"/>
        </w:rPr>
        <w:t xml:space="preserve"> мне нравится пехота: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Каска, фляжка на ремне,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Очень важная работа-</w:t>
      </w:r>
    </w:p>
    <w:p w:rsidR="003E4438" w:rsidRPr="00DE30D3" w:rsidRDefault="003E4438" w:rsidP="003E4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hAnsi="Times New Roman" w:cs="Times New Roman"/>
          <w:b/>
          <w:sz w:val="24"/>
          <w:szCs w:val="24"/>
        </w:rPr>
        <w:t>Быть солдатом на земле.</w:t>
      </w:r>
    </w:p>
    <w:p w:rsidR="003E4438" w:rsidRPr="00DE30D3" w:rsidRDefault="003E4438" w:rsidP="000B73E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0D3" w:rsidRDefault="004776C5" w:rsidP="00DE30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«Будем в Армии служить»</w:t>
      </w:r>
    </w:p>
    <w:p w:rsidR="00345C5C" w:rsidRPr="00DE30D3" w:rsidRDefault="00345C5C" w:rsidP="00DE30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 Вашему вниманию предоставляется ролик о Вооруженных Силах России</w:t>
      </w:r>
      <w:r w:rsidRPr="00DE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C5738" w:rsidRPr="00DE30D3" w:rsidRDefault="00EC5738" w:rsidP="00345C5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00D45" w:rsidRPr="00DE30D3" w:rsidTr="00DE30D3">
        <w:trPr>
          <w:tblCellSpacing w:w="0" w:type="dxa"/>
        </w:trPr>
        <w:tc>
          <w:tcPr>
            <w:tcW w:w="10490" w:type="dxa"/>
            <w:hideMark/>
          </w:tcPr>
          <w:p w:rsidR="00EA5942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Ведущий:</w:t>
            </w:r>
            <w:r w:rsidR="00AB5AD8"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AD8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</w:t>
            </w:r>
            <w:r w:rsidR="005B249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начать</w:t>
            </w:r>
            <w:r w:rsidR="00AB5AD8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C5C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  <w:p w:rsidR="003765D9" w:rsidRPr="00DE30D3" w:rsidRDefault="003765D9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представить вам судейское жюри:</w:t>
            </w:r>
          </w:p>
          <w:p w:rsidR="003765D9" w:rsidRPr="00DE30D3" w:rsidRDefault="003765D9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мы предоставляем слово нашим участникам соревнования.</w:t>
            </w:r>
          </w:p>
          <w:p w:rsidR="003765D9" w:rsidRPr="00DE30D3" w:rsidRDefault="003765D9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(Команды представляются: название, девиз).</w:t>
            </w:r>
          </w:p>
          <w:p w:rsidR="00345C5C" w:rsidRPr="00DE30D3" w:rsidRDefault="00345C5C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« Папа, Папочка</w:t>
            </w:r>
            <w:proofErr w:type="gramStart"/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Папуля!»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0D45" w:rsidRPr="00DE30D3" w:rsidRDefault="00AB5AD8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эстафета называется </w:t>
            </w:r>
            <w:r w:rsidR="003A322B" w:rsidRPr="00DE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«Блиндаж»</w:t>
            </w:r>
          </w:p>
          <w:p w:rsidR="003A322B" w:rsidRPr="00DE30D3" w:rsidRDefault="003A322B" w:rsidP="000B73EB">
            <w:pPr>
              <w:tabs>
                <w:tab w:val="center" w:pos="91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подносят папам детали модулей, а родители строят из них блиндаж.</w:t>
            </w:r>
          </w:p>
          <w:p w:rsidR="00982802" w:rsidRPr="00DE30D3" w:rsidRDefault="00982802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802" w:rsidRPr="00DE30D3" w:rsidRDefault="004776C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придут на помощь нам,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бушует океан,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землетрясение,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Тайфун иль наводнение.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Рискуя жизнью, нас спасут –</w:t>
            </w:r>
            <w:proofErr w:type="gramEnd"/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Такой у них опасный труд!</w:t>
            </w:r>
          </w:p>
          <w:p w:rsidR="004776C5" w:rsidRPr="00DE30D3" w:rsidRDefault="004776C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6C5" w:rsidRPr="00DE30D3" w:rsidRDefault="004776C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эстафета « Спасатели»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Порядок выполнения:</w:t>
            </w:r>
          </w:p>
          <w:p w:rsidR="00195898" w:rsidRPr="00DE30D3" w:rsidRDefault="00300D45" w:rsidP="000B73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разбивается надвое: 3</w:t>
            </w:r>
            <w:r w:rsidR="004776C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«местные жители»</w:t>
            </w:r>
            <w:r w:rsidR="0063771F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</w:t>
            </w:r>
            <w:r w:rsidR="004776C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«спасатели»</w:t>
            </w:r>
            <w:r w:rsidR="0063771F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папы</w:t>
            </w:r>
          </w:p>
          <w:p w:rsidR="00195898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выстраиваются на противоположных краях площадки</w:t>
            </w:r>
            <w:r w:rsidR="0063771F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23C2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спасатели</w:t>
            </w:r>
            <w:r w:rsidR="001D23C2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ECD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F0E04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4E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</w:t>
            </w:r>
            <w:r w:rsidR="002F0E04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полосу препятствий и спасают «местных жителей».</w:t>
            </w:r>
          </w:p>
          <w:p w:rsidR="00EA5942" w:rsidRPr="00DE30D3" w:rsidRDefault="00300D45" w:rsidP="000B73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добежав </w:t>
            </w:r>
            <w:r w:rsidR="005441B1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«местных </w:t>
            </w:r>
            <w:r w:rsidR="004776C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D23C2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04E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спасатели</w:t>
            </w:r>
            <w:r w:rsidR="001D23C2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4E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скрещивают между собой руки и сажают на них ребенка, который обхватывает их шеи руками</w:t>
            </w:r>
          </w:p>
          <w:p w:rsidR="00300D45" w:rsidRPr="00DE30D3" w:rsidRDefault="002F0E04" w:rsidP="000B73EB">
            <w:pPr>
              <w:pStyle w:val="a6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304E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другую сторону</w:t>
            </w:r>
            <w:r w:rsidR="00EA5942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3EB" w:rsidRPr="00DE30D3" w:rsidRDefault="00300D45" w:rsidP="000B73EB">
            <w:pPr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r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</w:t>
            </w:r>
            <w:r w:rsidR="005441B1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ейчас мы</w:t>
            </w:r>
            <w:r w:rsidR="00735CA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посмотрим</w:t>
            </w:r>
            <w:r w:rsidR="005441B1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как наши мальчики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армии выполняли </w:t>
            </w:r>
          </w:p>
          <w:p w:rsidR="00EA5942" w:rsidRPr="00DE30D3" w:rsidRDefault="00300D45" w:rsidP="000B73EB">
            <w:pPr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команду</w:t>
            </w:r>
          </w:p>
          <w:p w:rsidR="00300D45" w:rsidRPr="00DE30D3" w:rsidRDefault="00300D45" w:rsidP="000B73EB">
            <w:pPr>
              <w:tabs>
                <w:tab w:val="left" w:pos="119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AD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эстафета</w:t>
            </w:r>
            <w:r w:rsidR="00735CAD"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CAD"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3771F"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35CAD"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одъем».</w:t>
            </w:r>
          </w:p>
          <w:p w:rsidR="00735CAD" w:rsidRPr="00DE30D3" w:rsidRDefault="00735CAD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Порядок выполнения:</w:t>
            </w:r>
          </w:p>
          <w:p w:rsidR="00195898" w:rsidRPr="00DE30D3" w:rsidRDefault="0063771F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Боец надевает плащ,</w:t>
            </w:r>
            <w:r w:rsidR="005441B1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пилотку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1B1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Боец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до </w:t>
            </w: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нимает</w:t>
            </w:r>
            <w:r w:rsidR="005441B1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пилотку, плащ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передает </w:t>
            </w: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300D45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следующему участнику. Выигрывает та команда, участники которой первыми</w:t>
            </w:r>
          </w:p>
          <w:p w:rsidR="00300D45" w:rsidRPr="00DE30D3" w:rsidRDefault="00735CAD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 с заданием</w:t>
            </w:r>
            <w:r w:rsidR="0063771F" w:rsidRPr="00DE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898" w:rsidRPr="00DE30D3" w:rsidRDefault="00195898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0D3" w:rsidRDefault="00DE30D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5942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r w:rsidRPr="00DE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Большую роль в войне сыграли летчики, они разгромили тысячи</w:t>
            </w:r>
          </w:p>
          <w:p w:rsidR="00300D45" w:rsidRPr="00DE30D3" w:rsidRDefault="00300D45" w:rsidP="000B73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вражеских</w:t>
            </w:r>
            <w:r w:rsidR="002F0E04" w:rsidRPr="00DE30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771C" w:rsidRPr="00DE30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объектов</w:t>
            </w:r>
            <w:r w:rsidR="002F0E04" w:rsidRPr="00DE30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E30D3" w:rsidRDefault="00DE30D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AD" w:rsidRPr="00DE30D3" w:rsidRDefault="00735CAD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Отправляется в полет этот чудо-самолет.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за ним, распрямив крылья,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Мчится наша эскадрилья.</w:t>
            </w:r>
          </w:p>
          <w:p w:rsidR="000B2248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Летчики, на аэродром!</w:t>
            </w:r>
            <w:r w:rsidR="005B2495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Заводите мотор</w:t>
            </w:r>
            <w:r w:rsidR="005B2495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35CAD" w:rsidRPr="00DE30D3" w:rsidRDefault="00735CAD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4E5" w:rsidRPr="00DE30D3" w:rsidRDefault="00D304E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4E5" w:rsidRPr="00DE30D3" w:rsidRDefault="00D304E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4E5" w:rsidRPr="00DE30D3" w:rsidRDefault="00D304E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30D3" w:rsidRDefault="00DE30D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30D3" w:rsidRDefault="00DE30D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30D3" w:rsidRDefault="00DE30D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0D45" w:rsidRPr="00DE30D3" w:rsidRDefault="009357C2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="00300D45"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</w:t>
            </w:r>
            <w:r w:rsidR="00300D45" w:rsidRPr="00DE30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«С</w:t>
            </w:r>
            <w:r w:rsidR="00735CAD" w:rsidRPr="00DE30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найперы</w:t>
            </w:r>
            <w:r w:rsidR="00300D45" w:rsidRPr="00DE30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:rsidR="00735CAD" w:rsidRPr="00DE30D3" w:rsidRDefault="00735CAD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Порядок выполнения:</w:t>
            </w:r>
          </w:p>
          <w:p w:rsidR="003E4438" w:rsidRPr="00DE30D3" w:rsidRDefault="003E4438" w:rsidP="003E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95" w:rsidRPr="00DE30D3" w:rsidRDefault="003E4438" w:rsidP="003E4438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</w:t>
            </w:r>
            <w:r w:rsidR="00300D45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 человек в команде. Перед командами на противоположной стороне</w:t>
            </w:r>
          </w:p>
          <w:p w:rsidR="003E4438" w:rsidRPr="00DE30D3" w:rsidRDefault="009357C2" w:rsidP="003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 стоят папы с обручами для ловли мячей. На сигнал, дети пробираются по кругам</w:t>
            </w:r>
          </w:p>
          <w:p w:rsidR="00300D45" w:rsidRPr="00DE30D3" w:rsidRDefault="009357C2" w:rsidP="003E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(островки) до корзины с мячами,</w:t>
            </w:r>
            <w:r w:rsidR="003E4438"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один мяч и стараются забить его в обруч, а папы ловят мяч.</w:t>
            </w:r>
          </w:p>
          <w:p w:rsidR="00300D45" w:rsidRPr="00DE30D3" w:rsidRDefault="00180AA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 А сейчас я объявляю  прива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CB788F"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B73EB" w:rsidRPr="00DE3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концертные номера)</w:t>
            </w:r>
          </w:p>
          <w:p w:rsidR="003E4438" w:rsidRPr="00DE30D3" w:rsidRDefault="003E4438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438" w:rsidRPr="00DE30D3" w:rsidRDefault="003E4438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438" w:rsidRPr="00DE30D3" w:rsidRDefault="003E4438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AA3" w:rsidRPr="00DE30D3" w:rsidRDefault="00180AA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эстафета  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Перевяжи раненого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сиг</w:t>
            </w:r>
            <w:r w:rsidR="00DC509B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r w:rsidR="00DC509B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медсестра</w:t>
            </w:r>
            <w:r w:rsidR="003E4438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(девочка) выполняет перевязку</w:t>
            </w:r>
            <w:r w:rsidR="003E4438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бойца</w:t>
            </w:r>
          </w:p>
          <w:p w:rsidR="00DC509B" w:rsidRPr="00DE30D3" w:rsidRDefault="00DC509B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AA3" w:rsidRPr="00DE30D3" w:rsidRDefault="00180AA3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эстафета 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Комбинированная эстафет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а» - Задание;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пролез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в тоннель, частокол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выполняют 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Папы отжимаются от куба.  В</w:t>
            </w:r>
            <w:r w:rsidR="0071269D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оббегают конус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509B" w:rsidRPr="00DE30D3" w:rsidRDefault="00DC509B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Дорогие наши гости и ребята, наши спортивные соревнования закончились, </w:t>
            </w:r>
            <w:r w:rsidR="00161E7A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пришло время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</w:t>
            </w:r>
            <w:r w:rsidR="00161E7A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итоги.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</w:t>
            </w:r>
            <w:r w:rsidR="0049771C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уважаемому жюри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5738" w:rsidRPr="00DE30D3" w:rsidRDefault="00300D45" w:rsidP="00C22F5A">
            <w:pPr>
              <w:tabs>
                <w:tab w:val="left" w:pos="159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Спасибо всем участникам праздника, гостям и болельщикам за ту праздничную и дружескую</w:t>
            </w:r>
            <w:r w:rsidR="00C22F5A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атмосферу, царившую в этом зале.</w:t>
            </w: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Настало время н</w:t>
            </w:r>
            <w:r w:rsidR="00161E7A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аградить всех участников военно-</w:t>
            </w: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</w:t>
            </w:r>
            <w:r w:rsidR="001D23C2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30D3"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праздника.</w:t>
            </w:r>
          </w:p>
          <w:p w:rsidR="002F400B" w:rsidRPr="00DE30D3" w:rsidRDefault="002F400B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D45" w:rsidRPr="00DE30D3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bottom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bottom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bottom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bottom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45" w:rsidRPr="00300D45" w:rsidTr="00DE30D3">
        <w:trPr>
          <w:tblCellSpacing w:w="0" w:type="dxa"/>
        </w:trPr>
        <w:tc>
          <w:tcPr>
            <w:tcW w:w="10490" w:type="dxa"/>
            <w:vAlign w:val="bottom"/>
            <w:hideMark/>
          </w:tcPr>
          <w:p w:rsidR="00300D45" w:rsidRPr="00300D45" w:rsidRDefault="00300D45" w:rsidP="000B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942" w:rsidRDefault="00EA5942" w:rsidP="000B73EB">
      <w:pPr>
        <w:spacing w:after="0"/>
      </w:pPr>
    </w:p>
    <w:p w:rsidR="00EA5942" w:rsidRDefault="00EA5942" w:rsidP="000B73EB">
      <w:pPr>
        <w:spacing w:after="0"/>
      </w:pPr>
    </w:p>
    <w:p w:rsidR="00EA5942" w:rsidRDefault="00EA5942" w:rsidP="000B73EB">
      <w:pPr>
        <w:spacing w:after="0"/>
      </w:pPr>
    </w:p>
    <w:p w:rsidR="00EA5942" w:rsidRDefault="00EA5942" w:rsidP="000B73EB">
      <w:pPr>
        <w:spacing w:after="0"/>
      </w:pPr>
    </w:p>
    <w:p w:rsidR="00EA5942" w:rsidRDefault="00EA5942" w:rsidP="000B73EB">
      <w:pPr>
        <w:spacing w:after="0"/>
      </w:pPr>
    </w:p>
    <w:sectPr w:rsidR="00EA5942" w:rsidSect="000B73EB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38" w:rsidRDefault="003E4438" w:rsidP="003E4438">
      <w:pPr>
        <w:spacing w:after="0" w:line="240" w:lineRule="auto"/>
      </w:pPr>
      <w:r>
        <w:separator/>
      </w:r>
    </w:p>
  </w:endnote>
  <w:endnote w:type="continuationSeparator" w:id="0">
    <w:p w:rsidR="003E4438" w:rsidRDefault="003E4438" w:rsidP="003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38" w:rsidRDefault="003E4438" w:rsidP="003E4438">
      <w:pPr>
        <w:spacing w:after="0" w:line="240" w:lineRule="auto"/>
      </w:pPr>
      <w:r>
        <w:separator/>
      </w:r>
    </w:p>
  </w:footnote>
  <w:footnote w:type="continuationSeparator" w:id="0">
    <w:p w:rsidR="003E4438" w:rsidRDefault="003E4438" w:rsidP="003E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66F"/>
    <w:multiLevelType w:val="hybridMultilevel"/>
    <w:tmpl w:val="0208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F76"/>
    <w:multiLevelType w:val="multilevel"/>
    <w:tmpl w:val="866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706ED"/>
    <w:multiLevelType w:val="hybridMultilevel"/>
    <w:tmpl w:val="93384DD4"/>
    <w:lvl w:ilvl="0" w:tplc="0756CE36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AED7B39"/>
    <w:multiLevelType w:val="hybridMultilevel"/>
    <w:tmpl w:val="311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43DE"/>
    <w:multiLevelType w:val="hybridMultilevel"/>
    <w:tmpl w:val="A61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E49"/>
    <w:multiLevelType w:val="hybridMultilevel"/>
    <w:tmpl w:val="E046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50DC0"/>
    <w:multiLevelType w:val="hybridMultilevel"/>
    <w:tmpl w:val="E84647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E62ABE"/>
    <w:multiLevelType w:val="hybridMultilevel"/>
    <w:tmpl w:val="143E0C08"/>
    <w:lvl w:ilvl="0" w:tplc="F2DED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D45"/>
    <w:rsid w:val="000B2248"/>
    <w:rsid w:val="000B73EB"/>
    <w:rsid w:val="00161E7A"/>
    <w:rsid w:val="00180AA3"/>
    <w:rsid w:val="00195898"/>
    <w:rsid w:val="001D002A"/>
    <w:rsid w:val="001D23C2"/>
    <w:rsid w:val="00234C47"/>
    <w:rsid w:val="002413A2"/>
    <w:rsid w:val="002F0E04"/>
    <w:rsid w:val="002F400B"/>
    <w:rsid w:val="00300D45"/>
    <w:rsid w:val="0032485D"/>
    <w:rsid w:val="00345C5C"/>
    <w:rsid w:val="003765D9"/>
    <w:rsid w:val="003A322B"/>
    <w:rsid w:val="003B68C8"/>
    <w:rsid w:val="003E4438"/>
    <w:rsid w:val="0043091F"/>
    <w:rsid w:val="004776C5"/>
    <w:rsid w:val="0049603B"/>
    <w:rsid w:val="0049771C"/>
    <w:rsid w:val="004A68EE"/>
    <w:rsid w:val="004F6401"/>
    <w:rsid w:val="0054334F"/>
    <w:rsid w:val="005441B1"/>
    <w:rsid w:val="005B2495"/>
    <w:rsid w:val="0060078F"/>
    <w:rsid w:val="0063771F"/>
    <w:rsid w:val="006B23AE"/>
    <w:rsid w:val="006C1E93"/>
    <w:rsid w:val="0071269D"/>
    <w:rsid w:val="00735CAD"/>
    <w:rsid w:val="007705B3"/>
    <w:rsid w:val="00773673"/>
    <w:rsid w:val="007C2401"/>
    <w:rsid w:val="00843935"/>
    <w:rsid w:val="00862F75"/>
    <w:rsid w:val="008641D8"/>
    <w:rsid w:val="0093312A"/>
    <w:rsid w:val="009357C2"/>
    <w:rsid w:val="00982802"/>
    <w:rsid w:val="0098294C"/>
    <w:rsid w:val="00A05ECD"/>
    <w:rsid w:val="00A62311"/>
    <w:rsid w:val="00AB2F06"/>
    <w:rsid w:val="00AB5AD8"/>
    <w:rsid w:val="00AE7896"/>
    <w:rsid w:val="00B16992"/>
    <w:rsid w:val="00B451CE"/>
    <w:rsid w:val="00C22F5A"/>
    <w:rsid w:val="00C915B2"/>
    <w:rsid w:val="00CB788F"/>
    <w:rsid w:val="00D304E5"/>
    <w:rsid w:val="00DA0586"/>
    <w:rsid w:val="00DC509B"/>
    <w:rsid w:val="00DE30D3"/>
    <w:rsid w:val="00E02ACF"/>
    <w:rsid w:val="00E3162A"/>
    <w:rsid w:val="00E33A0B"/>
    <w:rsid w:val="00EA5942"/>
    <w:rsid w:val="00EB5462"/>
    <w:rsid w:val="00EC5738"/>
    <w:rsid w:val="00F4065F"/>
    <w:rsid w:val="00F71281"/>
    <w:rsid w:val="00F7595F"/>
    <w:rsid w:val="00F75CCF"/>
    <w:rsid w:val="00FB6E1A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F"/>
  </w:style>
  <w:style w:type="paragraph" w:styleId="1">
    <w:name w:val="heading 1"/>
    <w:basedOn w:val="a"/>
    <w:next w:val="a"/>
    <w:link w:val="10"/>
    <w:uiPriority w:val="9"/>
    <w:qFormat/>
    <w:rsid w:val="0086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300D45"/>
    <w:rPr>
      <w:i/>
      <w:iCs/>
    </w:rPr>
  </w:style>
  <w:style w:type="character" w:styleId="a3">
    <w:name w:val="Emphasis"/>
    <w:basedOn w:val="a0"/>
    <w:uiPriority w:val="20"/>
    <w:qFormat/>
    <w:rsid w:val="00300D45"/>
    <w:rPr>
      <w:i/>
      <w:iCs/>
    </w:rPr>
  </w:style>
  <w:style w:type="character" w:styleId="a4">
    <w:name w:val="Strong"/>
    <w:basedOn w:val="a0"/>
    <w:uiPriority w:val="22"/>
    <w:qFormat/>
    <w:rsid w:val="00300D45"/>
    <w:rPr>
      <w:b/>
      <w:bCs/>
    </w:rPr>
  </w:style>
  <w:style w:type="paragraph" w:styleId="a5">
    <w:name w:val="Normal (Web)"/>
    <w:basedOn w:val="a"/>
    <w:uiPriority w:val="99"/>
    <w:unhideWhenUsed/>
    <w:rsid w:val="00300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5898"/>
    <w:pPr>
      <w:ind w:left="720"/>
      <w:contextualSpacing/>
    </w:pPr>
  </w:style>
  <w:style w:type="paragraph" w:styleId="a7">
    <w:name w:val="No Spacing"/>
    <w:uiPriority w:val="1"/>
    <w:qFormat/>
    <w:rsid w:val="00862F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4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3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438"/>
  </w:style>
  <w:style w:type="paragraph" w:styleId="ac">
    <w:name w:val="footer"/>
    <w:basedOn w:val="a"/>
    <w:link w:val="ad"/>
    <w:uiPriority w:val="99"/>
    <w:unhideWhenUsed/>
    <w:rsid w:val="003E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7B8E-B9F5-47D1-8F0F-E63C4CA5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28</cp:revision>
  <cp:lastPrinted>2018-01-30T06:22:00Z</cp:lastPrinted>
  <dcterms:created xsi:type="dcterms:W3CDTF">2013-02-11T09:49:00Z</dcterms:created>
  <dcterms:modified xsi:type="dcterms:W3CDTF">2020-11-16T19:51:00Z</dcterms:modified>
</cp:coreProperties>
</file>