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2C6" w:rsidRPr="00DA5C47" w:rsidRDefault="00F1383E" w:rsidP="00450B28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6" type="#_x0000_t75" style="position:absolute;left:0;text-align:left;margin-left:-78.85pt;margin-top:-47.1pt;width:612pt;height:840.4pt;z-index:251670528;mso-position-horizontal-relative:text;mso-position-vertical-relative:text;mso-width-relative:page;mso-height-relative:page">
            <v:imagedata r:id="rId8" o:title="2"/>
          </v:shape>
        </w:pict>
      </w:r>
      <w:r w:rsidR="004632C6" w:rsidRPr="00DA5C47">
        <w:t>Муниципальное бюджетное дошкольное образовательное учреждение</w:t>
      </w:r>
    </w:p>
    <w:p w:rsidR="004632C6" w:rsidRPr="00DA5C47" w:rsidRDefault="004632C6" w:rsidP="00450B28">
      <w:pPr>
        <w:jc w:val="center"/>
        <w:rPr>
          <w:b/>
        </w:rPr>
      </w:pPr>
      <w:r w:rsidRPr="00DA5C47">
        <w:rPr>
          <w:b/>
        </w:rPr>
        <w:t xml:space="preserve">«Детский сад № 137» </w:t>
      </w:r>
    </w:p>
    <w:p w:rsidR="004632C6" w:rsidRPr="00DA5C47" w:rsidRDefault="004632C6" w:rsidP="00450B28">
      <w:pPr>
        <w:jc w:val="center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1511"/>
        <w:gridCol w:w="4531"/>
      </w:tblGrid>
      <w:tr w:rsidR="00D54E6F" w:rsidTr="00D54E6F">
        <w:tc>
          <w:tcPr>
            <w:tcW w:w="3020" w:type="dxa"/>
          </w:tcPr>
          <w:p w:rsidR="00D54E6F" w:rsidRDefault="00D54E6F" w:rsidP="003025D7">
            <w:pPr>
              <w:jc w:val="center"/>
              <w:rPr>
                <w:b/>
              </w:rPr>
            </w:pPr>
          </w:p>
        </w:tc>
        <w:tc>
          <w:tcPr>
            <w:tcW w:w="1511" w:type="dxa"/>
          </w:tcPr>
          <w:p w:rsidR="00D54E6F" w:rsidRDefault="00D54E6F" w:rsidP="003025D7">
            <w:pPr>
              <w:jc w:val="center"/>
              <w:rPr>
                <w:b/>
              </w:rPr>
            </w:pPr>
          </w:p>
        </w:tc>
        <w:tc>
          <w:tcPr>
            <w:tcW w:w="4531" w:type="dxa"/>
          </w:tcPr>
          <w:p w:rsidR="00D54E6F" w:rsidRDefault="00D54E6F" w:rsidP="003025D7">
            <w:pPr>
              <w:jc w:val="center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D54E6F" w:rsidRDefault="00D54E6F" w:rsidP="003025D7">
            <w:r w:rsidRPr="005C0560">
              <w:t>Приказом МБДОУ «Детский сад № 137»</w:t>
            </w:r>
          </w:p>
          <w:p w:rsidR="00D54E6F" w:rsidRDefault="00D54E6F" w:rsidP="003025D7">
            <w:r>
              <w:t>От ___________________ № __________</w:t>
            </w:r>
          </w:p>
          <w:p w:rsidR="00D54E6F" w:rsidRDefault="00D54E6F" w:rsidP="003025D7">
            <w:r>
              <w:t xml:space="preserve">Заведующий Е.Н. Конторщикова </w:t>
            </w:r>
          </w:p>
          <w:p w:rsidR="00D54E6F" w:rsidRDefault="00D54E6F" w:rsidP="003025D7">
            <w:r>
              <w:t>___________________________________</w:t>
            </w:r>
          </w:p>
          <w:p w:rsidR="00D54E6F" w:rsidRPr="005C0560" w:rsidRDefault="00D54E6F" w:rsidP="003025D7"/>
        </w:tc>
      </w:tr>
    </w:tbl>
    <w:p w:rsidR="004632C6" w:rsidRPr="00DA5C47" w:rsidRDefault="00F1383E" w:rsidP="00D54E6F">
      <w:pPr>
        <w:autoSpaceDE w:val="0"/>
        <w:autoSpaceDN w:val="0"/>
        <w:adjustRightInd w:val="0"/>
        <w:spacing w:before="5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2" o:spid="_x0000_s1026" type="#_x0000_t202" style="position:absolute;left:0;text-align:left;margin-left:573.45pt;margin-top:28.4pt;width:243pt;height:79.75pt;z-index: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DbAngIAAB8FAAAOAAAAZHJzL2Uyb0RvYy54bWysVMuO0zAU3SPxD5b3bR6knSSadDQPipCG&#10;hzTwAa7tNBaJHWy3SUEs2PML/AMLFuz4hc4fce20nQ4PCSGycHx9r899nevTs76p0ZprI5QscDQO&#10;MeKSKibkssCvX81HKUbGEslIrSQv8IYbfDZ7+OC0a3Meq0rVjGsEINLkXVvgyto2DwJDK94QM1Yt&#10;l6AslW6IBVEvA6ZJB+hNHcRhOA06pVmrFeXGwOnVoMQzj1+WnNoXZWm4RXWBITbrV+3XhVuD2SnJ&#10;l5q0laC7MMg/RNEQIcHpAeqKWIJWWvwC1QiqlVGlHVPVBKosBeU+B8gmCn/K5qYiLfe5QHFMeyiT&#10;+X+w9Pn6pUaCQe9ijCRpoEfbz9sv26/b79tvtx9vPyFQQJW61uRgfNOCue0vVA83fMamvVb0jUFS&#10;XVZELvm51qqrOGEQZeRuBkdXBxzjQBbdM8XAG1lZ5YH6UjeuhFAUBOjQrc2hQ7y3iMLhozCdRiGo&#10;KOiiMIrTeOJ9kHx/vdXGPuGqQW5TYA0U8PBkfW2sC4fkexPnzahasLmoay/o5eKy1mhNgC5z/+3Q&#10;75nV0hlL5a4NiMMJRAk+nM7F69v/PoviJLyIs9F8mp6MknkyGWUnYToKo+wim4ZJllzNP7gAoySv&#10;BGNcXgvJ91SMkr9r9W4oBhJ5MqKuwNkEquPz+mOSof9+l2QjLExmLZoCpwcjkrvOPpYM0ia5JaIe&#10;9sH98H2VoQb7v6+K54Fr/UAC2y96T7zUeXccWSi2AWJoBW2DFsOrAptK6XcYdTChBTZvV0RzjOqn&#10;EsiVRUniRtoLyeQkBkEfaxbHGiIpQBXYYjRsL+3wDKxaLZYVeBroLNU5ELIUnip3Ue1oDFPoc9q9&#10;GG7Mj2VvdfeuzX4AAAD//wMAUEsDBBQABgAIAAAAIQB1uJqZ3wAAAAwBAAAPAAAAZHJzL2Rvd25y&#10;ZXYueG1sTI/BTsMwEETvSPyDtUhcEHUaWrdN41SABOLa0g9w4m0SEa+j2G3Sv2d7gtvO7mj2Tb6b&#10;XCcuOITWk4b5LAGBVHnbUq3h+P3xvAYRoiFrOk+o4YoBdsX9XW4y60fa4+UQa8EhFDKjoYmxz6QM&#10;VYPOhJnvkfh28oMzkeVQSzuYkcNdJ9MkUdKZlvhDY3p8b7D6OZydhtPX+LTcjOVnPK72C/Vm2lXp&#10;r1o/PkyvWxARp/hnhhs+o0PBTKU/kw2iYz1fqA17NSwVd7g51EvKm1JDyiPIIpf/SxS/AAAA//8D&#10;AFBLAQItABQABgAIAAAAIQC2gziS/gAAAOEBAAATAAAAAAAAAAAAAAAAAAAAAABbQ29udGVudF9U&#10;eXBlc10ueG1sUEsBAi0AFAAGAAgAAAAhADj9If/WAAAAlAEAAAsAAAAAAAAAAAAAAAAALwEAAF9y&#10;ZWxzLy5yZWxzUEsBAi0AFAAGAAgAAAAhAO/sNsCeAgAAHwUAAA4AAAAAAAAAAAAAAAAALgIAAGRy&#10;cy9lMm9Eb2MueG1sUEsBAi0AFAAGAAgAAAAhAHW4mpnfAAAADAEAAA8AAAAAAAAAAAAAAAAA+AQA&#10;AGRycy9kb3ducmV2LnhtbFBLBQYAAAAABAAEAPMAAAAEBgAAAAA=&#10;" stroked="f">
            <v:textbox>
              <w:txbxContent>
                <w:p w:rsidR="00BA4CB7" w:rsidRPr="00D909E6" w:rsidRDefault="00BA4CB7" w:rsidP="00450B28">
                  <w:pPr>
                    <w:jc w:val="center"/>
                  </w:pPr>
                  <w:r w:rsidRPr="00D909E6">
                    <w:t>УТВЕРЖД</w:t>
                  </w:r>
                  <w:r>
                    <w:t>ЕНО</w:t>
                  </w:r>
                  <w:r w:rsidRPr="00D909E6">
                    <w:t>:</w:t>
                  </w:r>
                </w:p>
                <w:p w:rsidR="00BA4CB7" w:rsidRDefault="00BA4CB7" w:rsidP="00450B28">
                  <w:pPr>
                    <w:jc w:val="center"/>
                  </w:pPr>
                  <w:r>
                    <w:t>Приказ № 105 от 27.08.2014</w:t>
                  </w:r>
                </w:p>
                <w:p w:rsidR="00BA4CB7" w:rsidRPr="00D909E6" w:rsidRDefault="00BA4CB7" w:rsidP="00450B28">
                  <w:pPr>
                    <w:jc w:val="center"/>
                  </w:pPr>
                  <w:r w:rsidRPr="00D909E6">
                    <w:t>Заведующий МБДОУ «Детский сад № 137»</w:t>
                  </w:r>
                </w:p>
                <w:p w:rsidR="00BA4CB7" w:rsidRPr="00D909E6" w:rsidRDefault="00BA4CB7" w:rsidP="00450B28">
                  <w:pPr>
                    <w:jc w:val="center"/>
                  </w:pPr>
                  <w:r>
                    <w:t>Е.Н. Конторщикова</w:t>
                  </w:r>
                </w:p>
                <w:p w:rsidR="00BA4CB7" w:rsidRDefault="00BA4CB7" w:rsidP="00450B28">
                  <w:pPr>
                    <w:jc w:val="center"/>
                  </w:pPr>
                  <w:r w:rsidRPr="00D909E6">
                    <w:t>___________________________</w:t>
                  </w:r>
                  <w:r>
                    <w:t xml:space="preserve">         М.П.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14" o:spid="_x0000_s1027" type="#_x0000_t202" style="position:absolute;left:0;text-align:left;margin-left:573.45pt;margin-top:28.4pt;width:243pt;height:79.75pt;z-index:251646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T1BngIAAB8FAAAOAAAAZHJzL2Uyb0RvYy54bWysVMuO0zAU3SPxD5b3nTxIO0006WgeFCEN&#10;D2ngA1zbaSwcO9hukwGxYM8v8A8sWLDjFzp/xLXTdjo8JITIwvH1vT73da5PTvtGojU3VmhV4uQo&#10;xogrqplQyxK/fjUfTTGyjihGpFa8xDfc4tPZwwcnXVvwVNdaMm4QgChbdG2Ja+faIoosrXlD7JFu&#10;uQJlpU1DHIhmGTFDOkBvZJTG8STqtGGt0ZRbC6eXgxLPAn5VcepeVJXlDskSQ2wurCasC79GsxNS&#10;LA1pa0G3YZB/iKIhQoHTPdQlcQStjPgFqhHUaKsrd0R1E+mqEpSHHCCbJP4pm+uatDzkAsWx7b5M&#10;9v/B0ufrlwYJBr3LMFKkgR5tPm++bL5uvm++3X68/YRAAVXqWluA8XUL5q4/1z3cCBnb9krTNxYp&#10;fVETteRnxuiu5oRBlIm/GR1cHXCsB1l0zzQDb2TldADqK9P4EkJREKBDt272HeK9QxQOH8XTSRKD&#10;ioIuiZN0mo6DD1LsrrfGuidcN8hvSmyAAgGerK+s8+GQYmfivVktBZsLKYNglosLadCaAF3m4dui&#10;3zOTyhsr7a8NiMMJRAk+vM7HG9r/Pk/SLD5P89F8Mj0eZfNsPMqP4+koTvLzfBJneXY5/+ADTLKi&#10;FoxxdSUU31Exyf6u1duhGEgUyIi6EudjqE7I649JxuH7XZKNcDCZUjQlnu6NSOE7+1gxSJsUjgg5&#10;7KP74YcqQw12/1CVwAPf+oEErl/0gXi59+45stDsBohhNLQNWgyvCmxqbd5h1MGElti+XRHDMZJP&#10;FZArT7LMj3QQsvFxCoI51CwONURRgCqxw2jYXrjhGVi1Rixr8DTQWekzIGQlAlXuotrSGKYw5LR9&#10;MfyYH8rB6u5dm/0AAAD//wMAUEsDBBQABgAIAAAAIQB1uJqZ3wAAAAwBAAAPAAAAZHJzL2Rvd25y&#10;ZXYueG1sTI/BTsMwEETvSPyDtUhcEHUaWrdN41SABOLa0g9w4m0SEa+j2G3Sv2d7gtvO7mj2Tb6b&#10;XCcuOITWk4b5LAGBVHnbUq3h+P3xvAYRoiFrOk+o4YoBdsX9XW4y60fa4+UQa8EhFDKjoYmxz6QM&#10;VYPOhJnvkfh28oMzkeVQSzuYkcNdJ9MkUdKZlvhDY3p8b7D6OZydhtPX+LTcjOVnPK72C/Vm2lXp&#10;r1o/PkyvWxARp/hnhhs+o0PBTKU/kw2iYz1fqA17NSwVd7g51EvKm1JDyiPIIpf/SxS/AAAA//8D&#10;AFBLAQItABQABgAIAAAAIQC2gziS/gAAAOEBAAATAAAAAAAAAAAAAAAAAAAAAABbQ29udGVudF9U&#10;eXBlc10ueG1sUEsBAi0AFAAGAAgAAAAhADj9If/WAAAAlAEAAAsAAAAAAAAAAAAAAAAALwEAAF9y&#10;ZWxzLy5yZWxzUEsBAi0AFAAGAAgAAAAhADDZPUGeAgAAHwUAAA4AAAAAAAAAAAAAAAAALgIAAGRy&#10;cy9lMm9Eb2MueG1sUEsBAi0AFAAGAAgAAAAhAHW4mpnfAAAADAEAAA8AAAAAAAAAAAAAAAAA+AQA&#10;AGRycy9kb3ducmV2LnhtbFBLBQYAAAAABAAEAPMAAAAEBgAAAAA=&#10;" stroked="f">
            <v:textbox>
              <w:txbxContent>
                <w:p w:rsidR="00BA4CB7" w:rsidRPr="00D909E6" w:rsidRDefault="00BA4CB7" w:rsidP="00450B28">
                  <w:pPr>
                    <w:jc w:val="center"/>
                  </w:pPr>
                  <w:r w:rsidRPr="00D909E6">
                    <w:t>УТВЕРЖД</w:t>
                  </w:r>
                  <w:r>
                    <w:t>ЕНО</w:t>
                  </w:r>
                  <w:r w:rsidRPr="00D909E6">
                    <w:t>:</w:t>
                  </w:r>
                </w:p>
                <w:p w:rsidR="00BA4CB7" w:rsidRDefault="00BA4CB7" w:rsidP="00450B28">
                  <w:pPr>
                    <w:jc w:val="center"/>
                  </w:pPr>
                  <w:r>
                    <w:t>Приказ № 105 от 27.08.2014</w:t>
                  </w:r>
                </w:p>
                <w:p w:rsidR="00BA4CB7" w:rsidRPr="00D909E6" w:rsidRDefault="00BA4CB7" w:rsidP="00450B28">
                  <w:pPr>
                    <w:jc w:val="center"/>
                  </w:pPr>
                  <w:r w:rsidRPr="00D909E6">
                    <w:t>Заведующий МБДОУ «Детский сад № 137»</w:t>
                  </w:r>
                </w:p>
                <w:p w:rsidR="00BA4CB7" w:rsidRPr="00D909E6" w:rsidRDefault="00BA4CB7" w:rsidP="00450B28">
                  <w:pPr>
                    <w:jc w:val="center"/>
                  </w:pPr>
                  <w:r>
                    <w:t>Е.Н. Конторщикова</w:t>
                  </w:r>
                </w:p>
                <w:p w:rsidR="00BA4CB7" w:rsidRDefault="00BA4CB7" w:rsidP="00450B28">
                  <w:pPr>
                    <w:jc w:val="center"/>
                  </w:pPr>
                  <w:r w:rsidRPr="00D909E6">
                    <w:t>___________________________</w:t>
                  </w:r>
                  <w:r>
                    <w:t xml:space="preserve">         М.П.</w:t>
                  </w:r>
                </w:p>
              </w:txbxContent>
            </v:textbox>
          </v:shape>
        </w:pict>
      </w:r>
    </w:p>
    <w:p w:rsidR="004632C6" w:rsidRPr="00DA5C47" w:rsidRDefault="004632C6" w:rsidP="00450B28">
      <w:pPr>
        <w:jc w:val="center"/>
      </w:pPr>
    </w:p>
    <w:p w:rsidR="004632C6" w:rsidRPr="00DA5C47" w:rsidRDefault="004632C6" w:rsidP="00450B28">
      <w:pPr>
        <w:jc w:val="center"/>
      </w:pPr>
    </w:p>
    <w:p w:rsidR="004632C6" w:rsidRPr="00DA5C47" w:rsidRDefault="004632C6" w:rsidP="00450B28">
      <w:pPr>
        <w:jc w:val="center"/>
      </w:pPr>
    </w:p>
    <w:p w:rsidR="004632C6" w:rsidRPr="00DA5C47" w:rsidRDefault="004632C6" w:rsidP="00450B28">
      <w:pPr>
        <w:jc w:val="center"/>
      </w:pPr>
    </w:p>
    <w:p w:rsidR="004632C6" w:rsidRPr="00DA5C47" w:rsidRDefault="004632C6" w:rsidP="00450B28">
      <w:pPr>
        <w:jc w:val="center"/>
      </w:pPr>
    </w:p>
    <w:p w:rsidR="004632C6" w:rsidRPr="00DA5C47" w:rsidRDefault="004632C6" w:rsidP="00450B28">
      <w:pPr>
        <w:jc w:val="center"/>
      </w:pPr>
    </w:p>
    <w:p w:rsidR="004632C6" w:rsidRPr="00DA5C47" w:rsidRDefault="004632C6" w:rsidP="00466FC1">
      <w:pPr>
        <w:jc w:val="center"/>
      </w:pPr>
    </w:p>
    <w:p w:rsidR="004632C6" w:rsidRPr="00DA5C47" w:rsidRDefault="004632C6" w:rsidP="00466FC1">
      <w:pPr>
        <w:jc w:val="center"/>
      </w:pPr>
    </w:p>
    <w:p w:rsidR="004632C6" w:rsidRPr="00DA5C47" w:rsidRDefault="004632C6" w:rsidP="00466FC1">
      <w:pPr>
        <w:jc w:val="center"/>
      </w:pPr>
    </w:p>
    <w:p w:rsidR="004632C6" w:rsidRPr="00DA5C47" w:rsidRDefault="004632C6" w:rsidP="00466FC1">
      <w:pPr>
        <w:jc w:val="center"/>
      </w:pPr>
    </w:p>
    <w:p w:rsidR="004632C6" w:rsidRPr="00DA5C47" w:rsidRDefault="004632C6" w:rsidP="00466FC1">
      <w:pPr>
        <w:jc w:val="center"/>
        <w:rPr>
          <w:b/>
          <w:bCs/>
        </w:rPr>
      </w:pPr>
      <w:r w:rsidRPr="00DA5C47">
        <w:rPr>
          <w:b/>
          <w:bCs/>
        </w:rPr>
        <w:t>ПАСПОРТ</w:t>
      </w:r>
    </w:p>
    <w:p w:rsidR="004632C6" w:rsidRPr="0023450E" w:rsidRDefault="006169F9" w:rsidP="00466FC1">
      <w:pPr>
        <w:jc w:val="center"/>
        <w:rPr>
          <w:b/>
          <w:bCs/>
        </w:rPr>
      </w:pPr>
      <w:r>
        <w:rPr>
          <w:b/>
          <w:bCs/>
        </w:rPr>
        <w:t xml:space="preserve">1 младшей группы </w:t>
      </w:r>
      <w:r w:rsidR="004632C6" w:rsidRPr="00DA5C47">
        <w:rPr>
          <w:b/>
          <w:bCs/>
        </w:rPr>
        <w:t xml:space="preserve">№ </w:t>
      </w:r>
      <w:r>
        <w:rPr>
          <w:b/>
          <w:bCs/>
        </w:rPr>
        <w:t>1 (2)</w:t>
      </w:r>
    </w:p>
    <w:p w:rsidR="004632C6" w:rsidRPr="00DA5C47" w:rsidRDefault="004632C6" w:rsidP="00466FC1">
      <w:pPr>
        <w:jc w:val="center"/>
      </w:pPr>
    </w:p>
    <w:p w:rsidR="004632C6" w:rsidRPr="00DA5C47" w:rsidRDefault="004632C6" w:rsidP="00466FC1">
      <w:pPr>
        <w:jc w:val="center"/>
      </w:pPr>
    </w:p>
    <w:p w:rsidR="004632C6" w:rsidRPr="00DA5C47" w:rsidRDefault="004632C6" w:rsidP="00466FC1">
      <w:pPr>
        <w:jc w:val="center"/>
      </w:pPr>
    </w:p>
    <w:p w:rsidR="004632C6" w:rsidRPr="00DA5C47" w:rsidRDefault="004632C6" w:rsidP="00466FC1">
      <w:pPr>
        <w:jc w:val="center"/>
      </w:pPr>
    </w:p>
    <w:p w:rsidR="004632C6" w:rsidRPr="00DA5C47" w:rsidRDefault="004632C6" w:rsidP="00466FC1">
      <w:pPr>
        <w:jc w:val="center"/>
      </w:pPr>
    </w:p>
    <w:p w:rsidR="004632C6" w:rsidRPr="00DA5C47" w:rsidRDefault="004632C6" w:rsidP="00466FC1">
      <w:pPr>
        <w:jc w:val="center"/>
      </w:pPr>
    </w:p>
    <w:p w:rsidR="004632C6" w:rsidRPr="00DA5C47" w:rsidRDefault="004632C6" w:rsidP="00466FC1">
      <w:pPr>
        <w:jc w:val="center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751"/>
        <w:gridCol w:w="2291"/>
      </w:tblGrid>
      <w:tr w:rsidR="00D54E6F" w:rsidTr="00D54E6F">
        <w:tc>
          <w:tcPr>
            <w:tcW w:w="3020" w:type="dxa"/>
          </w:tcPr>
          <w:p w:rsidR="00D54E6F" w:rsidRDefault="00D54E6F" w:rsidP="003025D7">
            <w:pPr>
              <w:jc w:val="center"/>
              <w:rPr>
                <w:b/>
              </w:rPr>
            </w:pPr>
          </w:p>
        </w:tc>
        <w:tc>
          <w:tcPr>
            <w:tcW w:w="3751" w:type="dxa"/>
          </w:tcPr>
          <w:p w:rsidR="00D54E6F" w:rsidRDefault="00D54E6F" w:rsidP="003025D7">
            <w:pPr>
              <w:jc w:val="center"/>
              <w:rPr>
                <w:b/>
              </w:rPr>
            </w:pPr>
          </w:p>
        </w:tc>
        <w:tc>
          <w:tcPr>
            <w:tcW w:w="2291" w:type="dxa"/>
          </w:tcPr>
          <w:p w:rsidR="00D54E6F" w:rsidRPr="000C7057" w:rsidRDefault="00D54E6F" w:rsidP="003025D7">
            <w:pPr>
              <w:jc w:val="center"/>
            </w:pPr>
            <w:r w:rsidRPr="000C7057">
              <w:t>ВОСПИТАТЕЛИ:</w:t>
            </w:r>
          </w:p>
          <w:p w:rsidR="00D54E6F" w:rsidRDefault="00D54E6F" w:rsidP="003025D7">
            <w:r>
              <w:t>Самарина А.А.</w:t>
            </w:r>
          </w:p>
          <w:p w:rsidR="00D54E6F" w:rsidRPr="000C7057" w:rsidRDefault="00D54E6F" w:rsidP="003025D7">
            <w:r>
              <w:t>Александрова О.В.</w:t>
            </w:r>
          </w:p>
          <w:p w:rsidR="00D54E6F" w:rsidRPr="005C0560" w:rsidRDefault="00D54E6F" w:rsidP="003025D7"/>
        </w:tc>
      </w:tr>
    </w:tbl>
    <w:p w:rsidR="004632C6" w:rsidRPr="00DA5C47" w:rsidRDefault="004632C6" w:rsidP="00466FC1">
      <w:pPr>
        <w:jc w:val="center"/>
      </w:pPr>
    </w:p>
    <w:p w:rsidR="004632C6" w:rsidRPr="00DA5C47" w:rsidRDefault="004632C6" w:rsidP="00466FC1">
      <w:pPr>
        <w:jc w:val="center"/>
      </w:pPr>
    </w:p>
    <w:p w:rsidR="004632C6" w:rsidRPr="00DA5C47" w:rsidRDefault="004632C6" w:rsidP="00466FC1">
      <w:pPr>
        <w:jc w:val="center"/>
      </w:pPr>
    </w:p>
    <w:p w:rsidR="004632C6" w:rsidRPr="00DA5C47" w:rsidRDefault="004632C6" w:rsidP="00466FC1">
      <w:pPr>
        <w:jc w:val="center"/>
      </w:pPr>
    </w:p>
    <w:p w:rsidR="004632C6" w:rsidRPr="00DA5C47" w:rsidRDefault="004632C6" w:rsidP="00466FC1">
      <w:pPr>
        <w:jc w:val="center"/>
      </w:pPr>
    </w:p>
    <w:p w:rsidR="004632C6" w:rsidRPr="00DA5C47" w:rsidRDefault="004632C6" w:rsidP="00466FC1">
      <w:pPr>
        <w:jc w:val="center"/>
      </w:pPr>
    </w:p>
    <w:p w:rsidR="004632C6" w:rsidRPr="00DA5C47" w:rsidRDefault="004632C6" w:rsidP="00466FC1">
      <w:pPr>
        <w:jc w:val="center"/>
      </w:pPr>
    </w:p>
    <w:p w:rsidR="004632C6" w:rsidRPr="00DA5C47" w:rsidRDefault="004632C6" w:rsidP="00466FC1">
      <w:pPr>
        <w:jc w:val="center"/>
      </w:pPr>
    </w:p>
    <w:p w:rsidR="004632C6" w:rsidRPr="00DA5C47" w:rsidRDefault="004632C6" w:rsidP="00466FC1">
      <w:pPr>
        <w:jc w:val="center"/>
      </w:pPr>
    </w:p>
    <w:p w:rsidR="004632C6" w:rsidRPr="00DA5C47" w:rsidRDefault="004632C6" w:rsidP="00466FC1">
      <w:pPr>
        <w:jc w:val="center"/>
      </w:pPr>
    </w:p>
    <w:p w:rsidR="004632C6" w:rsidRPr="00DA5C47" w:rsidRDefault="004632C6" w:rsidP="00466FC1">
      <w:pPr>
        <w:jc w:val="center"/>
      </w:pPr>
    </w:p>
    <w:p w:rsidR="004632C6" w:rsidRPr="00DA5C47" w:rsidRDefault="004632C6" w:rsidP="00466FC1">
      <w:pPr>
        <w:jc w:val="center"/>
      </w:pPr>
    </w:p>
    <w:p w:rsidR="004632C6" w:rsidRPr="00DA5C47" w:rsidRDefault="004632C6" w:rsidP="00466FC1">
      <w:pPr>
        <w:jc w:val="center"/>
      </w:pPr>
    </w:p>
    <w:p w:rsidR="004632C6" w:rsidRDefault="004632C6" w:rsidP="00466FC1">
      <w:pPr>
        <w:jc w:val="center"/>
      </w:pPr>
    </w:p>
    <w:p w:rsidR="00D54E6F" w:rsidRPr="00DA5C47" w:rsidRDefault="00D54E6F" w:rsidP="00466FC1">
      <w:pPr>
        <w:jc w:val="center"/>
      </w:pPr>
    </w:p>
    <w:p w:rsidR="004632C6" w:rsidRPr="00DA5C47" w:rsidRDefault="004632C6" w:rsidP="00466FC1">
      <w:pPr>
        <w:jc w:val="center"/>
      </w:pPr>
    </w:p>
    <w:p w:rsidR="004632C6" w:rsidRPr="00DA5C47" w:rsidRDefault="004632C6" w:rsidP="00466FC1">
      <w:pPr>
        <w:jc w:val="center"/>
      </w:pPr>
    </w:p>
    <w:p w:rsidR="004632C6" w:rsidRPr="00DA5C47" w:rsidRDefault="004632C6" w:rsidP="00466FC1">
      <w:pPr>
        <w:jc w:val="center"/>
      </w:pPr>
    </w:p>
    <w:p w:rsidR="004632C6" w:rsidRPr="00DA5C47" w:rsidRDefault="004632C6" w:rsidP="00466FC1">
      <w:pPr>
        <w:jc w:val="center"/>
      </w:pPr>
      <w:r w:rsidRPr="00DA5C47">
        <w:t>Нижегородская область</w:t>
      </w:r>
    </w:p>
    <w:p w:rsidR="004632C6" w:rsidRPr="00DA5C47" w:rsidRDefault="004632C6" w:rsidP="00466FC1">
      <w:pPr>
        <w:jc w:val="center"/>
      </w:pPr>
      <w:r w:rsidRPr="00DA5C47">
        <w:t>г. Дзержинск</w:t>
      </w:r>
    </w:p>
    <w:p w:rsidR="004632C6" w:rsidRPr="00DA5C47" w:rsidRDefault="004632C6" w:rsidP="00466FC1">
      <w:pPr>
        <w:jc w:val="center"/>
      </w:pPr>
      <w:r w:rsidRPr="00DA5C47">
        <w:t>201</w:t>
      </w:r>
      <w:r w:rsidR="006169F9">
        <w:t>9</w:t>
      </w:r>
      <w:r w:rsidRPr="00DA5C47">
        <w:t xml:space="preserve"> г.</w:t>
      </w:r>
    </w:p>
    <w:p w:rsidR="004632C6" w:rsidRPr="00DA5C47" w:rsidRDefault="004632C6" w:rsidP="00466FC1">
      <w:pPr>
        <w:jc w:val="center"/>
        <w:rPr>
          <w:b/>
          <w:bCs/>
        </w:rPr>
      </w:pPr>
      <w:r w:rsidRPr="00DA5C47">
        <w:rPr>
          <w:b/>
          <w:bCs/>
        </w:rPr>
        <w:lastRenderedPageBreak/>
        <w:t>ОБЩАЯ ИНФОРМАЦИЯ</w:t>
      </w:r>
    </w:p>
    <w:p w:rsidR="004632C6" w:rsidRPr="00DA5C47" w:rsidRDefault="004632C6" w:rsidP="00466FC1">
      <w:pPr>
        <w:rPr>
          <w:b/>
          <w:bCs/>
          <w:i/>
          <w:iCs/>
        </w:rPr>
      </w:pPr>
    </w:p>
    <w:p w:rsidR="004632C6" w:rsidRPr="00DA5C47" w:rsidRDefault="004632C6" w:rsidP="00466FC1">
      <w:r w:rsidRPr="00DA5C47">
        <w:rPr>
          <w:b/>
          <w:bCs/>
          <w:i/>
          <w:iCs/>
        </w:rPr>
        <w:t xml:space="preserve">Возрастная группа: </w:t>
      </w:r>
      <w:r w:rsidR="006169F9">
        <w:t>1 младшая</w:t>
      </w:r>
    </w:p>
    <w:p w:rsidR="004632C6" w:rsidRPr="00DA5C47" w:rsidRDefault="004632C6" w:rsidP="00466FC1">
      <w:pPr>
        <w:rPr>
          <w:b/>
          <w:bCs/>
          <w:i/>
          <w:iCs/>
        </w:rPr>
      </w:pPr>
    </w:p>
    <w:p w:rsidR="004632C6" w:rsidRPr="00DA5C47" w:rsidRDefault="004632C6" w:rsidP="00466FC1">
      <w:r w:rsidRPr="00DA5C47">
        <w:rPr>
          <w:b/>
          <w:bCs/>
          <w:i/>
          <w:iCs/>
        </w:rPr>
        <w:t>Формат услуг:</w:t>
      </w:r>
      <w:r w:rsidRPr="00DA5C47">
        <w:t xml:space="preserve"> реализация Основной Образовательной Программы МБДОУ «Детский сад № 137». </w:t>
      </w:r>
    </w:p>
    <w:p w:rsidR="004632C6" w:rsidRPr="00DA5C47" w:rsidRDefault="004632C6" w:rsidP="00466FC1">
      <w:pPr>
        <w:rPr>
          <w:b/>
          <w:bCs/>
          <w:i/>
          <w:iCs/>
        </w:rPr>
      </w:pPr>
    </w:p>
    <w:p w:rsidR="004632C6" w:rsidRPr="00DA5C47" w:rsidRDefault="004632C6" w:rsidP="00466FC1">
      <w:pPr>
        <w:rPr>
          <w:b/>
          <w:bCs/>
          <w:i/>
          <w:iCs/>
        </w:rPr>
      </w:pPr>
    </w:p>
    <w:p w:rsidR="004632C6" w:rsidRPr="00DA5C47" w:rsidRDefault="004632C6" w:rsidP="00466FC1">
      <w:pPr>
        <w:rPr>
          <w:b/>
          <w:bCs/>
          <w:i/>
          <w:iCs/>
        </w:rPr>
      </w:pPr>
      <w:r w:rsidRPr="00DA5C47">
        <w:rPr>
          <w:b/>
          <w:bCs/>
          <w:i/>
          <w:iCs/>
        </w:rPr>
        <w:t xml:space="preserve">Воспитатели: </w:t>
      </w:r>
    </w:p>
    <w:p w:rsidR="004632C6" w:rsidRPr="00E008EB" w:rsidRDefault="004632C6" w:rsidP="00E008EB">
      <w:pPr>
        <w:jc w:val="center"/>
        <w:rPr>
          <w:b/>
        </w:rPr>
      </w:pPr>
      <w:r w:rsidRPr="00E008EB">
        <w:rPr>
          <w:b/>
        </w:rPr>
        <w:t>Александрова Ольга Владимировна</w:t>
      </w:r>
    </w:p>
    <w:p w:rsidR="004632C6" w:rsidRPr="000B761C" w:rsidRDefault="004632C6" w:rsidP="00E36E56">
      <w:pPr>
        <w:jc w:val="center"/>
        <w:rPr>
          <w:b/>
          <w:bCs/>
        </w:rPr>
      </w:pPr>
    </w:p>
    <w:p w:rsidR="004632C6" w:rsidRPr="00DA5C47" w:rsidRDefault="004632C6" w:rsidP="00E36E56">
      <w:pPr>
        <w:jc w:val="center"/>
        <w:rPr>
          <w:b/>
          <w:bCs/>
        </w:rPr>
      </w:pPr>
    </w:p>
    <w:p w:rsidR="004632C6" w:rsidRPr="00E008EB" w:rsidRDefault="004632C6" w:rsidP="00E008EB">
      <w:pPr>
        <w:jc w:val="both"/>
        <w:rPr>
          <w:i/>
          <w:iCs/>
        </w:rPr>
      </w:pPr>
      <w:r w:rsidRPr="00E008EB">
        <w:t xml:space="preserve">Год рождения: </w:t>
      </w:r>
      <w:r w:rsidRPr="00E008EB">
        <w:rPr>
          <w:i/>
          <w:iCs/>
        </w:rPr>
        <w:t xml:space="preserve">24.03.1963г.                                                                </w:t>
      </w:r>
    </w:p>
    <w:p w:rsidR="004632C6" w:rsidRPr="00E008EB" w:rsidRDefault="004632C6" w:rsidP="00E008EB">
      <w:pPr>
        <w:jc w:val="both"/>
      </w:pPr>
      <w:r w:rsidRPr="00E008EB">
        <w:t>Образование (когда, какое учебное заведение закончил):</w:t>
      </w:r>
    </w:p>
    <w:p w:rsidR="004632C6" w:rsidRPr="00E008EB" w:rsidRDefault="004632C6" w:rsidP="00E008EB">
      <w:pPr>
        <w:jc w:val="both"/>
        <w:rPr>
          <w:i/>
          <w:iCs/>
        </w:rPr>
      </w:pPr>
      <w:r w:rsidRPr="00E008EB">
        <w:t xml:space="preserve"> </w:t>
      </w:r>
      <w:r w:rsidRPr="00E008EB">
        <w:rPr>
          <w:i/>
          <w:iCs/>
        </w:rPr>
        <w:t xml:space="preserve">незаконченное высшее, ГИСИ им. Чкалова, </w:t>
      </w:r>
      <w:smartTag w:uri="urn:schemas-microsoft-com:office:smarttags" w:element="metricconverter">
        <w:smartTagPr>
          <w:attr w:name="ProductID" w:val="1989 г"/>
        </w:smartTagPr>
        <w:r w:rsidRPr="00E008EB">
          <w:rPr>
            <w:i/>
            <w:iCs/>
          </w:rPr>
          <w:t>1989 г</w:t>
        </w:r>
      </w:smartTag>
      <w:r w:rsidRPr="00E008EB">
        <w:rPr>
          <w:i/>
          <w:iCs/>
        </w:rPr>
        <w:t xml:space="preserve">.; </w:t>
      </w:r>
    </w:p>
    <w:p w:rsidR="004632C6" w:rsidRPr="00E008EB" w:rsidRDefault="004632C6" w:rsidP="00E008EB">
      <w:pPr>
        <w:jc w:val="both"/>
        <w:rPr>
          <w:i/>
          <w:iCs/>
        </w:rPr>
      </w:pPr>
      <w:r w:rsidRPr="00E008EB">
        <w:rPr>
          <w:i/>
          <w:iCs/>
        </w:rPr>
        <w:t xml:space="preserve">ГОУ ВПО НИРО, </w:t>
      </w:r>
      <w:smartTag w:uri="urn:schemas-microsoft-com:office:smarttags" w:element="metricconverter">
        <w:smartTagPr>
          <w:attr w:name="ProductID" w:val="2008 г"/>
        </w:smartTagPr>
        <w:r w:rsidRPr="00E008EB">
          <w:rPr>
            <w:i/>
            <w:iCs/>
          </w:rPr>
          <w:t>2008 г</w:t>
        </w:r>
      </w:smartTag>
      <w:r w:rsidRPr="00E008EB">
        <w:rPr>
          <w:i/>
          <w:iCs/>
        </w:rPr>
        <w:t>.</w:t>
      </w:r>
    </w:p>
    <w:p w:rsidR="004632C6" w:rsidRPr="00E008EB" w:rsidRDefault="004632C6" w:rsidP="00E008EB">
      <w:pPr>
        <w:jc w:val="both"/>
        <w:rPr>
          <w:i/>
          <w:iCs/>
        </w:rPr>
      </w:pPr>
      <w:r w:rsidRPr="00E008EB">
        <w:t xml:space="preserve">Специальность по диплому: </w:t>
      </w:r>
      <w:r w:rsidRPr="00E008EB">
        <w:rPr>
          <w:i/>
          <w:iCs/>
        </w:rPr>
        <w:t>«Преподаватель в системе</w:t>
      </w:r>
    </w:p>
    <w:p w:rsidR="004632C6" w:rsidRPr="00E008EB" w:rsidRDefault="004632C6" w:rsidP="00E008EB">
      <w:pPr>
        <w:jc w:val="both"/>
        <w:rPr>
          <w:i/>
          <w:iCs/>
        </w:rPr>
      </w:pPr>
      <w:r w:rsidRPr="00E008EB">
        <w:rPr>
          <w:i/>
          <w:iCs/>
        </w:rPr>
        <w:t xml:space="preserve"> дошкольного и домашнего образования»</w:t>
      </w:r>
    </w:p>
    <w:p w:rsidR="004632C6" w:rsidRPr="00E008EB" w:rsidRDefault="004632C6" w:rsidP="00E008EB">
      <w:pPr>
        <w:jc w:val="both"/>
      </w:pPr>
      <w:r w:rsidRPr="00E008EB">
        <w:t xml:space="preserve">Квалификация по диплому: </w:t>
      </w:r>
      <w:r w:rsidRPr="00E008EB">
        <w:rPr>
          <w:i/>
          <w:iCs/>
        </w:rPr>
        <w:t xml:space="preserve">преподаватель в системе дошкольного и домашнего образования; </w:t>
      </w:r>
    </w:p>
    <w:p w:rsidR="004632C6" w:rsidRPr="00E008EB" w:rsidRDefault="004632C6" w:rsidP="00E008EB">
      <w:pPr>
        <w:jc w:val="both"/>
      </w:pPr>
      <w:r w:rsidRPr="00E008EB">
        <w:t xml:space="preserve">Занимаемая должность: </w:t>
      </w:r>
      <w:r w:rsidRPr="00E008EB">
        <w:rPr>
          <w:i/>
          <w:iCs/>
        </w:rPr>
        <w:t>воспитатель</w:t>
      </w:r>
    </w:p>
    <w:p w:rsidR="004632C6" w:rsidRPr="00E008EB" w:rsidRDefault="004632C6" w:rsidP="00E008EB">
      <w:pPr>
        <w:jc w:val="both"/>
      </w:pPr>
      <w:r w:rsidRPr="00E008EB">
        <w:t xml:space="preserve">Квалификационная категория: </w:t>
      </w:r>
      <w:r w:rsidRPr="00E008EB">
        <w:rPr>
          <w:i/>
          <w:iCs/>
        </w:rPr>
        <w:t>первая от 27.04.1010 г.</w:t>
      </w:r>
    </w:p>
    <w:p w:rsidR="004632C6" w:rsidRPr="00E008EB" w:rsidRDefault="004632C6" w:rsidP="00E008EB">
      <w:pPr>
        <w:jc w:val="both"/>
      </w:pPr>
      <w:r w:rsidRPr="00E008EB">
        <w:t xml:space="preserve">Педагогический стаж: </w:t>
      </w:r>
      <w:r w:rsidRPr="00E008EB">
        <w:rPr>
          <w:i/>
          <w:iCs/>
        </w:rPr>
        <w:t>8 лет на 01.09.2013</w:t>
      </w:r>
    </w:p>
    <w:p w:rsidR="004632C6" w:rsidRPr="00E008EB" w:rsidRDefault="004632C6" w:rsidP="00E008EB">
      <w:pPr>
        <w:jc w:val="both"/>
      </w:pPr>
      <w:r w:rsidRPr="00E008EB">
        <w:t xml:space="preserve">Стаж по специальности: </w:t>
      </w:r>
      <w:r>
        <w:rPr>
          <w:i/>
          <w:iCs/>
        </w:rPr>
        <w:t>13</w:t>
      </w:r>
      <w:r w:rsidRPr="00E008EB">
        <w:rPr>
          <w:i/>
          <w:iCs/>
        </w:rPr>
        <w:t xml:space="preserve"> лет на 01.09.201</w:t>
      </w:r>
      <w:r>
        <w:rPr>
          <w:i/>
          <w:iCs/>
        </w:rPr>
        <w:t>8</w:t>
      </w:r>
    </w:p>
    <w:p w:rsidR="004632C6" w:rsidRPr="00E008EB" w:rsidRDefault="004632C6" w:rsidP="00E008EB">
      <w:pPr>
        <w:jc w:val="both"/>
        <w:rPr>
          <w:i/>
          <w:iCs/>
        </w:rPr>
      </w:pPr>
      <w:r w:rsidRPr="00E008EB">
        <w:t xml:space="preserve">Стаж работы в МДОУ «Детский сад № 137»: </w:t>
      </w:r>
      <w:r w:rsidRPr="00E008EB">
        <w:rPr>
          <w:i/>
          <w:iCs/>
        </w:rPr>
        <w:t>с2000 г.</w:t>
      </w:r>
    </w:p>
    <w:p w:rsidR="004632C6" w:rsidRPr="00E008EB" w:rsidRDefault="004632C6" w:rsidP="00E36E56">
      <w:pPr>
        <w:jc w:val="center"/>
        <w:rPr>
          <w:b/>
          <w:bCs/>
        </w:rPr>
      </w:pPr>
    </w:p>
    <w:p w:rsidR="004632C6" w:rsidRDefault="004632C6" w:rsidP="00E36E56">
      <w:pPr>
        <w:jc w:val="center"/>
        <w:rPr>
          <w:b/>
          <w:bCs/>
        </w:rPr>
      </w:pPr>
    </w:p>
    <w:p w:rsidR="004632C6" w:rsidRDefault="004632C6" w:rsidP="00E36E56">
      <w:pPr>
        <w:jc w:val="center"/>
        <w:rPr>
          <w:b/>
          <w:bCs/>
        </w:rPr>
      </w:pPr>
    </w:p>
    <w:p w:rsidR="004632C6" w:rsidRPr="000B761C" w:rsidRDefault="001B12E2" w:rsidP="000B761C">
      <w:pPr>
        <w:jc w:val="center"/>
        <w:rPr>
          <w:b/>
          <w:bCs/>
        </w:rPr>
      </w:pPr>
      <w:r>
        <w:rPr>
          <w:b/>
          <w:bCs/>
        </w:rPr>
        <w:t>Самарина Анастасия Александровна</w:t>
      </w:r>
    </w:p>
    <w:p w:rsidR="004632C6" w:rsidRPr="00DA5C47" w:rsidRDefault="004632C6" w:rsidP="000B761C">
      <w:pPr>
        <w:jc w:val="center"/>
        <w:rPr>
          <w:b/>
          <w:bCs/>
        </w:rPr>
      </w:pPr>
    </w:p>
    <w:p w:rsidR="004632C6" w:rsidRPr="00DA5C47" w:rsidRDefault="004632C6" w:rsidP="000B761C">
      <w:pPr>
        <w:jc w:val="both"/>
        <w:rPr>
          <w:i/>
          <w:iCs/>
        </w:rPr>
      </w:pPr>
      <w:r w:rsidRPr="00DA5C47">
        <w:t xml:space="preserve">Год рождения: </w:t>
      </w:r>
      <w:r w:rsidR="001B12E2" w:rsidRPr="00BA4CB7">
        <w:rPr>
          <w:i/>
        </w:rPr>
        <w:t>30.12.1983</w:t>
      </w:r>
    </w:p>
    <w:p w:rsidR="00BA4CB7" w:rsidRDefault="004632C6" w:rsidP="000B761C">
      <w:pPr>
        <w:jc w:val="both"/>
      </w:pPr>
      <w:r w:rsidRPr="00DA5C47">
        <w:t>Образование (когда, какое учебное заведение закончил):</w:t>
      </w:r>
    </w:p>
    <w:p w:rsidR="00BA4CB7" w:rsidRPr="00BA4CB7" w:rsidRDefault="00BA4CB7" w:rsidP="000B761C">
      <w:pPr>
        <w:jc w:val="both"/>
        <w:rPr>
          <w:i/>
        </w:rPr>
      </w:pPr>
      <w:r w:rsidRPr="00BA4CB7">
        <w:rPr>
          <w:i/>
        </w:rPr>
        <w:t>ДПК, 2018 г.</w:t>
      </w:r>
    </w:p>
    <w:p w:rsidR="004632C6" w:rsidRPr="00DA5C47" w:rsidRDefault="004632C6" w:rsidP="000B761C">
      <w:pPr>
        <w:jc w:val="both"/>
        <w:rPr>
          <w:i/>
          <w:iCs/>
        </w:rPr>
      </w:pPr>
      <w:r w:rsidRPr="00DA5C47">
        <w:t xml:space="preserve">Специальность по диплому: </w:t>
      </w:r>
      <w:r w:rsidR="00BA4CB7" w:rsidRPr="00BA4CB7">
        <w:rPr>
          <w:i/>
        </w:rPr>
        <w:t>воспитатель детей дошкольного возраста</w:t>
      </w:r>
    </w:p>
    <w:p w:rsidR="004632C6" w:rsidRPr="00BA4CB7" w:rsidRDefault="004632C6" w:rsidP="000B761C">
      <w:pPr>
        <w:jc w:val="both"/>
        <w:rPr>
          <w:i/>
        </w:rPr>
      </w:pPr>
      <w:r w:rsidRPr="00DA5C47">
        <w:t xml:space="preserve">Квалификация по диплому: </w:t>
      </w:r>
      <w:r w:rsidR="00BA4CB7">
        <w:rPr>
          <w:i/>
        </w:rPr>
        <w:t>сотрудничество семьи и воспитателя как условие эффективного развития скоростных качеств у старшего дошкольника</w:t>
      </w:r>
    </w:p>
    <w:p w:rsidR="004632C6" w:rsidRPr="00BA4CB7" w:rsidRDefault="004632C6" w:rsidP="000B761C">
      <w:pPr>
        <w:jc w:val="both"/>
        <w:rPr>
          <w:i/>
        </w:rPr>
      </w:pPr>
      <w:r w:rsidRPr="00DA5C47">
        <w:t xml:space="preserve">Занимаемая должность: </w:t>
      </w:r>
      <w:r w:rsidR="00BA4CB7" w:rsidRPr="00BA4CB7">
        <w:rPr>
          <w:i/>
        </w:rPr>
        <w:t>воспитатель</w:t>
      </w:r>
    </w:p>
    <w:p w:rsidR="004632C6" w:rsidRPr="00BA4CB7" w:rsidRDefault="004632C6" w:rsidP="000B761C">
      <w:pPr>
        <w:jc w:val="both"/>
        <w:rPr>
          <w:i/>
        </w:rPr>
      </w:pPr>
      <w:r w:rsidRPr="00DA5C47">
        <w:t xml:space="preserve">Квалификационная категория: </w:t>
      </w:r>
      <w:r w:rsidR="00BA4CB7">
        <w:rPr>
          <w:i/>
        </w:rPr>
        <w:t>1 категория</w:t>
      </w:r>
    </w:p>
    <w:p w:rsidR="004632C6" w:rsidRPr="00BA4CB7" w:rsidRDefault="004632C6" w:rsidP="000B761C">
      <w:pPr>
        <w:jc w:val="both"/>
        <w:rPr>
          <w:i/>
        </w:rPr>
      </w:pPr>
      <w:r w:rsidRPr="00DA5C47">
        <w:t xml:space="preserve">Педагогический стаж: </w:t>
      </w:r>
      <w:r w:rsidR="00BA4CB7">
        <w:rPr>
          <w:i/>
        </w:rPr>
        <w:t>12 лет</w:t>
      </w:r>
    </w:p>
    <w:p w:rsidR="004632C6" w:rsidRPr="00BA4CB7" w:rsidRDefault="004632C6" w:rsidP="000B761C">
      <w:pPr>
        <w:jc w:val="both"/>
        <w:rPr>
          <w:i/>
        </w:rPr>
      </w:pPr>
      <w:r w:rsidRPr="00DA5C47">
        <w:t xml:space="preserve">Стаж по специальности: </w:t>
      </w:r>
      <w:r w:rsidR="00BA4CB7">
        <w:rPr>
          <w:i/>
        </w:rPr>
        <w:t>12 лет</w:t>
      </w:r>
    </w:p>
    <w:p w:rsidR="004632C6" w:rsidRPr="00DA5C47" w:rsidRDefault="004632C6" w:rsidP="000B761C">
      <w:r w:rsidRPr="00DA5C47">
        <w:t xml:space="preserve">Стаж работы в МДОУ «Детский сад № 137»: </w:t>
      </w:r>
      <w:r w:rsidR="001B12E2" w:rsidRPr="00BA4CB7">
        <w:rPr>
          <w:i/>
        </w:rPr>
        <w:t>6 месяцев</w:t>
      </w:r>
    </w:p>
    <w:p w:rsidR="004632C6" w:rsidRDefault="004632C6" w:rsidP="00D626D9">
      <w:pPr>
        <w:jc w:val="center"/>
        <w:rPr>
          <w:b/>
          <w:bCs/>
        </w:rPr>
      </w:pPr>
    </w:p>
    <w:p w:rsidR="004632C6" w:rsidRDefault="004632C6" w:rsidP="00D626D9">
      <w:pPr>
        <w:jc w:val="center"/>
        <w:rPr>
          <w:b/>
          <w:bCs/>
        </w:rPr>
      </w:pPr>
    </w:p>
    <w:p w:rsidR="004632C6" w:rsidRDefault="004632C6" w:rsidP="00D626D9">
      <w:pPr>
        <w:jc w:val="center"/>
        <w:rPr>
          <w:b/>
          <w:bCs/>
        </w:rPr>
      </w:pPr>
    </w:p>
    <w:p w:rsidR="004632C6" w:rsidRDefault="004632C6" w:rsidP="00D626D9">
      <w:pPr>
        <w:jc w:val="center"/>
        <w:rPr>
          <w:b/>
          <w:bCs/>
        </w:rPr>
      </w:pPr>
    </w:p>
    <w:p w:rsidR="004632C6" w:rsidRDefault="004632C6" w:rsidP="00D626D9">
      <w:pPr>
        <w:jc w:val="center"/>
        <w:rPr>
          <w:b/>
          <w:bCs/>
        </w:rPr>
      </w:pPr>
    </w:p>
    <w:p w:rsidR="004632C6" w:rsidRDefault="004632C6" w:rsidP="00D626D9">
      <w:pPr>
        <w:jc w:val="center"/>
        <w:rPr>
          <w:b/>
          <w:bCs/>
        </w:rPr>
      </w:pPr>
    </w:p>
    <w:p w:rsidR="004632C6" w:rsidRDefault="004632C6" w:rsidP="00D626D9">
      <w:pPr>
        <w:jc w:val="center"/>
        <w:rPr>
          <w:b/>
          <w:bCs/>
        </w:rPr>
      </w:pPr>
    </w:p>
    <w:p w:rsidR="004632C6" w:rsidRDefault="004632C6" w:rsidP="00D626D9">
      <w:pPr>
        <w:jc w:val="center"/>
        <w:rPr>
          <w:b/>
          <w:bCs/>
        </w:rPr>
      </w:pPr>
    </w:p>
    <w:p w:rsidR="004632C6" w:rsidRDefault="004632C6" w:rsidP="00D626D9">
      <w:pPr>
        <w:jc w:val="center"/>
        <w:rPr>
          <w:b/>
          <w:bCs/>
        </w:rPr>
      </w:pPr>
    </w:p>
    <w:p w:rsidR="004632C6" w:rsidRDefault="004632C6" w:rsidP="00D626D9">
      <w:pPr>
        <w:jc w:val="center"/>
        <w:rPr>
          <w:b/>
          <w:bCs/>
        </w:rPr>
      </w:pPr>
    </w:p>
    <w:p w:rsidR="004632C6" w:rsidRDefault="004632C6" w:rsidP="00D626D9">
      <w:pPr>
        <w:jc w:val="center"/>
        <w:rPr>
          <w:b/>
          <w:bCs/>
        </w:rPr>
      </w:pPr>
    </w:p>
    <w:p w:rsidR="004632C6" w:rsidRDefault="004632C6" w:rsidP="00D626D9">
      <w:pPr>
        <w:jc w:val="center"/>
        <w:rPr>
          <w:b/>
          <w:bCs/>
        </w:rPr>
      </w:pPr>
    </w:p>
    <w:p w:rsidR="004632C6" w:rsidRDefault="004632C6" w:rsidP="00D626D9">
      <w:pPr>
        <w:jc w:val="center"/>
        <w:rPr>
          <w:b/>
          <w:bCs/>
        </w:rPr>
      </w:pPr>
    </w:p>
    <w:p w:rsidR="004632C6" w:rsidRPr="00DA5C47" w:rsidRDefault="004632C6" w:rsidP="00693DE5">
      <w:pPr>
        <w:jc w:val="center"/>
        <w:rPr>
          <w:b/>
          <w:bCs/>
        </w:rPr>
      </w:pPr>
      <w:r w:rsidRPr="00DA5C47">
        <w:rPr>
          <w:b/>
          <w:bCs/>
        </w:rPr>
        <w:lastRenderedPageBreak/>
        <w:t>МАТЕРИАЛЬНО-ТЕХНИЧЕСКИЙ РАЗДЕЛ</w:t>
      </w:r>
    </w:p>
    <w:p w:rsidR="004632C6" w:rsidRPr="00DA5C47" w:rsidRDefault="004632C6" w:rsidP="00085332">
      <w:pPr>
        <w:jc w:val="center"/>
        <w:rPr>
          <w:b/>
          <w:bCs/>
        </w:rPr>
      </w:pPr>
    </w:p>
    <w:p w:rsidR="004632C6" w:rsidRPr="00DA5C47" w:rsidRDefault="004632C6" w:rsidP="000A3AE4">
      <w:pPr>
        <w:jc w:val="both"/>
        <w:rPr>
          <w:color w:val="FF0000"/>
        </w:rPr>
      </w:pPr>
      <w:r w:rsidRPr="00DA5C47">
        <w:t>Общая площадь группового помещения – 1</w:t>
      </w:r>
      <w:r w:rsidR="00F06BF1">
        <w:t>11</w:t>
      </w:r>
      <w:r w:rsidRPr="00DA5C47">
        <w:rPr>
          <w:color w:val="FF0000"/>
        </w:rPr>
        <w:t xml:space="preserve"> </w:t>
      </w:r>
      <w:r w:rsidRPr="00DA5C47">
        <w:t>м</w:t>
      </w:r>
      <w:r w:rsidRPr="00DA5C47">
        <w:rPr>
          <w:vertAlign w:val="superscript"/>
        </w:rPr>
        <w:t>2</w:t>
      </w:r>
      <w:r w:rsidRPr="00DA5C47">
        <w:t xml:space="preserve"> </w:t>
      </w:r>
    </w:p>
    <w:p w:rsidR="004632C6" w:rsidRDefault="004632C6" w:rsidP="0071538A">
      <w:pPr>
        <w:jc w:val="center"/>
        <w:rPr>
          <w:b/>
          <w:sz w:val="32"/>
        </w:rPr>
      </w:pPr>
    </w:p>
    <w:p w:rsidR="004632C6" w:rsidRDefault="004632C6" w:rsidP="0071538A">
      <w:pPr>
        <w:jc w:val="center"/>
        <w:rPr>
          <w:b/>
          <w:sz w:val="32"/>
        </w:rPr>
      </w:pPr>
      <w:r w:rsidRPr="000A3AE4">
        <w:rPr>
          <w:b/>
          <w:sz w:val="32"/>
        </w:rPr>
        <w:t>План группового помещения</w:t>
      </w:r>
    </w:p>
    <w:p w:rsidR="004632C6" w:rsidRDefault="004632C6" w:rsidP="0071538A">
      <w:pPr>
        <w:jc w:val="center"/>
        <w:rPr>
          <w:b/>
          <w:sz w:val="32"/>
        </w:rPr>
      </w:pPr>
    </w:p>
    <w:p w:rsidR="004632C6" w:rsidRDefault="00F1383E" w:rsidP="0071538A">
      <w:pPr>
        <w:jc w:val="center"/>
        <w:rPr>
          <w:b/>
          <w:sz w:val="32"/>
        </w:rPr>
      </w:pPr>
      <w:r>
        <w:rPr>
          <w:noProof/>
        </w:rPr>
        <w:pict>
          <v:rect id="Прямоугольник 2" o:spid="_x0000_s1029" style="position:absolute;left:0;text-align:left;margin-left:-54pt;margin-top:17.3pt;width:521.05pt;height:470.6pt;z-index:251649024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OXp1AIAAOAFAAAOAAAAZHJzL2Uyb0RvYy54bWysVN1u0zAUvkfiHSzfszSha7dq6VRtGkIa&#10;28SGdu069hLJsY3tNilXSLtF4hF4CG4QP3uG9I04dtKsjMEF4iY5Pj/f+T8Hh3Up0JIZWyiZ4nhn&#10;gBGTVGWFvEnxm6uTZ3sYWUdkRoSSLMUrZvHh9OmTg0pPWKJyJTJmEIBIO6l0inPn9CSKLM1ZSeyO&#10;0kyCkCtTEgdPcxNlhlSAXoooGQxGUaVMpo2izFrgHrdCPA34nDPqzjm3zCGRYojNha8J37n/RtMD&#10;MrkxROcF7cIg/xBFSQoJTnuoY+IIWpjiN6iyoEZZxd0OVWWkOC8oCzlANvHgQTaXOdEs5ALFsbov&#10;k/1/sPRseWFQkaU4wUiSElrUfFq/X39svjd369vmc3PXfFt/aH40X5qvKPH1qrSdgNmlvjDdywLp&#10;k6+5Kf0f0kJ1qPGqrzGrHaLAHO0lz8cxtIKCbHd/PBoloQvRvbk21r1gqkSeSLGBJobakuWpdeAS&#10;VDcq3ptVoshOCiHCww8OOxIGLQm0nFDKpBsGc7EoX6ms5cPoDLrmAxtGpGXvbdjgIoygRwoOf3Ei&#10;JKpSPIbI29B9RdoaBMqtBPOxCPmacagtZJ2ECHrI7eDiVpSTjLXs3T8GEQA9Modse+wO4LHEY98v&#10;yKXT96YsLEVvPPhbYK1xbxE8K+l647KQyjwGIFzvudWHKLZK40lXz+swd+PNTM1VtoJZNKpdUqvp&#10;SQEDcEqsuyAGthKGBi6NO4cPFwo6oDoKo1yZd4/xvT4sC0gxqmDLU2zfLohhGImXEtZoPx4O/VkI&#10;j+HuGGYRmW3JfFsiF+WRgqmK4aZpGkiv78SG5EaV13CQZt4riIik4DvF1JnN48i11wdOGmWzWVCD&#10;U6CJO5WXmnpwX2c/4Ff1NTG62wIHC3SmNheBTB4sQ6vrLaWaLZziRdgUX+m2rl0H4IyEiehOnr9T&#10;2++gdX+Ypz8BAAD//wMAUEsDBBQABgAIAAAAIQABHK3/3QAAAAkBAAAPAAAAZHJzL2Rvd25yZXYu&#10;eG1sTI/BTsMwEETvSPyDtUjcqENVJSHEqQCpQhXiQOAD3HhxIuK1Fbtp+vdsT3AczWjmTb1d3Chm&#10;nOLgScH9KgOB1HkzkFXw9bm7K0HEpMno0RMqOGOEbXN9VevK+BN94NwmK7iEYqUV9CmFSsrY9eh0&#10;XPmAxN63n5xOLCcrzaRPXO5Guc6yXDo9EC/0OuBLj91Pe3Q8suwDPZ9372/lvpUhzdbKV6vU7c3y&#10;9Agi4ZL+wnDBZ3RomOngj2SiGBWsNxxUsMlzEBc7Kwr+dlDwUBYlyKaW/x80vwAAAP//AwBQSwEC&#10;LQAUAAYACAAAACEAtoM4kv4AAADhAQAAEwAAAAAAAAAAAAAAAAAAAAAAW0NvbnRlbnRfVHlwZXNd&#10;LnhtbFBLAQItABQABgAIAAAAIQA4/SH/1gAAAJQBAAALAAAAAAAAAAAAAAAAAC8BAABfcmVscy8u&#10;cmVsc1BLAQItABQABgAIAAAAIQBzAOXp1AIAAOAFAAAOAAAAAAAAAAAAAAAAAC4CAABkcnMvZTJv&#10;RG9jLnhtbFBLAQItABQABgAIAAAAIQABHK3/3QAAAAkBAAAPAAAAAAAAAAAAAAAAAC4FAABkcnMv&#10;ZG93bnJldi54bWxQSwUGAAAAAAQABADzAAAAOAYAAAAA&#10;" fillcolor="#fff2cc" strokecolor="#1f4d78" strokeweight="6pt">
            <v:textbox style="mso-next-textbox:#Прямоугольник 2">
              <w:txbxContent>
                <w:p w:rsidR="00BA4CB7" w:rsidRPr="005D7410" w:rsidRDefault="00BA4CB7" w:rsidP="0071538A">
                  <w:pPr>
                    <w:rPr>
                      <w:b/>
                      <w:color w:val="000000"/>
                      <w:sz w:val="28"/>
                    </w:rPr>
                  </w:pPr>
                  <w:r w:rsidRPr="005D7410">
                    <w:rPr>
                      <w:b/>
                      <w:color w:val="000000"/>
                      <w:sz w:val="28"/>
                    </w:rPr>
                    <w:t xml:space="preserve">Групповая комната - 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Прямоугольник 4" o:spid="_x0000_s1028" style="position:absolute;left:0;text-align:left;margin-left:261pt;margin-top:17.3pt;width:206.05pt;height:351pt;z-index:25165107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iT0gIAAOAFAAAOAAAAZHJzL2Uyb0RvYy54bWysVMtu00AU3SPxD6PZU8fBadOoThW1KkIq&#10;bUWLup6Mx7WleTEziR1WSN0i8Ql8BBvEo9/g/BF3xo4bSmGB2NhzX+e+78FhLThaMmNLJVMc7www&#10;YpKqrJQ3KX5zdfJsjJF1RGaEK8lSvGIWH06fPjmo9IQNVaF4xgwCEGknlU5x4ZyeRJGlBRPE7ijN&#10;JAhzZQRxQJqbKDOkAnTBo+FgsBtVymTaKMqsBe5xK8TTgJ/njLrzPLfMIZ5iiM2Frwnfuf9G0wMy&#10;uTFEFyXtwiD/EIUgpQSnPdQxcQQtTPkblCipUVblbocqEak8LykLOUA28eBBNpcF0SzkAsWxui+T&#10;/X+w9Gx5YVCZpTjBSBIBLWo+rd+vPzbfm7v1bfO5uWu+rT80P5ovzVeU+HpV2k7A7FJfmI6y8PTJ&#10;17kR/g9poTrUeNXXmNUOUWA+T4ajeB9aQUGWxONxshu6EN2ba2PdC6YE8o8UG2hiqC1ZnloHLkF1&#10;o+K9WcXL7KTkPBB+cNgRN2hJoOWEUiZdEsz5QrxSWcuH0Rl0zQc2jEjLHm/Y4CKMoEcKDn9xwiWq&#10;IJN4b9SG7ivS1iC83IozHwuXr1kOtYWshyGCHnI7uLgVFSRjLXv0xyACoEfOIdseuwN4LPHY9wty&#10;6fS9KQtL0RsP/hZYa9xbBM9Kut5YlFKZxwC46z23+hDFVmn809XzOszdaDNTc5WtYBaNapfUanpS&#10;wgCcEusuiIGthKGBS+PO4ZNzBR1Q3QujQpl3j/G9PiwLSDGqYMtTbN8uiGEY8ZcS1mg/ThJ/FgKR&#10;jPaGQJhtyXxbIhfiSMFUxXDTNA1Pr+/45pkbJa7hIM28VxARScF3iqkzG+LItdcHThpls1lQg1Og&#10;iTuVl5p6cF9nP+BX9TUxutsCBwt0pjYXgUweLEOr6y2lmi2cysuwKb7SbV27DsAZCRPRnTx/p7bp&#10;oHV/mKc/AQAA//8DAFBLAwQUAAYACAAAACEA13z/BuMAAAALAQAADwAAAGRycy9kb3ducmV2Lnht&#10;bEyPQU7DMBBF90jcwRokdtQmaZMqZFJVFChFAomWA7ixSSLicRK7bbh93RUsR//p/zf5YjQtO+rB&#10;NZYQ7icCmKbSqoYqhK/d890cmPOSlGwtaYRf7WBRXF/lMlP2RJ/6uPUVCyXkMolQe99lnLuy1ka6&#10;ie00hezbDkb6cA4VV4M8hXLT8kiIhBvZUFioZacfa13+bA8G4eXj7b2x8fJp179u5pv1ql9F6x7x&#10;9mZcPgDzevR/MFz0gzoUwWlvD6QcaxFm8SwOKMI0SYBdAJFOU2B7hFQkEfAi5/9/KM4AAAD//wMA&#10;UEsBAi0AFAAGAAgAAAAhALaDOJL+AAAA4QEAABMAAAAAAAAAAAAAAAAAAAAAAFtDb250ZW50X1R5&#10;cGVzXS54bWxQSwECLQAUAAYACAAAACEAOP0h/9YAAACUAQAACwAAAAAAAAAAAAAAAAAvAQAAX3Jl&#10;bHMvLnJlbHNQSwECLQAUAAYACAAAACEACAgYk9ICAADgBQAADgAAAAAAAAAAAAAAAAAuAgAAZHJz&#10;L2Uyb0RvYy54bWxQSwECLQAUAAYACAAAACEA13z/BuMAAAALAQAADwAAAAAAAAAAAAAAAAAsBQAA&#10;ZHJzL2Rvd25yZXYueG1sUEsFBgAAAAAEAAQA8wAAADwGAAAAAA==&#10;" fillcolor="#fff2cc" strokecolor="#1f4d78" strokeweight="2.5pt">
            <v:textbox style="mso-next-textbox:#Прямоугольник 4">
              <w:txbxContent>
                <w:p w:rsidR="00BA4CB7" w:rsidRPr="005D7410" w:rsidRDefault="00BA4CB7" w:rsidP="0071538A">
                  <w:pPr>
                    <w:jc w:val="center"/>
                    <w:rPr>
                      <w:b/>
                      <w:color w:val="000000"/>
                      <w:sz w:val="28"/>
                    </w:rPr>
                  </w:pPr>
                  <w:r w:rsidRPr="005D7410">
                    <w:rPr>
                      <w:b/>
                      <w:color w:val="000000"/>
                      <w:sz w:val="28"/>
                    </w:rPr>
                    <w:t xml:space="preserve">Спальная комната - </w:t>
                  </w:r>
                </w:p>
              </w:txbxContent>
            </v:textbox>
            <w10:wrap anchorx="margin"/>
          </v:rect>
        </w:pict>
      </w:r>
    </w:p>
    <w:p w:rsidR="004632C6" w:rsidRDefault="004632C6" w:rsidP="0071538A">
      <w:pPr>
        <w:jc w:val="center"/>
        <w:rPr>
          <w:b/>
          <w:sz w:val="32"/>
        </w:rPr>
      </w:pPr>
    </w:p>
    <w:p w:rsidR="004632C6" w:rsidRDefault="004632C6" w:rsidP="0071538A">
      <w:pPr>
        <w:jc w:val="center"/>
        <w:rPr>
          <w:b/>
          <w:sz w:val="32"/>
        </w:rPr>
      </w:pPr>
    </w:p>
    <w:p w:rsidR="004632C6" w:rsidRDefault="004632C6" w:rsidP="0071538A">
      <w:pPr>
        <w:jc w:val="center"/>
        <w:rPr>
          <w:b/>
          <w:sz w:val="32"/>
        </w:rPr>
      </w:pPr>
    </w:p>
    <w:p w:rsidR="004632C6" w:rsidRDefault="004632C6" w:rsidP="0071538A">
      <w:pPr>
        <w:jc w:val="center"/>
        <w:rPr>
          <w:b/>
          <w:sz w:val="32"/>
        </w:rPr>
      </w:pPr>
    </w:p>
    <w:p w:rsidR="004632C6" w:rsidRDefault="004632C6" w:rsidP="0071538A">
      <w:pPr>
        <w:jc w:val="center"/>
        <w:rPr>
          <w:b/>
          <w:sz w:val="32"/>
        </w:rPr>
      </w:pPr>
    </w:p>
    <w:p w:rsidR="004632C6" w:rsidRDefault="004632C6" w:rsidP="0071538A">
      <w:pPr>
        <w:jc w:val="center"/>
        <w:rPr>
          <w:b/>
          <w:sz w:val="32"/>
        </w:rPr>
      </w:pPr>
    </w:p>
    <w:p w:rsidR="004632C6" w:rsidRDefault="004632C6" w:rsidP="0071538A">
      <w:pPr>
        <w:jc w:val="center"/>
        <w:rPr>
          <w:b/>
          <w:sz w:val="32"/>
        </w:rPr>
      </w:pPr>
    </w:p>
    <w:p w:rsidR="004632C6" w:rsidRDefault="004632C6" w:rsidP="0071538A">
      <w:pPr>
        <w:jc w:val="center"/>
        <w:rPr>
          <w:b/>
          <w:sz w:val="32"/>
        </w:rPr>
      </w:pPr>
    </w:p>
    <w:p w:rsidR="004632C6" w:rsidRDefault="004632C6" w:rsidP="0071538A">
      <w:pPr>
        <w:jc w:val="center"/>
        <w:rPr>
          <w:b/>
          <w:sz w:val="32"/>
        </w:rPr>
      </w:pPr>
    </w:p>
    <w:p w:rsidR="004632C6" w:rsidRDefault="004632C6" w:rsidP="0071538A">
      <w:pPr>
        <w:jc w:val="center"/>
        <w:rPr>
          <w:b/>
          <w:sz w:val="32"/>
        </w:rPr>
      </w:pPr>
    </w:p>
    <w:p w:rsidR="004632C6" w:rsidRDefault="004632C6" w:rsidP="0071538A">
      <w:pPr>
        <w:jc w:val="center"/>
        <w:rPr>
          <w:b/>
          <w:sz w:val="32"/>
        </w:rPr>
      </w:pPr>
    </w:p>
    <w:p w:rsidR="004632C6" w:rsidRDefault="004632C6" w:rsidP="0071538A">
      <w:pPr>
        <w:jc w:val="center"/>
        <w:rPr>
          <w:b/>
          <w:sz w:val="32"/>
        </w:rPr>
      </w:pPr>
    </w:p>
    <w:p w:rsidR="004632C6" w:rsidRDefault="004632C6" w:rsidP="0071538A">
      <w:pPr>
        <w:jc w:val="center"/>
        <w:rPr>
          <w:b/>
          <w:sz w:val="32"/>
        </w:rPr>
      </w:pPr>
    </w:p>
    <w:p w:rsidR="004632C6" w:rsidRDefault="004632C6" w:rsidP="0071538A">
      <w:pPr>
        <w:jc w:val="center"/>
        <w:rPr>
          <w:b/>
          <w:sz w:val="32"/>
        </w:rPr>
      </w:pPr>
    </w:p>
    <w:p w:rsidR="004632C6" w:rsidRDefault="004632C6" w:rsidP="0071538A">
      <w:pPr>
        <w:jc w:val="center"/>
        <w:rPr>
          <w:b/>
          <w:sz w:val="32"/>
        </w:rPr>
      </w:pPr>
    </w:p>
    <w:p w:rsidR="004632C6" w:rsidRDefault="004632C6" w:rsidP="0071538A">
      <w:pPr>
        <w:jc w:val="center"/>
        <w:rPr>
          <w:b/>
          <w:sz w:val="32"/>
        </w:rPr>
      </w:pPr>
    </w:p>
    <w:p w:rsidR="004632C6" w:rsidRDefault="004632C6" w:rsidP="0071538A">
      <w:pPr>
        <w:jc w:val="center"/>
        <w:rPr>
          <w:b/>
          <w:sz w:val="32"/>
        </w:rPr>
      </w:pPr>
    </w:p>
    <w:p w:rsidR="004632C6" w:rsidRDefault="004632C6" w:rsidP="0071538A">
      <w:pPr>
        <w:jc w:val="center"/>
        <w:rPr>
          <w:b/>
          <w:sz w:val="32"/>
        </w:rPr>
      </w:pPr>
    </w:p>
    <w:p w:rsidR="004632C6" w:rsidRDefault="004632C6" w:rsidP="0071538A">
      <w:pPr>
        <w:jc w:val="center"/>
        <w:rPr>
          <w:b/>
          <w:sz w:val="32"/>
        </w:rPr>
      </w:pPr>
    </w:p>
    <w:p w:rsidR="004632C6" w:rsidRDefault="00F1383E" w:rsidP="0071538A">
      <w:pPr>
        <w:jc w:val="center"/>
        <w:rPr>
          <w:b/>
          <w:sz w:val="32"/>
        </w:rPr>
      </w:pPr>
      <w:r>
        <w:rPr>
          <w:noProof/>
        </w:rPr>
        <w:pict>
          <v:rect id="Прямоугольник 3" o:spid="_x0000_s1031" style="position:absolute;left:0;text-align:left;margin-left:261pt;margin-top:.75pt;width:206.05pt;height:140.75pt;z-index: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Cx91QIAAOAFAAAOAAAAZHJzL2Uyb0RvYy54bWysVM1uEzEQviPxDpbvdLPbpGmjbqqoVRFS&#10;aSta1LPjtbsreW1jO9kNJySuSDwCD8EF8dNn2LwRY+9mG0rhgMhhM56fzzOfZ+bwqC4FWjJjCyVT&#10;HO8MMGKSqqyQtyl+fX36bB8j64jMiFCSpXjFLD6aPn1yWOkJS1SuRMYMAhBpJ5VOce6cnkSRpTkr&#10;id1RmkkwcmVK4uBobqPMkArQSxElg8FeVCmTaaMosxa0J60RTwM+54y6C84tc0ikGHJz4WvCd+6/&#10;0fSQTG4N0XlBuzTIP2RRkkLCpT3UCXEELUzxG1RZUKOs4m6HqjJSnBeUhRqgmnjwoJqrnGgWagFy&#10;rO5psv8Plp4vLw0qshTvYiRJCU/UfFq/W39svjd36/fN5+au+bb+0PxovjRf0a7nq9J2AmFX+tJ0&#10;JwuiL77mpvT/UBaqA8ernmNWO0RBuTtMRvEBPAUFWzzeH4+SkUeN7sO1se45UyXyQooNPGLglizP&#10;rGtdNy7+NqtEkZ0WQoSDbxx2LAxaEnhyQimTbhjCxaJ8qbJWPxzAr318UEOLtOq9jRqyCS3okUJu&#10;v1wiJKpSnOyPxm3qnpGWgyC5lWA+FyFfMQ7cQtVJyKCH3E4ubk05yVirHv0xiQDokTlU22N3AI8V&#10;HnfMdv4+lIWh6IMHf0us5bqPCDcr6frgspDKPAYgXH9z6w8cblHjRVfP69B3ez5Hr5mrbAW9aFQ7&#10;pFbT0wIa4IxYd0kMTCU0DWwadwEfLhS8gOokjHJl3j6m9/4wLGDFqIIpT7F9syCGYSReSBijg3g4&#10;9GshHIajcQIHs22Zb1vkojxW0FUx7DRNg+j9ndiI3KjyBhbSzN8KJiIp3J1i6szmcOza7QMrjbLZ&#10;LLjBKtDEnckrTT2459k3+HV9Q4zupsDBAJ2rzUYgkwfD0Pr6SKlmC6d4ESblntfuBWCNhH7uVp7f&#10;U9vn4HW/mKc/AQAA//8DAFBLAwQUAAYACAAAACEAy7z6Bt4AAAAMAQAADwAAAGRycy9kb3ducmV2&#10;LnhtbEyPwU7DMBBE70j8g7VI3KhNCU0J2VRVpV4RtHyAEy9J1HgdxW5r+vV1T3Db0Y5m3pSraAdx&#10;osn3jhGeZwoEceNMzy3C9377tAThg2ajB8eE8EseVtX9XakL4878RaddaEUKYV9ohC6EsZDSNx1Z&#10;7WduJE6/HzdZHZKcWmkmfU7hdpBzpRbS6p5TQ6dH2nTUHHZHi3D4ZEPxw/Gmlu6SxfUg+7hFfHyI&#10;63cQgWL4M8MNP6FDlZhqd2TjxYDw+pIl9ICQq8UcxM2h8ixdNcLbMs9BVqX8P6K6AgAA//8DAFBL&#10;AQItABQABgAIAAAAIQC2gziS/gAAAOEBAAATAAAAAAAAAAAAAAAAAAAAAABbQ29udGVudF9UeXBl&#10;c10ueG1sUEsBAi0AFAAGAAgAAAAhADj9If/WAAAAlAEAAAsAAAAAAAAAAAAAAAAALwEAAF9yZWxz&#10;Ly5yZWxzUEsBAi0AFAAGAAgAAAAhAJEsLH3VAgAA4AUAAA4AAAAAAAAAAAAAAAAALgIAAGRycy9l&#10;Mm9Eb2MueG1sUEsBAi0AFAAGAAgAAAAhAMu8+gbeAAAADAEAAA8AAAAAAAAAAAAAAAAALwUAAGRy&#10;cy9kb3ducmV2LnhtbFBLBQYAAAAABAAEAPMAAAA6BgAAAAA=&#10;" fillcolor="#ffe599" strokecolor="#1f4d78" strokeweight="2.25pt">
            <v:textbox>
              <w:txbxContent>
                <w:p w:rsidR="00BA4CB7" w:rsidRDefault="00BA4CB7" w:rsidP="0071538A">
                  <w:pPr>
                    <w:jc w:val="center"/>
                  </w:pPr>
                  <w:r w:rsidRPr="005D7410">
                    <w:rPr>
                      <w:b/>
                      <w:color w:val="000000"/>
                      <w:sz w:val="28"/>
                    </w:rPr>
                    <w:t>Раздевальная комната</w:t>
                  </w:r>
                  <w:r w:rsidRPr="005D7410">
                    <w:rPr>
                      <w:color w:val="000000"/>
                    </w:rPr>
                    <w:t>-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7" o:spid="_x0000_s1030" style="position:absolute;left:0;text-align:left;margin-left:2in;margin-top:.75pt;width:117pt;height:46.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nfs0QIAAN8FAAAOAAAAZHJzL2Uyb0RvYy54bWysVN1u0zAUvkfiHSzfsyRdt27V0qnaNIQ0&#10;tooN7dp17CWSYxvbbVKukLhF4hF4CG4QP3uG9I04dtKsjMEFohepz993/s/RcV0KtGTGFkqmONmJ&#10;MWKSqqyQtyl+fX327AAj64jMiFCSpXjFLD6ePH1yVOkxG6hciYwZBCDSjiud4tw5PY4iS3NWEruj&#10;NJMg5MqUxAFpbqPMkArQSxEN4ng/qpTJtFGUWQvc01aIJwGfc0bdJeeWOSRSDLG58DXhO/ffaHJE&#10;xreG6LygXRjkH6IoSSHBaQ91ShxBC1P8BlUW1CiruNuhqowU5wVlIQfIJokfZHOVE81CLlAcq/sy&#10;2f8HSy+WM4OKLMUjjCQpoUXNp/W79cfme3O3ft98bu6ab+sPzY/mS/MVjXy9Km3HYHalZ6ajLDx9&#10;8jU3pf+HtFAdarzqa8xqhygwk+HB3mEMraAgG8VAhSZE99baWPecqRL5R4oN9DCUlizPrQOPoLpR&#10;8c6sEkV2VggRCD837EQYtCTQcUIpk24YzMWifKmylr8fw6/tPbBhQlr2cMMGF2ECPVJw+IsTIVGV&#10;4t1k1IXuC9KWILzcSjAfi5CvGIfSQtKDEEEPuR1c0opykrGWvffHIAKgR+aQbY/dATyWeOJThFw6&#10;fW/Kwk70xvHfAmuNe4vgWUnXG5eFVOYxAOF6z60+RLFVGv909bwOY7e7Gam5ylYwika1O2o1PStg&#10;AM6JdTNiYClhZuDQuEv4cKGgA6p7YZQr8/YxvteHXQEpRhUseYrtmwUxDCPxQsIWHSbDob8KgRju&#10;jQZAmG3JfFsiF+WJgqlK4KRpGp5e34nNkxtV3sA9mnqvICKSgu8UU2c2xIlrjw9cNMqm06AGl0AT&#10;dy6vNPXgvs5+wK/rG2J0twUO9udCbQ4CGT9YhlbXW0o1XTjFi7ApvtJtXbsOwBUJE9FdPH+mtumg&#10;dX+XJz8BAAD//wMAUEsDBBQABgAIAAAAIQAO2DuB3QAAAAsBAAAPAAAAZHJzL2Rvd25yZXYueG1s&#10;TI89T8MwEIZ3JP6DdUhs1C61EhPiVAiJjYXCUDYnNkmEv2S7TeDXc0wwvneP3nuu3a/OkrNJeQ5e&#10;wnbDgBg/BD37UcLb69ONAJKL8lrZ4I2EL5Nh311etKrRYfEv5nwoI8ESnxslYSolNpTmYTJO5U2I&#10;xuPuIySnCsY0Up3UguXO0lvGKurU7PHCpKJ5nMzweTg5Ccwdlzgea7stUXxX78859UlIeX21PtwD&#10;KWYtfzD86qM6dOjUh5PXmVjMNd8hKqESOw4ECc4ETnoJ9R3nQLuW/v+h+wEAAP//AwBQSwECLQAU&#10;AAYACAAAACEAtoM4kv4AAADhAQAAEwAAAAAAAAAAAAAAAAAAAAAAW0NvbnRlbnRfVHlwZXNdLnht&#10;bFBLAQItABQABgAIAAAAIQA4/SH/1gAAAJQBAAALAAAAAAAAAAAAAAAAAC8BAABfcmVscy8ucmVs&#10;c1BLAQItABQABgAIAAAAIQD/bnfs0QIAAN8FAAAOAAAAAAAAAAAAAAAAAC4CAABkcnMvZTJvRG9j&#10;LnhtbFBLAQItABQABgAIAAAAIQAO2DuB3QAAAAsBAAAPAAAAAAAAAAAAAAAAACsFAABkcnMvZG93&#10;bnJldi54bWxQSwUGAAAAAAQABADzAAAANQYAAAAA&#10;" fillcolor="#ffd966" strokecolor="#1f4d78" strokeweight="2.5pt">
            <v:textbox>
              <w:txbxContent>
                <w:p w:rsidR="00BA4CB7" w:rsidRPr="005D7410" w:rsidRDefault="00BA4CB7" w:rsidP="0071538A">
                  <w:pPr>
                    <w:jc w:val="center"/>
                    <w:rPr>
                      <w:b/>
                      <w:color w:val="000000"/>
                    </w:rPr>
                  </w:pPr>
                  <w:r w:rsidRPr="005D7410">
                    <w:rPr>
                      <w:b/>
                      <w:color w:val="000000"/>
                    </w:rPr>
                    <w:t xml:space="preserve">Мойка - </w:t>
                  </w:r>
                </w:p>
              </w:txbxContent>
            </v:textbox>
          </v:rect>
        </w:pict>
      </w:r>
    </w:p>
    <w:p w:rsidR="004632C6" w:rsidRDefault="004632C6" w:rsidP="0071538A">
      <w:pPr>
        <w:jc w:val="center"/>
        <w:rPr>
          <w:b/>
          <w:sz w:val="32"/>
        </w:rPr>
      </w:pPr>
    </w:p>
    <w:p w:rsidR="004632C6" w:rsidRDefault="00F1383E" w:rsidP="0071538A">
      <w:pPr>
        <w:jc w:val="center"/>
        <w:rPr>
          <w:b/>
          <w:sz w:val="32"/>
        </w:rPr>
      </w:pPr>
      <w:r>
        <w:rPr>
          <w:noProof/>
        </w:rPr>
        <w:pict>
          <v:rect id="Прямоугольник 6" o:spid="_x0000_s1032" style="position:absolute;left:0;text-align:left;margin-left:-54pt;margin-top:10.75pt;width:252pt;height:95.2pt;z-index:25165312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jff0wIAAOAFAAAOAAAAZHJzL2Uyb0RvYy54bWysVN1u0zAUvkfiHSzfsySl67Zq6VRtGkIa&#10;bGJDu3YdZ4nk2MZ2m5QrJG6ReAQeghvEz54hfSOO7SQrY3CB6EXq83/Od34Oj5qKoxXTppQixclO&#10;jBETVGaluEnx66vTJ/sYGUtERrgULMVrZvDR7PGjw1pN2UgWkmdMI3AizLRWKS6sVdMoMrRgFTE7&#10;UjEBwlzqilgg9U2UaVKD94pHozieRLXUmdKSMmOAexKEeOb95zmj9jzPDbOIpxhys/6r/XfhvtHs&#10;kExvNFFFSbs0yD9kUZFSQNDB1QmxBC11+ZurqqRaGpnbHSqrSOZ5SZmvAapJ4nvVXBZEMV8LgGPU&#10;AJP5f27py9WFRmWW4glGglTQovbT5t3mY/u9vd28bz+3t+23zYf2R/ul/YomDq9amSmYXaoL3VEG&#10;nq74JteV+4eyUOMxXg8Ys8YiCszR7t5+EkMrKMiSUXwQj30XojtzpY19xmSF3CPFGprosSWrM2Mh&#10;JKj2Ki6akbzMTkvOPeEGhx1zjVYEWk4oZcKOvTlfVi9kFvjjGH6h+cCGEQnsSc+GEH4EnScf8Jcg&#10;XKA6xU99HS4fh0jAwL/smjOXCxevWA7Yuqp9BoPL7eSSICpIxgJ7949JeIfOcw7VDr47Bw8VnrgS&#10;oZZO35kyvxSDcfy3xILxYOEjS2EH46oUUj/kgNshctDvQQrQOJRss2j83I37mVrIbA2zqGVYUqPo&#10;aQkDcEaMvSAathKGBi6NPYdPziV0QHYvjAqp3z7Ed/qwLCDFqIYtT7F5sySaYcSfC1ijg2QM44es&#10;J8a7eyMg9LZksS0Ry+pYwlQlcNMU9U+nb3n/zLWsruEgzV1UEBFBIXaKqdU9cWzD9YGTRtl87tXg&#10;FChiz8Slos65w9kN+FVzTbTqtsDCAr2U/UUg03vLEHSdpZDzpZV56TfFIR1w7ToAZ8RPRHfy3J3a&#10;pr3W3WGe/QQAAP//AwBQSwMEFAAGAAgAAAAhAOPBNSDcAAAACAEAAA8AAABkcnMvZG93bnJldi54&#10;bWxMj8FOwzAQRO9I/IO1lbhRu1EV0hCnqpCAI0oJdzdekijxOordNvD1LCc4zs5q5k2xX9woLjiH&#10;3pOGzVqBQGq87anVUL8/32cgQjRkzegJNXxhgH15e1OY3PorVXg5xlZwCIXcaOhinHIpQ9OhM2Ht&#10;JyT2Pv3sTGQ5t9LO5srhbpSJUql0pidu6MyETx02w/HsNIS3j2Z4Teqkquil7pGGbzoore9Wy+ER&#10;RMQl/j3DLz6jQ8lMJ38mG8SogYdEDQ+7dAuC7a1K+XLSsMvSDGRZyP8Dyh8AAAD//wMAUEsBAi0A&#10;FAAGAAgAAAAhALaDOJL+AAAA4QEAABMAAAAAAAAAAAAAAAAAAAAAAFtDb250ZW50X1R5cGVzXS54&#10;bWxQSwECLQAUAAYACAAAACEAOP0h/9YAAACUAQAACwAAAAAAAAAAAAAAAAAvAQAAX3JlbHMvLnJl&#10;bHNQSwECLQAUAAYACAAAACEANio339MCAADgBQAADgAAAAAAAAAAAAAAAAAuAgAAZHJzL2Uyb0Rv&#10;Yy54bWxQSwECLQAUAAYACAAAACEA48E1INwAAAAIAQAADwAAAAAAAAAAAAAAAAAtBQAAZHJzL2Rv&#10;d25yZXYueG1sUEsFBgAAAAAEAAQA8wAAADYGAAAAAA==&#10;" fillcolor="#ffe599" strokecolor="#1f4d78" strokeweight="3pt">
            <v:textbox>
              <w:txbxContent>
                <w:p w:rsidR="00BA4CB7" w:rsidRPr="005D7410" w:rsidRDefault="00BA4CB7" w:rsidP="0071538A">
                  <w:pPr>
                    <w:jc w:val="center"/>
                    <w:rPr>
                      <w:b/>
                      <w:color w:val="000000"/>
                    </w:rPr>
                  </w:pPr>
                  <w:r w:rsidRPr="005D7410">
                    <w:rPr>
                      <w:b/>
                      <w:color w:val="000000"/>
                    </w:rPr>
                    <w:t xml:space="preserve">Умывальная комната - 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Прямоугольник 5" o:spid="_x0000_s1033" style="position:absolute;left:0;text-align:left;margin-left:198pt;margin-top:10.75pt;width:62.25pt;height:95.7pt;z-index: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ESK0QIAAN8FAAAOAAAAZHJzL2Uyb0RvYy54bWysVMtuEzEU3SPxD5b3dB4kfUSdVFGrIqRC&#10;K1rUteOxOyN5bGM7mQkrJLZIfAIfwQbx6DdM/ohrz2QaSmGByGLi+7733MfhUVMJtGTGlkpmONmJ&#10;MWKSqryUNxl+fXX6ZB8j64jMiVCSZXjFLD6aPn50WOsJS1WhRM4MAifSTmqd4cI5PYkiSwtWEbuj&#10;NJMg5MpUxAFpbqLckBq8VyJK43g3qpXJtVGUWQvck06Ip8E/54y6c84tc0hkGHJz4WvCd+6/0fSQ&#10;TG4M0UVJ+zTIP2RRkVJC0MHVCXEELUz5m6uqpEZZxd0OVVWkOC8pCzVANUl8r5rLgmgWagFwrB5g&#10;sv/PLX25vDCozDM8xkiSClrUflq/W39sv7e36/ft5/a2/bb+0P5ov7Rf0djjVWs7AbNLfWF6ysLT&#10;F99wU/l/KAs1AePVgDFrHKLA3DuIx3sQi4IoSZPx04PQhOjOWhvrnjFVIf/IsIEeBmjJ8sw6iAiq&#10;GxUfzCpR5qelEIHwc8OOhUFLAh0nlDLpRsFcLKoXKu/4oxh+Xe+BDRPSsXc3bAgRJtB7CgF/CSIk&#10;qjOc7vs6fD4ekA6C8HIrwXwuQr5iHKCFotOQweByO7mkExUkZx17/MckgkPvmUO1g+/ewUOFJyG9&#10;Qd+bsrATg3H8t8Q6rAeLEFlJNxhXpVTmIQfCDZE7/Q1IHTQeJdfMmzB2qc/Rc+YqX8EoGtXtqNX0&#10;tIQBOCPWXRADSwnrC4fGncOHCwUdUP0Lo0KZtw/xvT7sCkgxqmHJM2zfLIhhGInnErboIBmN/FUI&#10;xGi8lwJhtiXzbYlcVMcKpiqBk6ZpeHp9JzZPblR1Dfdo5qOCiEgKsTNMndkQx647PnDRKJvNghpc&#10;Ak3cmbzU1Dv3OPsBv2quidH9FjjYn5dqcxDI5N4ydLreUqrZwilehk25w7XvAFyRMM/9xfNnapsO&#10;Wnd3efoTAAD//wMAUEsDBBQABgAIAAAAIQCN8a5i3gAAAAsBAAAPAAAAZHJzL2Rvd25yZXYueG1s&#10;TI9BTsMwEEX3SNzBGiR21IGkJUnjVFWlbhG0HMCJp0nUeBzFbms4PcMKlqN5+v/9ahPtKK44+8GR&#10;gudFAgKpdWagTsHncf+Ug/BBk9GjI1TwhR429f1dpUvjbvSB10PoBIeQL7WCPoSplNK3PVrtF25C&#10;4t/JzVYHPudOmlnfONyO8iVJVtLqgbih1xPuemzPh4tVcH4ng/HN0a6R7juL21EOca/U40PcrkEE&#10;jOEPhl99VoeanRp3IePFqCBLipRRBa/FMgPBxDJNeUyjoMhXOci6kv831D8AAAD//wMAUEsBAi0A&#10;FAAGAAgAAAAhALaDOJL+AAAA4QEAABMAAAAAAAAAAAAAAAAAAAAAAFtDb250ZW50X1R5cGVzXS54&#10;bWxQSwECLQAUAAYACAAAACEAOP0h/9YAAACUAQAACwAAAAAAAAAAAAAAAAAvAQAAX3JlbHMvLnJl&#10;bHNQSwECLQAUAAYACAAAACEAbnhEitECAADfBQAADgAAAAAAAAAAAAAAAAAuAgAAZHJzL2Uyb0Rv&#10;Yy54bWxQSwECLQAUAAYACAAAACEAjfGuYt4AAAALAQAADwAAAAAAAAAAAAAAAAArBQAAZHJzL2Rv&#10;d25yZXYueG1sUEsFBgAAAAAEAAQA8wAAADYGAAAAAA==&#10;" fillcolor="#ffe599" strokecolor="#1f4d78" strokeweight="2.25pt">
            <v:textbox>
              <w:txbxContent>
                <w:p w:rsidR="00BA4CB7" w:rsidRPr="005D7410" w:rsidRDefault="00BA4CB7" w:rsidP="0071538A">
                  <w:pPr>
                    <w:jc w:val="center"/>
                    <w:rPr>
                      <w:b/>
                      <w:color w:val="000000"/>
                    </w:rPr>
                  </w:pPr>
                  <w:r w:rsidRPr="005D7410">
                    <w:rPr>
                      <w:b/>
                      <w:color w:val="000000"/>
                    </w:rPr>
                    <w:t xml:space="preserve">Туалетная комната - </w:t>
                  </w:r>
                </w:p>
              </w:txbxContent>
            </v:textbox>
          </v:rect>
        </w:pict>
      </w:r>
    </w:p>
    <w:p w:rsidR="004632C6" w:rsidRDefault="004632C6" w:rsidP="0071538A">
      <w:pPr>
        <w:jc w:val="center"/>
        <w:rPr>
          <w:b/>
          <w:sz w:val="32"/>
        </w:rPr>
      </w:pPr>
    </w:p>
    <w:p w:rsidR="004632C6" w:rsidRDefault="004632C6" w:rsidP="0071538A">
      <w:pPr>
        <w:jc w:val="center"/>
        <w:rPr>
          <w:b/>
          <w:sz w:val="32"/>
        </w:rPr>
      </w:pPr>
    </w:p>
    <w:p w:rsidR="004632C6" w:rsidRDefault="004632C6" w:rsidP="0071538A">
      <w:pPr>
        <w:jc w:val="center"/>
        <w:rPr>
          <w:b/>
          <w:sz w:val="32"/>
        </w:rPr>
      </w:pPr>
    </w:p>
    <w:p w:rsidR="004632C6" w:rsidRDefault="004632C6" w:rsidP="0071538A">
      <w:pPr>
        <w:jc w:val="center"/>
        <w:rPr>
          <w:b/>
          <w:sz w:val="32"/>
        </w:rPr>
      </w:pPr>
    </w:p>
    <w:p w:rsidR="004632C6" w:rsidRDefault="004632C6" w:rsidP="0071538A">
      <w:pPr>
        <w:jc w:val="center"/>
        <w:rPr>
          <w:b/>
          <w:sz w:val="32"/>
        </w:rPr>
      </w:pPr>
    </w:p>
    <w:p w:rsidR="004632C6" w:rsidRDefault="004632C6" w:rsidP="0071538A">
      <w:pPr>
        <w:jc w:val="center"/>
        <w:rPr>
          <w:b/>
          <w:sz w:val="32"/>
        </w:rPr>
      </w:pPr>
    </w:p>
    <w:p w:rsidR="004632C6" w:rsidRDefault="004632C6" w:rsidP="0071538A">
      <w:pPr>
        <w:jc w:val="center"/>
        <w:rPr>
          <w:b/>
          <w:sz w:val="32"/>
        </w:rPr>
      </w:pPr>
    </w:p>
    <w:p w:rsidR="004632C6" w:rsidRDefault="004632C6" w:rsidP="006E0765">
      <w:pPr>
        <w:jc w:val="center"/>
        <w:rPr>
          <w:b/>
          <w:bCs/>
        </w:rPr>
      </w:pPr>
    </w:p>
    <w:p w:rsidR="004632C6" w:rsidRDefault="004632C6" w:rsidP="006E0765">
      <w:pPr>
        <w:jc w:val="center"/>
        <w:rPr>
          <w:b/>
          <w:bCs/>
        </w:rPr>
      </w:pPr>
    </w:p>
    <w:p w:rsidR="004632C6" w:rsidRDefault="004632C6" w:rsidP="006E0765">
      <w:pPr>
        <w:jc w:val="center"/>
        <w:rPr>
          <w:b/>
          <w:bCs/>
        </w:rPr>
      </w:pPr>
    </w:p>
    <w:p w:rsidR="00F06BF1" w:rsidRDefault="00F06BF1" w:rsidP="006E0765">
      <w:pPr>
        <w:jc w:val="center"/>
        <w:rPr>
          <w:b/>
          <w:bCs/>
        </w:rPr>
      </w:pPr>
    </w:p>
    <w:p w:rsidR="00F06BF1" w:rsidRDefault="00F06BF1" w:rsidP="006E0765">
      <w:pPr>
        <w:jc w:val="center"/>
        <w:rPr>
          <w:b/>
          <w:bCs/>
        </w:rPr>
      </w:pPr>
    </w:p>
    <w:p w:rsidR="004632C6" w:rsidRDefault="004632C6" w:rsidP="006E0765">
      <w:pPr>
        <w:jc w:val="center"/>
        <w:rPr>
          <w:b/>
          <w:bCs/>
        </w:rPr>
      </w:pPr>
    </w:p>
    <w:p w:rsidR="004632C6" w:rsidRDefault="004632C6" w:rsidP="006E0765">
      <w:pPr>
        <w:jc w:val="center"/>
        <w:rPr>
          <w:b/>
          <w:bCs/>
        </w:rPr>
      </w:pPr>
    </w:p>
    <w:p w:rsidR="004632C6" w:rsidRPr="00DA5C47" w:rsidRDefault="004632C6" w:rsidP="000A3AE4">
      <w:pPr>
        <w:jc w:val="center"/>
        <w:rPr>
          <w:b/>
          <w:bCs/>
        </w:rPr>
      </w:pPr>
      <w:r w:rsidRPr="00DA5C47">
        <w:rPr>
          <w:b/>
          <w:bCs/>
          <w:color w:val="000000"/>
        </w:rPr>
        <w:lastRenderedPageBreak/>
        <w:t>Организация развивающей предметно-</w:t>
      </w:r>
      <w:r>
        <w:rPr>
          <w:b/>
          <w:bCs/>
          <w:color w:val="000000"/>
        </w:rPr>
        <w:t>пространственной</w:t>
      </w:r>
      <w:r w:rsidRPr="00DA5C47">
        <w:rPr>
          <w:b/>
          <w:bCs/>
          <w:color w:val="000000"/>
        </w:rPr>
        <w:t xml:space="preserve"> среды</w:t>
      </w:r>
    </w:p>
    <w:p w:rsidR="004632C6" w:rsidRPr="00DA5C47" w:rsidRDefault="004632C6" w:rsidP="001D4FAA">
      <w:pPr>
        <w:jc w:val="center"/>
        <w:rPr>
          <w:b/>
          <w:bCs/>
        </w:rPr>
      </w:pPr>
    </w:p>
    <w:p w:rsidR="004632C6" w:rsidRPr="00DA5C47" w:rsidRDefault="004632C6" w:rsidP="007F1660">
      <w:pPr>
        <w:numPr>
          <w:ilvl w:val="0"/>
          <w:numId w:val="19"/>
        </w:numPr>
        <w:jc w:val="center"/>
        <w:rPr>
          <w:b/>
          <w:bCs/>
          <w:color w:val="000000"/>
        </w:rPr>
      </w:pPr>
      <w:r w:rsidRPr="00DA5C47">
        <w:rPr>
          <w:b/>
          <w:bCs/>
        </w:rPr>
        <w:t>ИГРА КАК ОСОБОЕ ПРОСТРАНСТВО РАЗВИТИЯ РЕБЕНКА</w:t>
      </w:r>
    </w:p>
    <w:p w:rsidR="004632C6" w:rsidRPr="00DA5C47" w:rsidRDefault="004632C6" w:rsidP="0015522E">
      <w:pPr>
        <w:numPr>
          <w:ilvl w:val="1"/>
          <w:numId w:val="19"/>
        </w:numPr>
        <w:tabs>
          <w:tab w:val="left" w:pos="851"/>
        </w:tabs>
        <w:jc w:val="center"/>
      </w:pPr>
      <w:r w:rsidRPr="006169F9">
        <w:rPr>
          <w:b/>
          <w:bCs/>
        </w:rPr>
        <w:t>Сюжетно-ролевая игра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4632C6" w:rsidRPr="00DA5C47" w:rsidTr="00B13390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7F1660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DA5C47" w:rsidRDefault="004632C6" w:rsidP="007F1660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4632C6" w:rsidRPr="00DA5C47" w:rsidRDefault="004632C6" w:rsidP="007F1660">
            <w:pPr>
              <w:jc w:val="center"/>
            </w:pPr>
            <w:r>
              <w:t>Количество</w:t>
            </w:r>
          </w:p>
        </w:tc>
      </w:tr>
      <w:tr w:rsidR="004632C6" w:rsidRPr="00DA5C47" w:rsidTr="00B13390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7F1660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DA5C47" w:rsidRDefault="004632C6" w:rsidP="007F1660">
            <w:r w:rsidRPr="00112570">
              <w:t xml:space="preserve">строительный материал крупный </w:t>
            </w:r>
          </w:p>
        </w:tc>
        <w:tc>
          <w:tcPr>
            <w:tcW w:w="1417" w:type="dxa"/>
          </w:tcPr>
          <w:p w:rsidR="004632C6" w:rsidRPr="00DA5C47" w:rsidRDefault="004632C6" w:rsidP="007F1660">
            <w:pPr>
              <w:jc w:val="center"/>
            </w:pPr>
            <w:r>
              <w:t>1набор</w:t>
            </w:r>
          </w:p>
        </w:tc>
      </w:tr>
      <w:tr w:rsidR="004632C6" w:rsidRPr="00DA5C47" w:rsidTr="00B13390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7F1660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DA5C47" w:rsidRDefault="004632C6" w:rsidP="004451E1">
            <w:r w:rsidRPr="00112570">
              <w:t>строительный материал мелкий</w:t>
            </w:r>
          </w:p>
        </w:tc>
        <w:tc>
          <w:tcPr>
            <w:tcW w:w="1417" w:type="dxa"/>
          </w:tcPr>
          <w:p w:rsidR="004632C6" w:rsidRPr="00DA5C47" w:rsidRDefault="004632C6" w:rsidP="007F1660">
            <w:pPr>
              <w:jc w:val="center"/>
            </w:pPr>
            <w:r>
              <w:t>2 набора</w:t>
            </w:r>
          </w:p>
        </w:tc>
      </w:tr>
      <w:tr w:rsidR="004632C6" w:rsidRPr="00DA5C47" w:rsidTr="00B13390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7F1660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DA5C47" w:rsidRDefault="004632C6" w:rsidP="004451E1">
            <w:r w:rsidRPr="00112570">
              <w:t xml:space="preserve">строительный материал крупный </w:t>
            </w:r>
            <w:r>
              <w:t xml:space="preserve"> мягкий</w:t>
            </w:r>
          </w:p>
        </w:tc>
        <w:tc>
          <w:tcPr>
            <w:tcW w:w="1417" w:type="dxa"/>
          </w:tcPr>
          <w:p w:rsidR="004632C6" w:rsidRPr="00DA5C47" w:rsidRDefault="004632C6" w:rsidP="007F1660">
            <w:pPr>
              <w:jc w:val="center"/>
            </w:pPr>
            <w:r>
              <w:t>1 набор</w:t>
            </w:r>
          </w:p>
        </w:tc>
      </w:tr>
      <w:tr w:rsidR="004632C6" w:rsidRPr="00DA5C47" w:rsidTr="00B13390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7F1660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DA5C47" w:rsidRDefault="004632C6" w:rsidP="007F1660">
            <w:r w:rsidRPr="00112570">
              <w:t>строительные инструменты, каски.</w:t>
            </w:r>
          </w:p>
        </w:tc>
        <w:tc>
          <w:tcPr>
            <w:tcW w:w="1417" w:type="dxa"/>
          </w:tcPr>
          <w:p w:rsidR="004632C6" w:rsidRPr="00DA5C47" w:rsidRDefault="004632C6" w:rsidP="007F1660">
            <w:pPr>
              <w:jc w:val="center"/>
            </w:pPr>
            <w:r>
              <w:t>1 набор</w:t>
            </w:r>
          </w:p>
        </w:tc>
      </w:tr>
      <w:tr w:rsidR="004632C6" w:rsidRPr="00DA5C47" w:rsidTr="00B13390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7F1660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DA5C47" w:rsidRDefault="004632C6" w:rsidP="007F1660">
            <w:r>
              <w:t>Машины большие</w:t>
            </w:r>
          </w:p>
        </w:tc>
        <w:tc>
          <w:tcPr>
            <w:tcW w:w="1417" w:type="dxa"/>
          </w:tcPr>
          <w:p w:rsidR="004632C6" w:rsidRPr="00DA5C47" w:rsidRDefault="004632C6" w:rsidP="007F1660">
            <w:pPr>
              <w:jc w:val="center"/>
            </w:pPr>
            <w:r>
              <w:t>5</w:t>
            </w:r>
          </w:p>
        </w:tc>
      </w:tr>
      <w:tr w:rsidR="004632C6" w:rsidRPr="00DA5C47" w:rsidTr="00B13390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7F1660">
            <w:pPr>
              <w:jc w:val="center"/>
            </w:pPr>
            <w:r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4632C6" w:rsidRPr="00DA5C47" w:rsidRDefault="004632C6" w:rsidP="007F1660">
            <w:r>
              <w:t>Машины средние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32C6" w:rsidRPr="00DA5C47" w:rsidRDefault="004632C6" w:rsidP="007F1660">
            <w:pPr>
              <w:jc w:val="center"/>
            </w:pPr>
            <w:r>
              <w:t>7</w:t>
            </w:r>
          </w:p>
        </w:tc>
      </w:tr>
      <w:tr w:rsidR="004632C6" w:rsidRPr="00DA5C47" w:rsidTr="00B13390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7F1660">
            <w:pPr>
              <w:jc w:val="center"/>
            </w:pPr>
            <w:r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DA5C47" w:rsidRDefault="004632C6" w:rsidP="00B13390">
            <w:r w:rsidRPr="00112570">
              <w:t>набор парикмахера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DA5C47" w:rsidRDefault="004632C6" w:rsidP="007F1660">
            <w:pPr>
              <w:jc w:val="center"/>
            </w:pPr>
            <w:r>
              <w:t>1</w:t>
            </w:r>
          </w:p>
        </w:tc>
      </w:tr>
      <w:tr w:rsidR="004632C6" w:rsidRPr="00DA5C47" w:rsidTr="00B13390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7F1660">
            <w:pPr>
              <w:jc w:val="center"/>
            </w:pPr>
            <w:r>
              <w:t>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DA5C47" w:rsidRDefault="004632C6" w:rsidP="007F1660">
            <w:r w:rsidRPr="00112570">
              <w:t>журналы причёсок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DA5C47" w:rsidRDefault="004632C6" w:rsidP="007F1660">
            <w:pPr>
              <w:jc w:val="center"/>
            </w:pPr>
            <w:r>
              <w:t>1</w:t>
            </w:r>
          </w:p>
        </w:tc>
      </w:tr>
      <w:tr w:rsidR="004632C6" w:rsidRPr="00DA5C47" w:rsidTr="00B13390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7F1660">
            <w:pPr>
              <w:jc w:val="center"/>
            </w:pPr>
            <w:r>
              <w:t>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DA5C47" w:rsidRDefault="004632C6" w:rsidP="007F1660">
            <w:r w:rsidRPr="00112570">
              <w:t>счёты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DA5C47" w:rsidRDefault="004632C6" w:rsidP="007F1660">
            <w:pPr>
              <w:jc w:val="center"/>
            </w:pPr>
            <w:r>
              <w:t>2</w:t>
            </w:r>
          </w:p>
        </w:tc>
      </w:tr>
      <w:tr w:rsidR="004632C6" w:rsidRPr="00DA5C47" w:rsidTr="00B13390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7F1660">
            <w:pPr>
              <w:jc w:val="center"/>
            </w:pPr>
            <w:r>
              <w:t>10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DA5C47" w:rsidRDefault="004632C6" w:rsidP="007F1660">
            <w:r w:rsidRPr="00112570">
              <w:t>корзины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DA5C47" w:rsidRDefault="004632C6" w:rsidP="007F1660">
            <w:pPr>
              <w:jc w:val="center"/>
            </w:pPr>
            <w:r>
              <w:t>3</w:t>
            </w:r>
          </w:p>
        </w:tc>
      </w:tr>
      <w:tr w:rsidR="004632C6" w:rsidRPr="00DA5C47" w:rsidTr="00B13390">
        <w:trPr>
          <w:trHeight w:val="16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7F1660">
            <w:pPr>
              <w:jc w:val="center"/>
            </w:pPr>
            <w:r>
              <w:t>11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DA5C47" w:rsidRDefault="004632C6" w:rsidP="007F1660">
            <w:r w:rsidRPr="00112570">
              <w:t xml:space="preserve">овощи,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DA5C47" w:rsidRDefault="004632C6" w:rsidP="007F1660">
            <w:pPr>
              <w:jc w:val="center"/>
            </w:pPr>
            <w:r>
              <w:t>2 набора</w:t>
            </w:r>
          </w:p>
        </w:tc>
      </w:tr>
      <w:tr w:rsidR="004632C6" w:rsidRPr="00DA5C47" w:rsidTr="00B13390">
        <w:trPr>
          <w:trHeight w:val="1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7F1660">
            <w:pPr>
              <w:jc w:val="center"/>
            </w:pPr>
            <w:r>
              <w:t>12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DA5C47" w:rsidRDefault="004632C6" w:rsidP="007F1660">
            <w:r w:rsidRPr="00112570">
              <w:t>фрукты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DA5C47" w:rsidRDefault="004632C6" w:rsidP="007F1660">
            <w:pPr>
              <w:jc w:val="center"/>
            </w:pPr>
            <w:r>
              <w:t>2 набора</w:t>
            </w:r>
          </w:p>
        </w:tc>
      </w:tr>
      <w:tr w:rsidR="004632C6" w:rsidRPr="00DA5C47" w:rsidTr="00B13390">
        <w:trPr>
          <w:trHeight w:val="223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7F1660">
            <w:pPr>
              <w:jc w:val="center"/>
            </w:pPr>
            <w:r>
              <w:t>13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DA5C47" w:rsidRDefault="004632C6" w:rsidP="007F1660">
            <w:r w:rsidRPr="00112570">
              <w:t xml:space="preserve">медицинские халаты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DA5C47" w:rsidRDefault="004632C6" w:rsidP="007F1660">
            <w:pPr>
              <w:jc w:val="center"/>
            </w:pPr>
            <w:r>
              <w:t>2</w:t>
            </w:r>
          </w:p>
        </w:tc>
      </w:tr>
      <w:tr w:rsidR="004632C6" w:rsidRPr="00DA5C47" w:rsidTr="00B13390">
        <w:trPr>
          <w:trHeight w:val="25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7F1660">
            <w:pPr>
              <w:jc w:val="center"/>
            </w:pPr>
            <w:r>
              <w:t>14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DA5C47" w:rsidRDefault="004632C6" w:rsidP="007F1660">
            <w:r w:rsidRPr="00112570">
              <w:t>шапочки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DA5C47" w:rsidRDefault="004632C6" w:rsidP="007F1660">
            <w:pPr>
              <w:jc w:val="center"/>
            </w:pPr>
            <w:r>
              <w:t>2</w:t>
            </w:r>
          </w:p>
        </w:tc>
      </w:tr>
      <w:tr w:rsidR="004632C6" w:rsidRPr="00DA5C47" w:rsidTr="00B13390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7F1660">
            <w:pPr>
              <w:jc w:val="center"/>
            </w:pPr>
            <w:r>
              <w:t>15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DA5C47" w:rsidRDefault="004632C6" w:rsidP="007F1660">
            <w:r>
              <w:t>Косынка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DA5C47" w:rsidRDefault="004632C6" w:rsidP="007F1660">
            <w:pPr>
              <w:jc w:val="center"/>
            </w:pPr>
            <w:r>
              <w:t>1</w:t>
            </w:r>
          </w:p>
        </w:tc>
      </w:tr>
      <w:tr w:rsidR="004632C6" w:rsidRPr="00DA5C47" w:rsidTr="00B13390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7F1660">
            <w:pPr>
              <w:jc w:val="center"/>
            </w:pPr>
            <w:r>
              <w:t>16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DA5C47" w:rsidRDefault="004632C6" w:rsidP="007F1660">
            <w:r w:rsidRPr="00112570">
              <w:t>набор доктора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DA5C47" w:rsidRDefault="004632C6" w:rsidP="007F1660">
            <w:pPr>
              <w:jc w:val="center"/>
            </w:pPr>
            <w:r>
              <w:t>2</w:t>
            </w:r>
          </w:p>
        </w:tc>
      </w:tr>
      <w:tr w:rsidR="004632C6" w:rsidRPr="00DA5C47" w:rsidTr="00B13390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7F1660">
            <w:pPr>
              <w:jc w:val="center"/>
            </w:pPr>
            <w:r>
              <w:t>17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DA5C47" w:rsidRDefault="004632C6" w:rsidP="007F1660">
            <w:r>
              <w:t>Повязки на руку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DA5C47" w:rsidRDefault="004632C6" w:rsidP="007F1660">
            <w:pPr>
              <w:jc w:val="center"/>
            </w:pPr>
            <w:r>
              <w:t>3</w:t>
            </w:r>
          </w:p>
        </w:tc>
      </w:tr>
      <w:tr w:rsidR="004632C6" w:rsidRPr="00DA5C47" w:rsidTr="00B13390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7F1660">
            <w:pPr>
              <w:jc w:val="center"/>
            </w:pPr>
            <w:r>
              <w:t>18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DA5C47" w:rsidRDefault="004632C6" w:rsidP="00A71C14">
            <w:r w:rsidRPr="00112570">
              <w:t>игрушечная посуда: кухонная, чайная, столовая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DA5C47" w:rsidRDefault="004632C6" w:rsidP="00A71C14">
            <w:pPr>
              <w:jc w:val="center"/>
            </w:pPr>
            <w:r>
              <w:t>4 набора</w:t>
            </w:r>
          </w:p>
        </w:tc>
      </w:tr>
      <w:tr w:rsidR="004632C6" w:rsidRPr="00DA5C47" w:rsidTr="00B13390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Default="004632C6" w:rsidP="00A71C14">
            <w:pPr>
              <w:jc w:val="center"/>
            </w:pPr>
            <w:r>
              <w:t>19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112570" w:rsidRDefault="004632C6" w:rsidP="00A71C14">
            <w:r>
              <w:t>Сумка медицинская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Default="004632C6" w:rsidP="00A71C14">
            <w:pPr>
              <w:jc w:val="center"/>
            </w:pPr>
            <w:r>
              <w:t>1</w:t>
            </w:r>
          </w:p>
        </w:tc>
      </w:tr>
      <w:tr w:rsidR="004632C6" w:rsidRPr="00DA5C47" w:rsidTr="00B13390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Default="004632C6" w:rsidP="00A71C14">
            <w:pPr>
              <w:jc w:val="center"/>
            </w:pPr>
            <w:r>
              <w:t>20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DA5C47" w:rsidRDefault="004632C6" w:rsidP="00A71C14">
            <w:r w:rsidRPr="00112570">
              <w:t>Куклы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DA5C47" w:rsidRDefault="004632C6" w:rsidP="00A71C14">
            <w:pPr>
              <w:jc w:val="center"/>
            </w:pPr>
            <w:r>
              <w:t>5</w:t>
            </w:r>
          </w:p>
        </w:tc>
      </w:tr>
      <w:tr w:rsidR="004632C6" w:rsidRPr="00DA5C47" w:rsidTr="00B13390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Default="004632C6" w:rsidP="00A71C14">
            <w:pPr>
              <w:jc w:val="center"/>
            </w:pPr>
            <w:r>
              <w:t>21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DA5C47" w:rsidRDefault="004632C6" w:rsidP="00A71C14">
            <w:r w:rsidRPr="00112570">
              <w:t>одежда для кукол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DA5C47" w:rsidRDefault="004632C6" w:rsidP="00A71C14">
            <w:pPr>
              <w:jc w:val="center"/>
            </w:pPr>
            <w:r>
              <w:t>4 сезона</w:t>
            </w:r>
          </w:p>
        </w:tc>
      </w:tr>
      <w:tr w:rsidR="004632C6" w:rsidRPr="00DA5C47" w:rsidTr="00B13390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Default="004632C6" w:rsidP="00A71C14">
            <w:pPr>
              <w:jc w:val="center"/>
            </w:pPr>
            <w:r>
              <w:t>22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DA5C47" w:rsidRDefault="004632C6" w:rsidP="00A71C14">
            <w:r w:rsidRPr="00112570">
              <w:t>комплект постельных принадлежностей для кукол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DA5C47" w:rsidRDefault="004632C6" w:rsidP="00A71C14">
            <w:pPr>
              <w:jc w:val="center"/>
            </w:pPr>
            <w:r>
              <w:t>2</w:t>
            </w:r>
          </w:p>
        </w:tc>
      </w:tr>
      <w:tr w:rsidR="004632C6" w:rsidRPr="00DA5C47" w:rsidTr="00B13390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Default="004632C6" w:rsidP="00A71C14">
            <w:pPr>
              <w:jc w:val="center"/>
            </w:pPr>
            <w:r>
              <w:t>23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DA5C47" w:rsidRDefault="004632C6" w:rsidP="00A71C14">
            <w:r w:rsidRPr="00112570">
              <w:t>утюги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DA5C47" w:rsidRDefault="004632C6" w:rsidP="00A71C14">
            <w:pPr>
              <w:jc w:val="center"/>
            </w:pPr>
            <w:r>
              <w:t>3</w:t>
            </w:r>
          </w:p>
        </w:tc>
      </w:tr>
      <w:tr w:rsidR="004632C6" w:rsidRPr="00DA5C47" w:rsidTr="00B13390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Default="004632C6" w:rsidP="00A71C14">
            <w:pPr>
              <w:jc w:val="center"/>
            </w:pPr>
            <w:r>
              <w:t>24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DA5C47" w:rsidRDefault="004632C6" w:rsidP="00A71C14">
            <w:r>
              <w:t>коляски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DA5C47" w:rsidRDefault="004632C6" w:rsidP="00A71C14">
            <w:pPr>
              <w:jc w:val="center"/>
            </w:pPr>
            <w:r>
              <w:t>3</w:t>
            </w:r>
          </w:p>
        </w:tc>
      </w:tr>
      <w:tr w:rsidR="004632C6" w:rsidRPr="00DA5C47" w:rsidTr="00B13390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Default="004632C6" w:rsidP="00A71C14">
            <w:pPr>
              <w:jc w:val="center"/>
            </w:pPr>
            <w:r>
              <w:t>25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DA5C47" w:rsidRDefault="004632C6" w:rsidP="00A71C14">
            <w:r>
              <w:t>Кроватки для кукол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DA5C47" w:rsidRDefault="004632C6" w:rsidP="00A71C14">
            <w:pPr>
              <w:jc w:val="center"/>
            </w:pPr>
            <w:r>
              <w:t>2</w:t>
            </w:r>
          </w:p>
        </w:tc>
      </w:tr>
      <w:tr w:rsidR="004632C6" w:rsidRPr="00DA5C47" w:rsidTr="00B13390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Default="004632C6" w:rsidP="00A71C14">
            <w:pPr>
              <w:jc w:val="center"/>
            </w:pPr>
            <w:r>
              <w:t>26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DA5C47" w:rsidRDefault="004632C6" w:rsidP="00A71C14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DA5C47" w:rsidRDefault="004632C6" w:rsidP="00A71C14">
            <w:pPr>
              <w:jc w:val="center"/>
            </w:pPr>
          </w:p>
        </w:tc>
      </w:tr>
      <w:tr w:rsidR="004632C6" w:rsidRPr="00DA5C47" w:rsidTr="00B13390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Default="004632C6" w:rsidP="00A71C14">
            <w:pPr>
              <w:jc w:val="center"/>
            </w:pPr>
            <w:r>
              <w:t>27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DA5C47" w:rsidRDefault="004632C6" w:rsidP="00A71C14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DA5C47" w:rsidRDefault="004632C6" w:rsidP="00A71C14">
            <w:pPr>
              <w:jc w:val="center"/>
            </w:pPr>
          </w:p>
        </w:tc>
      </w:tr>
      <w:tr w:rsidR="004632C6" w:rsidRPr="00DA5C47" w:rsidTr="00B13390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Default="004632C6" w:rsidP="00A71C14">
            <w:pPr>
              <w:jc w:val="center"/>
            </w:pPr>
            <w:r>
              <w:t>28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DA5C47" w:rsidRDefault="004632C6" w:rsidP="00A71C14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DA5C47" w:rsidRDefault="004632C6" w:rsidP="00A71C14">
            <w:pPr>
              <w:jc w:val="center"/>
            </w:pPr>
          </w:p>
        </w:tc>
      </w:tr>
      <w:tr w:rsidR="004632C6" w:rsidRPr="00DA5C47" w:rsidTr="00B13390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Default="004632C6" w:rsidP="00A71C14">
            <w:pPr>
              <w:jc w:val="center"/>
            </w:pPr>
            <w:r>
              <w:t>29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DA5C47" w:rsidRDefault="004632C6" w:rsidP="00A71C14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DA5C47" w:rsidRDefault="004632C6" w:rsidP="00A71C14">
            <w:pPr>
              <w:jc w:val="center"/>
            </w:pPr>
          </w:p>
        </w:tc>
      </w:tr>
    </w:tbl>
    <w:p w:rsidR="004632C6" w:rsidRPr="00DA5C47" w:rsidRDefault="004632C6" w:rsidP="000E4152">
      <w:pPr>
        <w:numPr>
          <w:ilvl w:val="1"/>
          <w:numId w:val="19"/>
        </w:numPr>
        <w:tabs>
          <w:tab w:val="left" w:pos="851"/>
        </w:tabs>
        <w:jc w:val="center"/>
      </w:pPr>
      <w:r w:rsidRPr="006169F9">
        <w:rPr>
          <w:b/>
          <w:bCs/>
        </w:rPr>
        <w:t>Режиссерские игры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4632C6" w:rsidRPr="00DA5C47" w:rsidTr="0023450E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4632C6" w:rsidRPr="00DA5C47" w:rsidRDefault="004632C6" w:rsidP="000B761C">
            <w:pPr>
              <w:jc w:val="center"/>
            </w:pPr>
            <w:r>
              <w:t>Количество</w:t>
            </w:r>
          </w:p>
        </w:tc>
      </w:tr>
      <w:tr w:rsidR="004632C6" w:rsidRPr="00DA5C47" w:rsidTr="0023450E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292C83" w:rsidRDefault="004632C6" w:rsidP="000B761C">
            <w:r w:rsidRPr="00292C83">
              <w:t>бусы</w:t>
            </w:r>
          </w:p>
        </w:tc>
        <w:tc>
          <w:tcPr>
            <w:tcW w:w="1417" w:type="dxa"/>
          </w:tcPr>
          <w:p w:rsidR="004632C6" w:rsidRPr="00DA5C47" w:rsidRDefault="004632C6" w:rsidP="000B761C">
            <w:pPr>
              <w:jc w:val="center"/>
            </w:pPr>
            <w:r>
              <w:t>8</w:t>
            </w:r>
          </w:p>
        </w:tc>
      </w:tr>
      <w:tr w:rsidR="004632C6" w:rsidRPr="00DA5C47" w:rsidTr="0023450E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292C83" w:rsidRDefault="004632C6" w:rsidP="000B761C">
            <w:r w:rsidRPr="00292C83">
              <w:t>юбки</w:t>
            </w:r>
          </w:p>
        </w:tc>
        <w:tc>
          <w:tcPr>
            <w:tcW w:w="1417" w:type="dxa"/>
          </w:tcPr>
          <w:p w:rsidR="004632C6" w:rsidRPr="00DA5C47" w:rsidRDefault="004632C6" w:rsidP="000B761C">
            <w:pPr>
              <w:jc w:val="center"/>
            </w:pPr>
            <w:r>
              <w:t>5</w:t>
            </w:r>
          </w:p>
        </w:tc>
      </w:tr>
      <w:tr w:rsidR="004632C6" w:rsidRPr="00DA5C47" w:rsidTr="0023450E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292C83" w:rsidRDefault="004632C6" w:rsidP="000B761C">
            <w:r w:rsidRPr="00292C83">
              <w:t>косынки</w:t>
            </w:r>
          </w:p>
        </w:tc>
        <w:tc>
          <w:tcPr>
            <w:tcW w:w="1417" w:type="dxa"/>
          </w:tcPr>
          <w:p w:rsidR="004632C6" w:rsidRPr="00DA5C47" w:rsidRDefault="004632C6" w:rsidP="000B761C">
            <w:pPr>
              <w:jc w:val="center"/>
            </w:pPr>
            <w:r>
              <w:t>3</w:t>
            </w:r>
          </w:p>
        </w:tc>
      </w:tr>
      <w:tr w:rsidR="004632C6" w:rsidRPr="00DA5C47" w:rsidTr="0023450E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DA5C47" w:rsidRDefault="004632C6" w:rsidP="000B761C">
            <w:r>
              <w:t>Фартуки</w:t>
            </w:r>
          </w:p>
        </w:tc>
        <w:tc>
          <w:tcPr>
            <w:tcW w:w="1417" w:type="dxa"/>
          </w:tcPr>
          <w:p w:rsidR="004632C6" w:rsidRPr="00DA5C47" w:rsidRDefault="004632C6" w:rsidP="000B761C">
            <w:pPr>
              <w:jc w:val="center"/>
            </w:pPr>
            <w:r>
              <w:t>3</w:t>
            </w:r>
          </w:p>
        </w:tc>
      </w:tr>
      <w:tr w:rsidR="004632C6" w:rsidRPr="00DA5C47" w:rsidTr="0023450E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DA5C47" w:rsidRDefault="004632C6" w:rsidP="000B761C">
            <w:r>
              <w:t>Жилетки</w:t>
            </w:r>
          </w:p>
        </w:tc>
        <w:tc>
          <w:tcPr>
            <w:tcW w:w="1417" w:type="dxa"/>
          </w:tcPr>
          <w:p w:rsidR="004632C6" w:rsidRPr="00DA5C47" w:rsidRDefault="004632C6" w:rsidP="000B761C">
            <w:pPr>
              <w:jc w:val="center"/>
            </w:pPr>
            <w:r>
              <w:t>2</w:t>
            </w:r>
          </w:p>
        </w:tc>
      </w:tr>
      <w:tr w:rsidR="004632C6" w:rsidRPr="00DA5C47" w:rsidTr="0023450E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4632C6" w:rsidRPr="00DA5C47" w:rsidRDefault="004632C6" w:rsidP="000B761C">
            <w:r>
              <w:t>Сумки, рюкзачки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5</w:t>
            </w:r>
          </w:p>
        </w:tc>
      </w:tr>
      <w:tr w:rsidR="004632C6" w:rsidRPr="00DA5C47" w:rsidTr="0023450E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DA5C47" w:rsidRDefault="004632C6" w:rsidP="000B761C">
            <w:r>
              <w:t>Костюм Снеговика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1</w:t>
            </w:r>
          </w:p>
        </w:tc>
      </w:tr>
      <w:tr w:rsidR="004632C6" w:rsidRPr="00DA5C47" w:rsidTr="0023450E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DA5C47" w:rsidRDefault="004632C6" w:rsidP="000B761C">
            <w:r>
              <w:t>Ширмы настольные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5</w:t>
            </w:r>
          </w:p>
        </w:tc>
      </w:tr>
      <w:tr w:rsidR="004632C6" w:rsidRPr="00DA5C47" w:rsidTr="0023450E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DA5C47" w:rsidRDefault="004632C6" w:rsidP="000B761C">
            <w:r>
              <w:t>Ширмы напольные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2</w:t>
            </w:r>
          </w:p>
        </w:tc>
      </w:tr>
      <w:tr w:rsidR="004632C6" w:rsidRPr="00DA5C47" w:rsidTr="0023450E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10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5D74C7" w:rsidRDefault="004632C6" w:rsidP="000B761C">
            <w:r w:rsidRPr="005D74C7">
              <w:t>Декорации к сказкам «Репка», «Колобок», «Теремок»,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3</w:t>
            </w:r>
          </w:p>
        </w:tc>
      </w:tr>
      <w:tr w:rsidR="004632C6" w:rsidRPr="00DA5C47" w:rsidTr="0023450E">
        <w:trPr>
          <w:trHeight w:val="16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11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DA5C47" w:rsidRDefault="004632C6" w:rsidP="000B761C">
            <w:r>
              <w:t>Машины большие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5</w:t>
            </w:r>
          </w:p>
        </w:tc>
      </w:tr>
      <w:tr w:rsidR="004632C6" w:rsidRPr="00DA5C47" w:rsidTr="0023450E">
        <w:trPr>
          <w:trHeight w:val="1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12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DA5C47" w:rsidRDefault="004632C6" w:rsidP="000B761C">
            <w:r>
              <w:t>Машины средние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5</w:t>
            </w:r>
          </w:p>
        </w:tc>
      </w:tr>
      <w:tr w:rsidR="004632C6" w:rsidRPr="00DA5C47" w:rsidTr="0023450E">
        <w:trPr>
          <w:trHeight w:val="223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13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DA5C47" w:rsidRDefault="004632C6" w:rsidP="0023450E">
            <w:r w:rsidRPr="00112570">
              <w:t>Куклы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DA5C47" w:rsidRDefault="004632C6" w:rsidP="0023450E">
            <w:pPr>
              <w:jc w:val="center"/>
            </w:pPr>
            <w:r>
              <w:t>5</w:t>
            </w:r>
          </w:p>
        </w:tc>
      </w:tr>
      <w:tr w:rsidR="004632C6" w:rsidRPr="00DA5C47" w:rsidTr="0023450E">
        <w:trPr>
          <w:trHeight w:val="25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14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DA5C47" w:rsidRDefault="004632C6" w:rsidP="0023450E">
            <w:r w:rsidRPr="00112570">
              <w:t>одежда для кукол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DA5C47" w:rsidRDefault="004632C6" w:rsidP="0023450E">
            <w:pPr>
              <w:jc w:val="center"/>
            </w:pPr>
            <w:r>
              <w:t>4 сезона</w:t>
            </w:r>
          </w:p>
        </w:tc>
      </w:tr>
      <w:tr w:rsidR="004632C6" w:rsidRPr="00DA5C47" w:rsidTr="0023450E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15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DA5C47" w:rsidRDefault="004632C6" w:rsidP="0023450E">
            <w:r w:rsidRPr="00112570">
              <w:t>комплект постельных принадлежностей для кукол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DA5C47" w:rsidRDefault="004632C6" w:rsidP="0023450E">
            <w:pPr>
              <w:jc w:val="center"/>
            </w:pPr>
            <w:r>
              <w:t>2</w:t>
            </w:r>
          </w:p>
        </w:tc>
      </w:tr>
      <w:tr w:rsidR="004632C6" w:rsidRPr="00DA5C47" w:rsidTr="0023450E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16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DA5C47" w:rsidRDefault="004632C6" w:rsidP="0023450E">
            <w:r w:rsidRPr="00112570">
              <w:t>утюги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DA5C47" w:rsidRDefault="004632C6" w:rsidP="0023450E">
            <w:pPr>
              <w:jc w:val="center"/>
            </w:pPr>
            <w:r>
              <w:t>3</w:t>
            </w:r>
          </w:p>
        </w:tc>
      </w:tr>
      <w:tr w:rsidR="004632C6" w:rsidRPr="00DA5C47" w:rsidTr="0023450E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lastRenderedPageBreak/>
              <w:t>17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DA5C47" w:rsidRDefault="004632C6" w:rsidP="0023450E">
            <w:r>
              <w:t>коляски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DA5C47" w:rsidRDefault="004632C6" w:rsidP="0023450E">
            <w:pPr>
              <w:jc w:val="center"/>
            </w:pPr>
            <w:r>
              <w:t>3</w:t>
            </w:r>
          </w:p>
        </w:tc>
      </w:tr>
      <w:tr w:rsidR="004632C6" w:rsidRPr="00DA5C47" w:rsidTr="0023450E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18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DA5C47" w:rsidRDefault="004632C6" w:rsidP="0023450E">
            <w:r>
              <w:t>Кроватки для кукол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DA5C47" w:rsidRDefault="004632C6" w:rsidP="0023450E">
            <w:pPr>
              <w:jc w:val="center"/>
            </w:pPr>
            <w:r>
              <w:t>2</w:t>
            </w:r>
          </w:p>
        </w:tc>
      </w:tr>
      <w:tr w:rsidR="004632C6" w:rsidRPr="00DA5C47" w:rsidTr="0023450E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Default="004632C6" w:rsidP="000B761C">
            <w:pPr>
              <w:jc w:val="center"/>
            </w:pPr>
            <w:r>
              <w:t>19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DA5C47" w:rsidRDefault="004632C6" w:rsidP="000B761C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</w:p>
        </w:tc>
      </w:tr>
      <w:tr w:rsidR="004632C6" w:rsidRPr="00DA5C47" w:rsidTr="0023450E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Default="004632C6" w:rsidP="000B761C">
            <w:pPr>
              <w:jc w:val="center"/>
            </w:pPr>
            <w:r>
              <w:t>20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DA5C47" w:rsidRDefault="004632C6" w:rsidP="000B761C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</w:p>
        </w:tc>
      </w:tr>
      <w:tr w:rsidR="004632C6" w:rsidRPr="00DA5C47" w:rsidTr="0023450E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Default="004632C6" w:rsidP="000B761C">
            <w:pPr>
              <w:jc w:val="center"/>
            </w:pPr>
            <w:r>
              <w:t>21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DA5C47" w:rsidRDefault="004632C6" w:rsidP="000B761C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</w:p>
        </w:tc>
      </w:tr>
      <w:tr w:rsidR="004632C6" w:rsidRPr="00DA5C47" w:rsidTr="0023450E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Default="004632C6" w:rsidP="000B761C">
            <w:pPr>
              <w:jc w:val="center"/>
            </w:pPr>
            <w:r>
              <w:t>22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DA5C47" w:rsidRDefault="004632C6" w:rsidP="000B761C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</w:p>
        </w:tc>
      </w:tr>
    </w:tbl>
    <w:p w:rsidR="004632C6" w:rsidRPr="00DA5C47" w:rsidRDefault="004632C6" w:rsidP="00D17D88">
      <w:pPr>
        <w:numPr>
          <w:ilvl w:val="1"/>
          <w:numId w:val="19"/>
        </w:numPr>
        <w:tabs>
          <w:tab w:val="left" w:pos="851"/>
        </w:tabs>
        <w:jc w:val="center"/>
      </w:pPr>
      <w:r w:rsidRPr="006169F9">
        <w:rPr>
          <w:b/>
          <w:bCs/>
        </w:rPr>
        <w:t>Игра-фантазирование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4632C6" w:rsidRPr="00DA5C47" w:rsidTr="0023450E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4632C6" w:rsidRPr="00DA5C47" w:rsidRDefault="004632C6" w:rsidP="000B761C">
            <w:pPr>
              <w:jc w:val="center"/>
            </w:pPr>
            <w:r>
              <w:t>Количество</w:t>
            </w:r>
          </w:p>
        </w:tc>
      </w:tr>
      <w:tr w:rsidR="004632C6" w:rsidRPr="00DA5C47" w:rsidTr="0023450E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23450E" w:rsidRDefault="004632C6" w:rsidP="0023450E">
            <w:pPr>
              <w:jc w:val="both"/>
            </w:pPr>
            <w:r w:rsidRPr="0023450E">
              <w:t>Маски животных</w:t>
            </w:r>
          </w:p>
        </w:tc>
        <w:tc>
          <w:tcPr>
            <w:tcW w:w="1417" w:type="dxa"/>
          </w:tcPr>
          <w:p w:rsidR="004632C6" w:rsidRPr="00DA5C47" w:rsidRDefault="004632C6" w:rsidP="000B761C">
            <w:pPr>
              <w:jc w:val="center"/>
            </w:pPr>
            <w:r>
              <w:t>9</w:t>
            </w:r>
          </w:p>
        </w:tc>
      </w:tr>
      <w:tr w:rsidR="004632C6" w:rsidRPr="00DA5C47" w:rsidTr="0023450E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23450E" w:rsidRDefault="004632C6" w:rsidP="0023450E">
            <w:pPr>
              <w:jc w:val="both"/>
            </w:pPr>
            <w:r>
              <w:t>Э</w:t>
            </w:r>
            <w:r w:rsidRPr="0023450E">
              <w:t>мблемы с изображениями любимых литературных персонажей</w:t>
            </w:r>
          </w:p>
        </w:tc>
        <w:tc>
          <w:tcPr>
            <w:tcW w:w="1417" w:type="dxa"/>
          </w:tcPr>
          <w:p w:rsidR="004632C6" w:rsidRPr="00DA5C47" w:rsidRDefault="004632C6" w:rsidP="000B761C">
            <w:pPr>
              <w:jc w:val="center"/>
            </w:pPr>
          </w:p>
        </w:tc>
      </w:tr>
      <w:tr w:rsidR="004632C6" w:rsidRPr="00DA5C47" w:rsidTr="0023450E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DA5C47" w:rsidRDefault="004632C6" w:rsidP="000B761C">
            <w:r>
              <w:t>Шапочки животных</w:t>
            </w:r>
          </w:p>
        </w:tc>
        <w:tc>
          <w:tcPr>
            <w:tcW w:w="1417" w:type="dxa"/>
          </w:tcPr>
          <w:p w:rsidR="004632C6" w:rsidRPr="00DA5C47" w:rsidRDefault="004632C6" w:rsidP="000B761C">
            <w:pPr>
              <w:jc w:val="center"/>
            </w:pPr>
            <w:r>
              <w:t>2</w:t>
            </w:r>
          </w:p>
        </w:tc>
      </w:tr>
      <w:tr w:rsidR="004632C6" w:rsidRPr="00DA5C47" w:rsidTr="0023450E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DA5C47" w:rsidRDefault="004632C6" w:rsidP="000B761C">
            <w:r>
              <w:t>Костюм Снеговика</w:t>
            </w:r>
          </w:p>
        </w:tc>
        <w:tc>
          <w:tcPr>
            <w:tcW w:w="1417" w:type="dxa"/>
          </w:tcPr>
          <w:p w:rsidR="004632C6" w:rsidRPr="00DA5C47" w:rsidRDefault="004632C6" w:rsidP="000B761C">
            <w:pPr>
              <w:jc w:val="center"/>
            </w:pPr>
            <w:r>
              <w:t>1</w:t>
            </w:r>
          </w:p>
        </w:tc>
      </w:tr>
      <w:tr w:rsidR="004632C6" w:rsidRPr="00DA5C47" w:rsidTr="0023450E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DA5C47" w:rsidRDefault="004632C6" w:rsidP="000B761C"/>
        </w:tc>
        <w:tc>
          <w:tcPr>
            <w:tcW w:w="1417" w:type="dxa"/>
          </w:tcPr>
          <w:p w:rsidR="004632C6" w:rsidRPr="00DA5C47" w:rsidRDefault="004632C6" w:rsidP="000B761C">
            <w:pPr>
              <w:jc w:val="center"/>
            </w:pPr>
          </w:p>
        </w:tc>
      </w:tr>
      <w:tr w:rsidR="004632C6" w:rsidRPr="00DA5C47" w:rsidTr="0023450E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4632C6" w:rsidRPr="00DA5C47" w:rsidRDefault="004632C6" w:rsidP="000B761C"/>
        </w:tc>
        <w:tc>
          <w:tcPr>
            <w:tcW w:w="1417" w:type="dxa"/>
            <w:tcBorders>
              <w:bottom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</w:p>
        </w:tc>
      </w:tr>
      <w:tr w:rsidR="004632C6" w:rsidRPr="00DA5C47" w:rsidTr="0023450E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DA5C47" w:rsidRDefault="004632C6" w:rsidP="000B761C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</w:p>
        </w:tc>
      </w:tr>
      <w:tr w:rsidR="004632C6" w:rsidRPr="00DA5C47" w:rsidTr="0023450E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DA5C47" w:rsidRDefault="004632C6" w:rsidP="000B761C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</w:p>
        </w:tc>
      </w:tr>
    </w:tbl>
    <w:p w:rsidR="004632C6" w:rsidRPr="006169F9" w:rsidRDefault="004632C6" w:rsidP="00781AB7">
      <w:pPr>
        <w:numPr>
          <w:ilvl w:val="1"/>
          <w:numId w:val="19"/>
        </w:numPr>
        <w:tabs>
          <w:tab w:val="left" w:pos="851"/>
        </w:tabs>
        <w:jc w:val="center"/>
        <w:rPr>
          <w:b/>
          <w:bCs/>
        </w:rPr>
      </w:pPr>
      <w:r w:rsidRPr="006169F9">
        <w:rPr>
          <w:b/>
          <w:bCs/>
        </w:rPr>
        <w:t>Игра-экспериментирование с разными материалами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4632C6" w:rsidRPr="00DA5C47" w:rsidTr="007F1660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4632C6" w:rsidRPr="00DA5C47" w:rsidRDefault="004632C6" w:rsidP="000B761C">
            <w:pPr>
              <w:jc w:val="center"/>
            </w:pPr>
            <w:r>
              <w:t>Количество</w:t>
            </w:r>
          </w:p>
        </w:tc>
      </w:tr>
      <w:tr w:rsidR="004632C6" w:rsidRPr="00DA5C47" w:rsidTr="007F1660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5D74C7" w:rsidRDefault="00264F85" w:rsidP="000B761C">
            <w:r w:rsidRPr="005D74C7">
              <w:rPr>
                <w:color w:val="000000"/>
              </w:rPr>
              <w:t>Емкости одинакового и разного размеров</w:t>
            </w:r>
            <w:r w:rsidR="004632C6">
              <w:rPr>
                <w:color w:val="000000"/>
              </w:rPr>
              <w:t>,</w:t>
            </w:r>
            <w:r w:rsidR="004632C6" w:rsidRPr="005D74C7">
              <w:rPr>
                <w:color w:val="000000"/>
              </w:rPr>
              <w:t xml:space="preserve"> различной формы </w:t>
            </w:r>
          </w:p>
        </w:tc>
        <w:tc>
          <w:tcPr>
            <w:tcW w:w="1417" w:type="dxa"/>
          </w:tcPr>
          <w:p w:rsidR="004632C6" w:rsidRPr="00DA5C47" w:rsidRDefault="004632C6" w:rsidP="000B761C">
            <w:pPr>
              <w:jc w:val="center"/>
            </w:pPr>
            <w:r>
              <w:t>5</w:t>
            </w:r>
          </w:p>
        </w:tc>
      </w:tr>
      <w:tr w:rsidR="004632C6" w:rsidRPr="00DA5C47" w:rsidTr="007F1660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5D74C7" w:rsidRDefault="00264F85" w:rsidP="000B761C">
            <w:r w:rsidRPr="005D74C7">
              <w:rPr>
                <w:color w:val="000000"/>
              </w:rPr>
              <w:t>Мерные стаканчики</w:t>
            </w:r>
          </w:p>
        </w:tc>
        <w:tc>
          <w:tcPr>
            <w:tcW w:w="1417" w:type="dxa"/>
          </w:tcPr>
          <w:p w:rsidR="004632C6" w:rsidRPr="00DA5C47" w:rsidRDefault="004632C6" w:rsidP="000B761C">
            <w:pPr>
              <w:jc w:val="center"/>
            </w:pPr>
            <w:r>
              <w:t>2</w:t>
            </w:r>
          </w:p>
        </w:tc>
      </w:tr>
      <w:tr w:rsidR="004632C6" w:rsidRPr="00DA5C47" w:rsidTr="007F1660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5D74C7" w:rsidRDefault="00264F85" w:rsidP="000B761C">
            <w:r w:rsidRPr="005D74C7">
              <w:rPr>
                <w:color w:val="000000"/>
              </w:rPr>
              <w:t>Предметы из разных материалов («тонет - не тонет»),</w:t>
            </w:r>
          </w:p>
        </w:tc>
        <w:tc>
          <w:tcPr>
            <w:tcW w:w="1417" w:type="dxa"/>
          </w:tcPr>
          <w:p w:rsidR="004632C6" w:rsidRPr="00DA5C47" w:rsidRDefault="004632C6" w:rsidP="000B761C">
            <w:pPr>
              <w:jc w:val="center"/>
            </w:pPr>
            <w:r>
              <w:t>10</w:t>
            </w:r>
          </w:p>
        </w:tc>
      </w:tr>
      <w:tr w:rsidR="004632C6" w:rsidRPr="00DA5C47" w:rsidTr="007F1660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5D74C7" w:rsidRDefault="00264F85" w:rsidP="000B761C">
            <w:r w:rsidRPr="005D74C7">
              <w:rPr>
                <w:color w:val="000000"/>
              </w:rPr>
              <w:t xml:space="preserve">Черпачки, сачки, </w:t>
            </w:r>
          </w:p>
        </w:tc>
        <w:tc>
          <w:tcPr>
            <w:tcW w:w="1417" w:type="dxa"/>
          </w:tcPr>
          <w:p w:rsidR="004632C6" w:rsidRPr="00DA5C47" w:rsidRDefault="004632C6" w:rsidP="000B761C">
            <w:pPr>
              <w:jc w:val="center"/>
            </w:pPr>
            <w:r>
              <w:t>2</w:t>
            </w:r>
          </w:p>
        </w:tc>
      </w:tr>
      <w:tr w:rsidR="004632C6" w:rsidRPr="00DA5C47" w:rsidTr="007F1660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5D74C7" w:rsidRDefault="00264F85" w:rsidP="000B761C">
            <w:r w:rsidRPr="005D74C7">
              <w:rPr>
                <w:color w:val="000000"/>
              </w:rPr>
              <w:t>Воронки</w:t>
            </w:r>
          </w:p>
        </w:tc>
        <w:tc>
          <w:tcPr>
            <w:tcW w:w="1417" w:type="dxa"/>
          </w:tcPr>
          <w:p w:rsidR="004632C6" w:rsidRPr="00DA5C47" w:rsidRDefault="004632C6" w:rsidP="000B761C">
            <w:pPr>
              <w:jc w:val="center"/>
            </w:pPr>
            <w:r>
              <w:t>1</w:t>
            </w:r>
          </w:p>
        </w:tc>
      </w:tr>
      <w:tr w:rsidR="004632C6" w:rsidRPr="00DA5C47" w:rsidTr="007F1660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4632C6" w:rsidRPr="005D74C7" w:rsidRDefault="00264F85" w:rsidP="00A71C14">
            <w:pPr>
              <w:jc w:val="both"/>
            </w:pPr>
            <w:r w:rsidRPr="005D74C7">
              <w:rPr>
                <w:color w:val="000000"/>
              </w:rPr>
              <w:t xml:space="preserve">Формочки разной конфигурации,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8</w:t>
            </w:r>
          </w:p>
        </w:tc>
      </w:tr>
      <w:tr w:rsidR="004632C6" w:rsidRPr="00DA5C47" w:rsidTr="007F1660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5D74C7" w:rsidRDefault="00264F85" w:rsidP="00A71C14">
            <w:pPr>
              <w:jc w:val="both"/>
            </w:pPr>
            <w:r w:rsidRPr="005D74C7">
              <w:rPr>
                <w:color w:val="000000"/>
              </w:rPr>
              <w:t xml:space="preserve">Емкости разного размера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4</w:t>
            </w:r>
          </w:p>
        </w:tc>
      </w:tr>
      <w:tr w:rsidR="004632C6" w:rsidRPr="00DA5C47" w:rsidTr="007F1660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5D74C7" w:rsidRDefault="00264F85" w:rsidP="00A71C14">
            <w:pPr>
              <w:jc w:val="both"/>
            </w:pPr>
            <w:r w:rsidRPr="005D74C7">
              <w:rPr>
                <w:color w:val="000000"/>
              </w:rPr>
              <w:t>Предметы-орудия разных размеров, форм, конструкции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5</w:t>
            </w:r>
          </w:p>
        </w:tc>
      </w:tr>
      <w:tr w:rsidR="004632C6" w:rsidRPr="00DA5C47" w:rsidTr="007F1660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5D74C7" w:rsidRDefault="00264F85" w:rsidP="00A71C14">
            <w:pPr>
              <w:jc w:val="both"/>
            </w:pPr>
            <w:r w:rsidRPr="005D74C7">
              <w:t>Цветны</w:t>
            </w:r>
            <w:r w:rsidR="004632C6">
              <w:t>е</w:t>
            </w:r>
            <w:r w:rsidR="004632C6" w:rsidRPr="005D74C7">
              <w:t xml:space="preserve"> стекл</w:t>
            </w:r>
            <w:r w:rsidR="004632C6">
              <w:t>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2</w:t>
            </w:r>
          </w:p>
        </w:tc>
      </w:tr>
      <w:tr w:rsidR="004632C6" w:rsidRPr="00DA5C47" w:rsidTr="007F1660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10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5D74C7" w:rsidRDefault="004632C6" w:rsidP="00A71C14">
            <w:pPr>
              <w:jc w:val="both"/>
            </w:pPr>
            <w:r w:rsidRPr="005D74C7">
              <w:t>Набор трубочек для определения воздуха в воде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2 набора</w:t>
            </w:r>
          </w:p>
        </w:tc>
      </w:tr>
      <w:tr w:rsidR="004632C6" w:rsidRPr="00DA5C47" w:rsidTr="007F1660">
        <w:trPr>
          <w:trHeight w:val="16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11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5D74C7" w:rsidRDefault="004632C6" w:rsidP="00A71C14">
            <w:pPr>
              <w:jc w:val="both"/>
            </w:pPr>
            <w:r w:rsidRPr="005D74C7">
              <w:t>Калейдоскоп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</w:p>
        </w:tc>
      </w:tr>
      <w:tr w:rsidR="004632C6" w:rsidRPr="00DA5C47" w:rsidTr="007F1660">
        <w:trPr>
          <w:trHeight w:val="1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12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5D74C7" w:rsidRDefault="004632C6" w:rsidP="00A71C14">
            <w:pPr>
              <w:jc w:val="both"/>
            </w:pPr>
            <w:r w:rsidRPr="005D74C7">
              <w:t>Мыльные пузыри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5</w:t>
            </w:r>
          </w:p>
        </w:tc>
      </w:tr>
      <w:tr w:rsidR="004632C6" w:rsidRPr="00DA5C47" w:rsidTr="007F1660">
        <w:trPr>
          <w:trHeight w:val="223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13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5D74C7" w:rsidRDefault="004632C6" w:rsidP="00A71C14">
            <w:pPr>
              <w:jc w:val="both"/>
            </w:pPr>
            <w:r w:rsidRPr="005D74C7">
              <w:t>Набор бумаги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1</w:t>
            </w:r>
          </w:p>
        </w:tc>
      </w:tr>
      <w:tr w:rsidR="004632C6" w:rsidRPr="00DA5C47" w:rsidTr="007F1660">
        <w:trPr>
          <w:trHeight w:val="25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14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5D74C7" w:rsidRDefault="004632C6" w:rsidP="00A71C14">
            <w:pPr>
              <w:jc w:val="both"/>
            </w:pPr>
            <w:r w:rsidRPr="005D74C7">
              <w:t>Набор стаканов, колб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1</w:t>
            </w:r>
          </w:p>
        </w:tc>
      </w:tr>
      <w:tr w:rsidR="004632C6" w:rsidRPr="00DA5C47" w:rsidTr="007F1660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15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5D74C7" w:rsidRDefault="004632C6" w:rsidP="00A71C14">
            <w:pPr>
              <w:jc w:val="both"/>
            </w:pPr>
            <w:r w:rsidRPr="005D74C7">
              <w:t>Набор зеркал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1</w:t>
            </w:r>
          </w:p>
        </w:tc>
      </w:tr>
      <w:tr w:rsidR="004632C6" w:rsidRPr="00DA5C47" w:rsidTr="007F1660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16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5D74C7" w:rsidRDefault="004632C6" w:rsidP="00A71C14">
            <w:pPr>
              <w:jc w:val="both"/>
            </w:pPr>
            <w:r w:rsidRPr="005D74C7">
              <w:t>Набор ведерок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1</w:t>
            </w:r>
          </w:p>
        </w:tc>
      </w:tr>
      <w:tr w:rsidR="004632C6" w:rsidRPr="00DA5C47" w:rsidTr="007F1660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17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5D74C7" w:rsidRDefault="004632C6" w:rsidP="00A71C14">
            <w:pPr>
              <w:jc w:val="both"/>
            </w:pPr>
            <w:r w:rsidRPr="005D74C7">
              <w:t>Набор луп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1</w:t>
            </w:r>
          </w:p>
        </w:tc>
      </w:tr>
      <w:tr w:rsidR="004632C6" w:rsidRPr="00DA5C47" w:rsidTr="007F1660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18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DA5C47" w:rsidRDefault="004632C6" w:rsidP="000B761C">
            <w:r>
              <w:t>Коллекция круп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1</w:t>
            </w:r>
          </w:p>
        </w:tc>
      </w:tr>
      <w:tr w:rsidR="004632C6" w:rsidRPr="00DA5C47" w:rsidTr="007F1660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Default="004632C6" w:rsidP="000B761C">
            <w:pPr>
              <w:jc w:val="center"/>
            </w:pPr>
            <w:r>
              <w:t>19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DA5C47" w:rsidRDefault="004632C6" w:rsidP="000B761C">
            <w:r>
              <w:t>Набор шишек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1</w:t>
            </w:r>
          </w:p>
        </w:tc>
      </w:tr>
      <w:tr w:rsidR="004632C6" w:rsidRPr="00DA5C47" w:rsidTr="007F1660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Default="004632C6" w:rsidP="000B761C">
            <w:pPr>
              <w:jc w:val="center"/>
            </w:pPr>
            <w:r>
              <w:t>20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DA5C47" w:rsidRDefault="004632C6" w:rsidP="000B761C">
            <w:r>
              <w:t>Набор камушек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1</w:t>
            </w:r>
          </w:p>
        </w:tc>
      </w:tr>
      <w:tr w:rsidR="004632C6" w:rsidRPr="00DA5C47" w:rsidTr="007F1660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Default="004632C6" w:rsidP="000B761C">
            <w:pPr>
              <w:jc w:val="center"/>
            </w:pPr>
            <w:r>
              <w:t>21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DA5C47" w:rsidRDefault="004632C6" w:rsidP="000B761C">
            <w:r>
              <w:t>Набор ракушек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1</w:t>
            </w:r>
          </w:p>
        </w:tc>
      </w:tr>
      <w:tr w:rsidR="004632C6" w:rsidRPr="00DA5C47" w:rsidTr="007F1660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Default="004632C6" w:rsidP="000B761C">
            <w:pPr>
              <w:jc w:val="center"/>
            </w:pPr>
            <w:r>
              <w:t>22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C92B08" w:rsidRDefault="004632C6" w:rsidP="00A71C14">
            <w:pPr>
              <w:jc w:val="both"/>
              <w:rPr>
                <w:sz w:val="28"/>
              </w:rPr>
            </w:pPr>
            <w:r>
              <w:t>Набор семечек (белые, черные)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1</w:t>
            </w:r>
          </w:p>
        </w:tc>
      </w:tr>
      <w:tr w:rsidR="004632C6" w:rsidRPr="00DA5C47" w:rsidTr="007F1660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Default="004632C6" w:rsidP="000B761C">
            <w:pPr>
              <w:jc w:val="center"/>
            </w:pPr>
            <w:r>
              <w:t>23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C92B08" w:rsidRDefault="004632C6" w:rsidP="00A71C14">
            <w:pPr>
              <w:jc w:val="both"/>
              <w:rPr>
                <w:sz w:val="28"/>
              </w:rPr>
            </w:pPr>
            <w:r>
              <w:t xml:space="preserve">Набор фасоли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1</w:t>
            </w:r>
          </w:p>
        </w:tc>
      </w:tr>
      <w:tr w:rsidR="004632C6" w:rsidRPr="00DA5C47" w:rsidTr="007F1660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F56444" w:rsidRDefault="004632C6" w:rsidP="000B761C">
            <w:pPr>
              <w:jc w:val="center"/>
            </w:pPr>
            <w:r w:rsidRPr="00F56444">
              <w:t>24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F56444" w:rsidRDefault="004632C6" w:rsidP="00A71C14">
            <w:pPr>
              <w:jc w:val="both"/>
            </w:pPr>
            <w:r w:rsidRPr="00F56444">
              <w:t>Фартучки</w:t>
            </w:r>
            <w:r>
              <w:t xml:space="preserve"> клеенчатые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3</w:t>
            </w:r>
          </w:p>
        </w:tc>
      </w:tr>
      <w:tr w:rsidR="004632C6" w:rsidRPr="00DA5C47" w:rsidTr="007F1660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F56444" w:rsidRDefault="004632C6" w:rsidP="000B761C">
            <w:pPr>
              <w:jc w:val="center"/>
            </w:pPr>
            <w:r w:rsidRPr="00F56444">
              <w:t>25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F56444" w:rsidRDefault="004632C6" w:rsidP="00A71C1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</w:p>
        </w:tc>
      </w:tr>
      <w:tr w:rsidR="004632C6" w:rsidRPr="00DA5C47" w:rsidTr="007F1660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F56444" w:rsidRDefault="004632C6" w:rsidP="000B761C">
            <w:pPr>
              <w:jc w:val="center"/>
            </w:pPr>
            <w:r w:rsidRPr="00F56444">
              <w:t>26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F56444" w:rsidRDefault="004632C6" w:rsidP="00A71C1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</w:p>
        </w:tc>
      </w:tr>
      <w:tr w:rsidR="004632C6" w:rsidRPr="00DA5C47" w:rsidTr="007F1660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F56444" w:rsidRDefault="004632C6" w:rsidP="000B761C">
            <w:pPr>
              <w:jc w:val="center"/>
            </w:pPr>
            <w:r w:rsidRPr="00F56444">
              <w:t>27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F56444" w:rsidRDefault="004632C6" w:rsidP="00A71C1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</w:p>
        </w:tc>
      </w:tr>
    </w:tbl>
    <w:p w:rsidR="004632C6" w:rsidRPr="00DA5C47" w:rsidRDefault="004632C6" w:rsidP="007F1660">
      <w:pPr>
        <w:numPr>
          <w:ilvl w:val="1"/>
          <w:numId w:val="19"/>
        </w:numPr>
        <w:tabs>
          <w:tab w:val="left" w:pos="851"/>
        </w:tabs>
        <w:jc w:val="center"/>
        <w:rPr>
          <w:b/>
          <w:bCs/>
        </w:rPr>
      </w:pPr>
      <w:r w:rsidRPr="00DA5C47">
        <w:rPr>
          <w:b/>
          <w:bCs/>
        </w:rPr>
        <w:t>Дидактические и развивающие игры</w:t>
      </w:r>
    </w:p>
    <w:p w:rsidR="004632C6" w:rsidRDefault="004632C6" w:rsidP="0079739F">
      <w:pPr>
        <w:rPr>
          <w:b/>
          <w:bCs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4632C6" w:rsidRPr="00DA5C47" w:rsidTr="007F1660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4632C6" w:rsidRPr="00DA5C47" w:rsidRDefault="004632C6" w:rsidP="000B761C">
            <w:pPr>
              <w:jc w:val="center"/>
            </w:pPr>
            <w:r>
              <w:t>Количество</w:t>
            </w:r>
          </w:p>
        </w:tc>
      </w:tr>
      <w:tr w:rsidR="00310C48" w:rsidRPr="00DA5C47" w:rsidTr="007F1660">
        <w:tc>
          <w:tcPr>
            <w:tcW w:w="618" w:type="dxa"/>
            <w:tcBorders>
              <w:right w:val="single" w:sz="4" w:space="0" w:color="auto"/>
            </w:tcBorders>
          </w:tcPr>
          <w:p w:rsidR="00310C48" w:rsidRPr="00DA5C47" w:rsidRDefault="00310C48" w:rsidP="00310C48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310C48" w:rsidRPr="009F674D" w:rsidRDefault="00310C48" w:rsidP="00310C48">
            <w:pPr>
              <w:jc w:val="both"/>
            </w:pPr>
            <w:r w:rsidRPr="009F674D">
              <w:t>Лото «Магазин»</w:t>
            </w:r>
          </w:p>
        </w:tc>
        <w:tc>
          <w:tcPr>
            <w:tcW w:w="1417" w:type="dxa"/>
          </w:tcPr>
          <w:p w:rsidR="00310C48" w:rsidRPr="00DA5C47" w:rsidRDefault="00310C48" w:rsidP="00310C48">
            <w:pPr>
              <w:jc w:val="center"/>
            </w:pPr>
            <w:r>
              <w:t>1</w:t>
            </w:r>
          </w:p>
        </w:tc>
      </w:tr>
      <w:tr w:rsidR="00310C48" w:rsidRPr="00DA5C47" w:rsidTr="007F1660">
        <w:tc>
          <w:tcPr>
            <w:tcW w:w="618" w:type="dxa"/>
            <w:tcBorders>
              <w:right w:val="single" w:sz="4" w:space="0" w:color="auto"/>
            </w:tcBorders>
          </w:tcPr>
          <w:p w:rsidR="00310C48" w:rsidRPr="00DA5C47" w:rsidRDefault="00310C48" w:rsidP="00310C48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310C48" w:rsidRPr="009F674D" w:rsidRDefault="00310C48" w:rsidP="00310C48">
            <w:pPr>
              <w:jc w:val="both"/>
            </w:pPr>
            <w:r w:rsidRPr="009F674D">
              <w:t>Лото «Для девочек»</w:t>
            </w:r>
          </w:p>
        </w:tc>
        <w:tc>
          <w:tcPr>
            <w:tcW w:w="1417" w:type="dxa"/>
          </w:tcPr>
          <w:p w:rsidR="00310C48" w:rsidRPr="00DA5C47" w:rsidRDefault="00310C48" w:rsidP="00310C48">
            <w:pPr>
              <w:jc w:val="center"/>
            </w:pPr>
            <w:r>
              <w:t>1</w:t>
            </w:r>
          </w:p>
        </w:tc>
      </w:tr>
      <w:tr w:rsidR="004632C6" w:rsidRPr="00DA5C47" w:rsidTr="007F1660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DA5C47" w:rsidRDefault="00310C48" w:rsidP="00310C48">
            <w:r w:rsidRPr="009F674D">
              <w:t xml:space="preserve">Д/и «Хорошо </w:t>
            </w:r>
            <w:r>
              <w:t>- плохо»</w:t>
            </w:r>
          </w:p>
        </w:tc>
        <w:tc>
          <w:tcPr>
            <w:tcW w:w="1417" w:type="dxa"/>
          </w:tcPr>
          <w:p w:rsidR="004632C6" w:rsidRPr="00DA5C47" w:rsidRDefault="00310C48" w:rsidP="000B761C">
            <w:pPr>
              <w:jc w:val="center"/>
            </w:pPr>
            <w:r>
              <w:t>1</w:t>
            </w:r>
          </w:p>
        </w:tc>
      </w:tr>
      <w:tr w:rsidR="00310C48" w:rsidRPr="00DA5C47" w:rsidTr="007F1660">
        <w:tc>
          <w:tcPr>
            <w:tcW w:w="618" w:type="dxa"/>
            <w:tcBorders>
              <w:right w:val="single" w:sz="4" w:space="0" w:color="auto"/>
            </w:tcBorders>
          </w:tcPr>
          <w:p w:rsidR="00310C48" w:rsidRPr="00DA5C47" w:rsidRDefault="00310C48" w:rsidP="00310C48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310C48" w:rsidRPr="00A2411E" w:rsidRDefault="00310C48" w:rsidP="00310C48">
            <w:pPr>
              <w:jc w:val="both"/>
            </w:pPr>
            <w:r w:rsidRPr="00A2411E">
              <w:t>Д/и «Разноцветные полянки»</w:t>
            </w:r>
          </w:p>
        </w:tc>
        <w:tc>
          <w:tcPr>
            <w:tcW w:w="1417" w:type="dxa"/>
          </w:tcPr>
          <w:p w:rsidR="00310C48" w:rsidRPr="00DA5C47" w:rsidRDefault="00310C48" w:rsidP="00310C48">
            <w:pPr>
              <w:jc w:val="center"/>
            </w:pPr>
            <w:r>
              <w:t>3</w:t>
            </w:r>
          </w:p>
        </w:tc>
      </w:tr>
      <w:tr w:rsidR="00310C48" w:rsidRPr="00DA5C47" w:rsidTr="007F1660">
        <w:tc>
          <w:tcPr>
            <w:tcW w:w="618" w:type="dxa"/>
            <w:tcBorders>
              <w:right w:val="single" w:sz="4" w:space="0" w:color="auto"/>
            </w:tcBorders>
          </w:tcPr>
          <w:p w:rsidR="00310C48" w:rsidRPr="00DA5C47" w:rsidRDefault="00310C48" w:rsidP="00310C48">
            <w:pPr>
              <w:jc w:val="center"/>
            </w:pPr>
            <w:r>
              <w:lastRenderedPageBreak/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310C48" w:rsidRPr="00A2411E" w:rsidRDefault="00310C48" w:rsidP="00310C48">
            <w:pPr>
              <w:jc w:val="both"/>
            </w:pPr>
            <w:r w:rsidRPr="00A2411E">
              <w:t>Д/и «Собери пирамидку»</w:t>
            </w:r>
          </w:p>
        </w:tc>
        <w:tc>
          <w:tcPr>
            <w:tcW w:w="1417" w:type="dxa"/>
          </w:tcPr>
          <w:p w:rsidR="00310C48" w:rsidRPr="00DA5C47" w:rsidRDefault="00310C48" w:rsidP="00310C48">
            <w:pPr>
              <w:jc w:val="center"/>
            </w:pPr>
            <w:r>
              <w:t>4</w:t>
            </w:r>
          </w:p>
        </w:tc>
      </w:tr>
      <w:tr w:rsidR="004632C6" w:rsidRPr="00DA5C47" w:rsidTr="007F1660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4632C6" w:rsidRPr="00DA5C47" w:rsidRDefault="00310C48" w:rsidP="000B761C">
            <w:r w:rsidRPr="00746F01">
              <w:t>Д/и «Домик»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32C6" w:rsidRPr="00DA5C47" w:rsidRDefault="00310C48" w:rsidP="000B761C">
            <w:pPr>
              <w:jc w:val="center"/>
            </w:pPr>
            <w:r>
              <w:t>2</w:t>
            </w:r>
          </w:p>
        </w:tc>
      </w:tr>
      <w:tr w:rsidR="004632C6" w:rsidRPr="00DA5C47" w:rsidTr="007F1660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DA5C47" w:rsidRDefault="00310C48" w:rsidP="000B761C">
            <w:r>
              <w:t>Д/и «Одень мишку»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DA5C47" w:rsidRDefault="00310C48" w:rsidP="000B761C">
            <w:pPr>
              <w:jc w:val="center"/>
            </w:pPr>
            <w:r>
              <w:t>1</w:t>
            </w:r>
          </w:p>
        </w:tc>
      </w:tr>
      <w:tr w:rsidR="004632C6" w:rsidRPr="00DA5C47" w:rsidTr="007F1660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DA5C47" w:rsidRDefault="00310C48" w:rsidP="000B761C">
            <w:r>
              <w:t>Д/и «Собери дорожку… цвета» (мозаика)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DA5C47" w:rsidRDefault="000E46A9" w:rsidP="000B761C">
            <w:pPr>
              <w:jc w:val="center"/>
            </w:pPr>
            <w:r>
              <w:t>3</w:t>
            </w:r>
          </w:p>
        </w:tc>
      </w:tr>
      <w:tr w:rsidR="00310C48" w:rsidRPr="00DA5C47" w:rsidTr="007F1660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48" w:rsidRPr="00DA5C47" w:rsidRDefault="00310C48" w:rsidP="00310C48">
            <w:pPr>
              <w:jc w:val="center"/>
            </w:pPr>
            <w:r>
              <w:t>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C48" w:rsidRPr="00DA5C47" w:rsidRDefault="00310C48" w:rsidP="00310C48">
            <w:r>
              <w:t>Д/и «Собери целое из частей»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0C48" w:rsidRPr="00DA5C47" w:rsidRDefault="00310C48" w:rsidP="00310C48">
            <w:pPr>
              <w:jc w:val="center"/>
            </w:pPr>
            <w:r>
              <w:t>9</w:t>
            </w:r>
          </w:p>
        </w:tc>
      </w:tr>
      <w:tr w:rsidR="00310C48" w:rsidRPr="00DA5C47" w:rsidTr="007F1660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48" w:rsidRPr="00DA5C47" w:rsidRDefault="00310C48" w:rsidP="00310C48">
            <w:pPr>
              <w:jc w:val="center"/>
            </w:pPr>
            <w:r>
              <w:t>10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C48" w:rsidRPr="00DA5C47" w:rsidRDefault="00310C48" w:rsidP="00366F27">
            <w:r>
              <w:t>Д/и «Откуда это»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0C48" w:rsidRPr="00DA5C47" w:rsidRDefault="00310C48" w:rsidP="00310C48">
            <w:pPr>
              <w:jc w:val="center"/>
            </w:pPr>
            <w:r>
              <w:t>1</w:t>
            </w:r>
          </w:p>
        </w:tc>
      </w:tr>
      <w:tr w:rsidR="004632C6" w:rsidRPr="00DA5C47" w:rsidTr="007F1660">
        <w:trPr>
          <w:trHeight w:val="16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11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DA5C47" w:rsidRDefault="00366F27" w:rsidP="00366F27">
            <w:r>
              <w:t>Д/и «Найди все …» (мозаика)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DA5C47" w:rsidRDefault="000E46A9" w:rsidP="000B761C">
            <w:pPr>
              <w:jc w:val="center"/>
            </w:pPr>
            <w:r>
              <w:t>3</w:t>
            </w:r>
          </w:p>
        </w:tc>
      </w:tr>
      <w:tr w:rsidR="004632C6" w:rsidRPr="00DA5C47" w:rsidTr="007F1660">
        <w:trPr>
          <w:trHeight w:val="1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12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DA5C47" w:rsidRDefault="00366F27" w:rsidP="00366F27">
            <w:r>
              <w:t>Д/и «Найди все круги…» (цвет, форма, величина)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</w:p>
        </w:tc>
      </w:tr>
      <w:tr w:rsidR="004632C6" w:rsidRPr="00DA5C47" w:rsidTr="007F1660">
        <w:trPr>
          <w:trHeight w:val="223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13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DA5C47" w:rsidRDefault="00366F27" w:rsidP="00366F27">
            <w:r>
              <w:t>Д/и «Вставь мисочки»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DA5C47" w:rsidRDefault="00366F27" w:rsidP="000B761C">
            <w:pPr>
              <w:jc w:val="center"/>
            </w:pPr>
            <w:r>
              <w:t>3</w:t>
            </w:r>
          </w:p>
        </w:tc>
      </w:tr>
      <w:tr w:rsidR="004632C6" w:rsidRPr="00DA5C47" w:rsidTr="007F1660">
        <w:trPr>
          <w:trHeight w:val="25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14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DA5C47" w:rsidRDefault="00366F27" w:rsidP="00366F27">
            <w:r>
              <w:t>Д/и «Собери пирамидку из мисочек»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DA5C47" w:rsidRDefault="00366F27" w:rsidP="000B761C">
            <w:pPr>
              <w:jc w:val="center"/>
            </w:pPr>
            <w:r>
              <w:t>3</w:t>
            </w:r>
          </w:p>
        </w:tc>
      </w:tr>
      <w:tr w:rsidR="004632C6" w:rsidRPr="00DA5C47" w:rsidTr="007F1660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15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DA5C47" w:rsidRDefault="00366F27" w:rsidP="00366F27">
            <w:r>
              <w:t>Д/и с блоками Дьенеша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</w:p>
        </w:tc>
      </w:tr>
      <w:tr w:rsidR="004632C6" w:rsidRPr="00DA5C47" w:rsidTr="007F1660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16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DA5C47" w:rsidRDefault="00366F27" w:rsidP="00366F27">
            <w:r>
              <w:t>Д/и со счетными палочками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</w:p>
        </w:tc>
      </w:tr>
      <w:tr w:rsidR="00E47C94" w:rsidRPr="00DA5C47" w:rsidTr="007F1660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DA5C47" w:rsidRDefault="00E47C94" w:rsidP="00E47C94">
            <w:pPr>
              <w:jc w:val="center"/>
            </w:pPr>
            <w:r>
              <w:t>17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C94" w:rsidRPr="00C4734B" w:rsidRDefault="00E47C94" w:rsidP="00E47C94">
            <w:pPr>
              <w:jc w:val="both"/>
            </w:pPr>
            <w:r w:rsidRPr="00C4734B">
              <w:t>Д/и «Кто как кричит»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47C94" w:rsidRPr="00DA5C47" w:rsidRDefault="00E47C94" w:rsidP="00E47C94">
            <w:pPr>
              <w:jc w:val="center"/>
            </w:pPr>
            <w:r>
              <w:t>1</w:t>
            </w:r>
          </w:p>
        </w:tc>
      </w:tr>
      <w:tr w:rsidR="00E47C94" w:rsidRPr="00DA5C47" w:rsidTr="007F1660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DA5C47" w:rsidRDefault="00E47C94" w:rsidP="00E47C94">
            <w:pPr>
              <w:jc w:val="center"/>
            </w:pPr>
            <w:r>
              <w:t>18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C94" w:rsidRPr="00C4734B" w:rsidRDefault="00E47C94" w:rsidP="00E47C94">
            <w:pPr>
              <w:jc w:val="both"/>
            </w:pPr>
            <w:r w:rsidRPr="00C4734B">
              <w:t>Д/и «Кто пришел?»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47C94" w:rsidRPr="00DA5C47" w:rsidRDefault="00E47C94" w:rsidP="00E47C94">
            <w:pPr>
              <w:jc w:val="center"/>
            </w:pPr>
            <w:r>
              <w:t>1</w:t>
            </w:r>
          </w:p>
        </w:tc>
      </w:tr>
      <w:tr w:rsidR="00E47C94" w:rsidRPr="00DA5C47" w:rsidTr="007F1660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Default="00E47C94" w:rsidP="00E47C94">
            <w:pPr>
              <w:jc w:val="center"/>
            </w:pPr>
            <w:r>
              <w:t>19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C94" w:rsidRPr="00C4734B" w:rsidRDefault="00E47C94" w:rsidP="00E47C94">
            <w:pPr>
              <w:jc w:val="both"/>
            </w:pPr>
            <w:r w:rsidRPr="00C4734B">
              <w:t>Д/и «Из какой это сказки»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47C94" w:rsidRPr="00DA5C47" w:rsidRDefault="00E47C94" w:rsidP="00E47C94">
            <w:pPr>
              <w:jc w:val="center"/>
            </w:pPr>
            <w:r>
              <w:t>1</w:t>
            </w:r>
          </w:p>
        </w:tc>
      </w:tr>
      <w:tr w:rsidR="00E47C94" w:rsidRPr="00DA5C47" w:rsidTr="007F1660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Default="00E47C94" w:rsidP="00E47C94">
            <w:pPr>
              <w:jc w:val="center"/>
            </w:pPr>
            <w:r>
              <w:t>20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C94" w:rsidRPr="00C4734B" w:rsidRDefault="00E47C94" w:rsidP="00E47C94">
            <w:pPr>
              <w:jc w:val="both"/>
            </w:pPr>
            <w:r w:rsidRPr="00C4734B">
              <w:t>Д/и «Назови овощи»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47C94" w:rsidRPr="00DA5C47" w:rsidRDefault="00E47C94" w:rsidP="00E47C94">
            <w:pPr>
              <w:jc w:val="center"/>
            </w:pPr>
            <w:r>
              <w:t>1</w:t>
            </w:r>
          </w:p>
        </w:tc>
      </w:tr>
      <w:tr w:rsidR="00E47C94" w:rsidRPr="00DA5C47" w:rsidTr="007F1660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Default="00E47C94" w:rsidP="00E47C94">
            <w:pPr>
              <w:jc w:val="center"/>
            </w:pPr>
            <w:r>
              <w:t>21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C94" w:rsidRPr="00C4734B" w:rsidRDefault="00E47C94" w:rsidP="00E47C94">
            <w:pPr>
              <w:jc w:val="both"/>
            </w:pPr>
            <w:r w:rsidRPr="00C4734B">
              <w:t>Д/и «Волшебный мешочек»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47C94" w:rsidRPr="00DA5C47" w:rsidRDefault="00E47C94" w:rsidP="00E47C94">
            <w:pPr>
              <w:jc w:val="center"/>
            </w:pPr>
            <w:r>
              <w:t>1</w:t>
            </w:r>
          </w:p>
        </w:tc>
      </w:tr>
      <w:tr w:rsidR="00E47C94" w:rsidRPr="00DA5C47" w:rsidTr="007F1660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Default="00E47C94" w:rsidP="00E47C94">
            <w:pPr>
              <w:jc w:val="center"/>
            </w:pPr>
            <w:r>
              <w:t>22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C94" w:rsidRPr="00C4734B" w:rsidRDefault="00E47C94" w:rsidP="00E47C94">
            <w:pPr>
              <w:jc w:val="both"/>
            </w:pPr>
            <w:r w:rsidRPr="00C4734B">
              <w:t>Д/и «Назови фрукты»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47C94" w:rsidRPr="00DA5C47" w:rsidRDefault="00E47C94" w:rsidP="00E47C94">
            <w:pPr>
              <w:jc w:val="center"/>
            </w:pPr>
            <w:r>
              <w:t>1</w:t>
            </w:r>
          </w:p>
        </w:tc>
      </w:tr>
      <w:tr w:rsidR="00E47C94" w:rsidRPr="00DA5C47" w:rsidTr="007F1660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Default="00E47C94" w:rsidP="00E47C94">
            <w:pPr>
              <w:jc w:val="center"/>
            </w:pPr>
            <w:r>
              <w:t>23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C94" w:rsidRPr="00256BF6" w:rsidRDefault="00E47C94" w:rsidP="00E47C94">
            <w:pPr>
              <w:jc w:val="both"/>
            </w:pPr>
            <w:r w:rsidRPr="00256BF6">
              <w:t xml:space="preserve">Д/и «Геометрик»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47C94" w:rsidRPr="00DA5C47" w:rsidRDefault="00E47C94" w:rsidP="00E47C94">
            <w:pPr>
              <w:jc w:val="center"/>
            </w:pPr>
            <w:r>
              <w:t>1</w:t>
            </w:r>
          </w:p>
        </w:tc>
      </w:tr>
      <w:tr w:rsidR="00E47C94" w:rsidRPr="00DA5C47" w:rsidTr="007F1660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Default="00E47C94" w:rsidP="00E47C94">
            <w:pPr>
              <w:jc w:val="center"/>
            </w:pPr>
            <w:r>
              <w:t>24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C94" w:rsidRPr="00256BF6" w:rsidRDefault="00E47C94" w:rsidP="00E47C94">
            <w:pPr>
              <w:jc w:val="both"/>
            </w:pPr>
            <w:r>
              <w:t>Д/и «Составь предмет из геометрических фигур» (ковролин)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47C94" w:rsidRPr="00DA5C47" w:rsidRDefault="000E46A9" w:rsidP="00E47C94">
            <w:pPr>
              <w:jc w:val="center"/>
            </w:pPr>
            <w:r>
              <w:t>1</w:t>
            </w:r>
          </w:p>
        </w:tc>
      </w:tr>
      <w:tr w:rsidR="00E47C94" w:rsidRPr="00DA5C47" w:rsidTr="007F1660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Default="00E47C94" w:rsidP="00E47C94">
            <w:pPr>
              <w:jc w:val="center"/>
            </w:pPr>
            <w:r>
              <w:t>25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C94" w:rsidRPr="00256BF6" w:rsidRDefault="00E47C94" w:rsidP="00E47C94">
            <w:r>
              <w:t xml:space="preserve">Д/и «Составь предмет из кубиков» </w:t>
            </w:r>
            <w:r w:rsidRPr="00256BF6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47C94" w:rsidRPr="00DA5C47" w:rsidRDefault="00E47C94" w:rsidP="00E47C94">
            <w:pPr>
              <w:jc w:val="center"/>
            </w:pPr>
            <w:r>
              <w:t>3</w:t>
            </w:r>
          </w:p>
        </w:tc>
      </w:tr>
      <w:tr w:rsidR="008B05FE" w:rsidRPr="00DA5C47" w:rsidTr="007F1660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FE" w:rsidRDefault="008B05FE" w:rsidP="008B05FE">
            <w:pPr>
              <w:jc w:val="center"/>
            </w:pPr>
            <w:r>
              <w:t>26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5FE" w:rsidRDefault="008B05FE" w:rsidP="008B05FE">
            <w:pPr>
              <w:jc w:val="both"/>
            </w:pPr>
            <w:r w:rsidRPr="00256BF6">
              <w:t>Д/и «</w:t>
            </w:r>
            <w:r>
              <w:t>Времена года</w:t>
            </w:r>
            <w:r w:rsidRPr="00256BF6">
              <w:t>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05FE" w:rsidRDefault="008B05FE" w:rsidP="008B05FE">
            <w:pPr>
              <w:jc w:val="center"/>
            </w:pPr>
            <w:r>
              <w:t>1</w:t>
            </w:r>
          </w:p>
        </w:tc>
      </w:tr>
      <w:tr w:rsidR="008B05FE" w:rsidRPr="00DA5C47" w:rsidTr="007F1660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FE" w:rsidRDefault="008B05FE" w:rsidP="008B05FE">
            <w:pPr>
              <w:jc w:val="center"/>
            </w:pPr>
            <w:r>
              <w:t>27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5FE" w:rsidRPr="00256BF6" w:rsidRDefault="008B05FE" w:rsidP="008B05FE">
            <w:pPr>
              <w:jc w:val="both"/>
            </w:pPr>
            <w:r w:rsidRPr="00256BF6">
              <w:t>Д/и «</w:t>
            </w:r>
            <w:r>
              <w:t>Найди маму</w:t>
            </w:r>
            <w:r w:rsidRPr="00256BF6">
              <w:t>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05FE" w:rsidRDefault="008B05FE" w:rsidP="008B05FE">
            <w:pPr>
              <w:jc w:val="center"/>
            </w:pPr>
            <w:r>
              <w:t>1</w:t>
            </w:r>
          </w:p>
        </w:tc>
      </w:tr>
      <w:tr w:rsidR="004632C6" w:rsidRPr="00DA5C47" w:rsidTr="007F1660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Default="004632C6" w:rsidP="000B761C">
            <w:pPr>
              <w:jc w:val="center"/>
            </w:pPr>
            <w:r>
              <w:t>28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DA5C47" w:rsidRDefault="004632C6" w:rsidP="000B761C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</w:p>
        </w:tc>
      </w:tr>
      <w:tr w:rsidR="004632C6" w:rsidRPr="00DA5C47" w:rsidTr="007F1660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Default="004632C6" w:rsidP="000B761C">
            <w:pPr>
              <w:jc w:val="center"/>
            </w:pPr>
            <w:r>
              <w:t>29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DA5C47" w:rsidRDefault="004632C6" w:rsidP="000B761C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</w:p>
        </w:tc>
      </w:tr>
      <w:tr w:rsidR="004632C6" w:rsidRPr="00DA5C47" w:rsidTr="007F1660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Default="004632C6" w:rsidP="000B761C">
            <w:pPr>
              <w:jc w:val="center"/>
            </w:pPr>
            <w:r>
              <w:t>30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DA5C47" w:rsidRDefault="004632C6" w:rsidP="000B761C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</w:p>
        </w:tc>
      </w:tr>
    </w:tbl>
    <w:p w:rsidR="004632C6" w:rsidRDefault="004632C6" w:rsidP="000B761C">
      <w:pPr>
        <w:numPr>
          <w:ilvl w:val="0"/>
          <w:numId w:val="19"/>
        </w:numPr>
        <w:jc w:val="center"/>
        <w:rPr>
          <w:b/>
          <w:bCs/>
        </w:rPr>
      </w:pPr>
      <w:r w:rsidRPr="00DA5C47">
        <w:rPr>
          <w:b/>
          <w:bCs/>
        </w:rPr>
        <w:t xml:space="preserve">ОБРАЗОВАТЕЛЬНАЯ ОБЛАСТЬ </w:t>
      </w:r>
    </w:p>
    <w:p w:rsidR="004632C6" w:rsidRPr="00DA5C47" w:rsidRDefault="004632C6" w:rsidP="007F1660">
      <w:pPr>
        <w:jc w:val="center"/>
      </w:pPr>
      <w:r w:rsidRPr="00DA5C47">
        <w:rPr>
          <w:b/>
          <w:bCs/>
        </w:rPr>
        <w:t>«СОЦИАЛЬНО-КОММУНИКАТИВНОЕ РАЗВИТИЕ»</w:t>
      </w:r>
    </w:p>
    <w:p w:rsidR="004632C6" w:rsidRPr="006169F9" w:rsidRDefault="004632C6" w:rsidP="00007EA5">
      <w:pPr>
        <w:numPr>
          <w:ilvl w:val="1"/>
          <w:numId w:val="19"/>
        </w:numPr>
        <w:tabs>
          <w:tab w:val="left" w:pos="851"/>
        </w:tabs>
        <w:jc w:val="center"/>
        <w:rPr>
          <w:b/>
          <w:bCs/>
        </w:rPr>
      </w:pPr>
      <w:r w:rsidRPr="006169F9">
        <w:rPr>
          <w:b/>
          <w:bCs/>
        </w:rPr>
        <w:t>Дошкольник входит в мир социальных отношений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4632C6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4632C6" w:rsidRPr="00DA5C47" w:rsidRDefault="004632C6" w:rsidP="000B761C">
            <w:pPr>
              <w:jc w:val="center"/>
            </w:pPr>
            <w:r>
              <w:t>Количество</w:t>
            </w:r>
          </w:p>
        </w:tc>
      </w:tr>
      <w:tr w:rsidR="004632C6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9F674D" w:rsidRDefault="004632C6" w:rsidP="007465B8">
            <w:pPr>
              <w:jc w:val="both"/>
            </w:pPr>
            <w:r w:rsidRPr="009F674D">
              <w:t>Лото «Магазин»</w:t>
            </w:r>
          </w:p>
        </w:tc>
        <w:tc>
          <w:tcPr>
            <w:tcW w:w="1417" w:type="dxa"/>
          </w:tcPr>
          <w:p w:rsidR="004632C6" w:rsidRPr="005D7410" w:rsidRDefault="004632C6" w:rsidP="005131AD">
            <w:pPr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1</w:t>
            </w:r>
          </w:p>
        </w:tc>
      </w:tr>
      <w:tr w:rsidR="004632C6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9F674D" w:rsidRDefault="004632C6" w:rsidP="007465B8">
            <w:pPr>
              <w:jc w:val="both"/>
            </w:pPr>
            <w:r w:rsidRPr="009F674D">
              <w:t>Лото «Для девочек»</w:t>
            </w:r>
          </w:p>
        </w:tc>
        <w:tc>
          <w:tcPr>
            <w:tcW w:w="1417" w:type="dxa"/>
          </w:tcPr>
          <w:p w:rsidR="004632C6" w:rsidRPr="005D7410" w:rsidRDefault="004632C6" w:rsidP="005131AD">
            <w:pPr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1</w:t>
            </w:r>
          </w:p>
        </w:tc>
      </w:tr>
      <w:tr w:rsidR="004632C6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9F674D" w:rsidRDefault="004632C6" w:rsidP="007465B8">
            <w:pPr>
              <w:jc w:val="both"/>
            </w:pPr>
            <w:r w:rsidRPr="009F674D">
              <w:t>Набор фотографий «Семья»</w:t>
            </w:r>
          </w:p>
        </w:tc>
        <w:tc>
          <w:tcPr>
            <w:tcW w:w="1417" w:type="dxa"/>
          </w:tcPr>
          <w:p w:rsidR="004632C6" w:rsidRPr="005D7410" w:rsidRDefault="004632C6" w:rsidP="005131AD">
            <w:pPr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1</w:t>
            </w:r>
          </w:p>
        </w:tc>
      </w:tr>
      <w:tr w:rsidR="004632C6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9F674D" w:rsidRDefault="004632C6" w:rsidP="007465B8">
            <w:pPr>
              <w:jc w:val="both"/>
            </w:pPr>
            <w:r w:rsidRPr="009F674D">
              <w:t xml:space="preserve">Альбом «Мальчик и девочка», «Человек», </w:t>
            </w:r>
          </w:p>
        </w:tc>
        <w:tc>
          <w:tcPr>
            <w:tcW w:w="1417" w:type="dxa"/>
          </w:tcPr>
          <w:p w:rsidR="004632C6" w:rsidRPr="005D7410" w:rsidRDefault="004632C6" w:rsidP="005131AD">
            <w:pPr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2</w:t>
            </w:r>
          </w:p>
        </w:tc>
      </w:tr>
      <w:tr w:rsidR="004632C6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9F674D" w:rsidRDefault="004632C6" w:rsidP="007465B8">
            <w:pPr>
              <w:jc w:val="both"/>
            </w:pPr>
            <w:r w:rsidRPr="009F674D">
              <w:t xml:space="preserve">Д/и «Хорошо </w:t>
            </w:r>
            <w:r>
              <w:t xml:space="preserve">- </w:t>
            </w:r>
            <w:r w:rsidRPr="009F674D">
              <w:t>плохо», «Мир эмоций»</w:t>
            </w:r>
          </w:p>
        </w:tc>
        <w:tc>
          <w:tcPr>
            <w:tcW w:w="1417" w:type="dxa"/>
          </w:tcPr>
          <w:p w:rsidR="004632C6" w:rsidRPr="005D7410" w:rsidRDefault="004632C6" w:rsidP="005131AD">
            <w:pPr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2</w:t>
            </w:r>
          </w:p>
        </w:tc>
      </w:tr>
      <w:tr w:rsidR="005131AD" w:rsidRPr="00DA5C47" w:rsidTr="000B761C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5131AD" w:rsidRPr="00DA5C47" w:rsidRDefault="005131AD" w:rsidP="005131AD">
            <w:pPr>
              <w:jc w:val="center"/>
            </w:pPr>
            <w:r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5131AD" w:rsidRPr="00746F01" w:rsidRDefault="005131AD" w:rsidP="005131AD">
            <w:pPr>
              <w:jc w:val="both"/>
            </w:pPr>
            <w:r w:rsidRPr="00746F01">
              <w:t>Папка «</w:t>
            </w:r>
            <w:r>
              <w:t>Правила поведения в транспорте</w:t>
            </w:r>
            <w:r w:rsidRPr="00746F01">
              <w:t>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31AD" w:rsidRPr="005D7410" w:rsidRDefault="005131AD" w:rsidP="005131AD">
            <w:pPr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1</w:t>
            </w:r>
          </w:p>
        </w:tc>
      </w:tr>
      <w:tr w:rsidR="005131AD" w:rsidRPr="00DA5C47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AD" w:rsidRPr="00DA5C47" w:rsidRDefault="005131AD" w:rsidP="005131AD">
            <w:pPr>
              <w:jc w:val="center"/>
            </w:pPr>
            <w:r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1AD" w:rsidRPr="00DA5C47" w:rsidRDefault="005131AD" w:rsidP="005131AD">
            <w:r w:rsidRPr="00746F01">
              <w:t>Папка «</w:t>
            </w:r>
            <w:r>
              <w:t>Правила поведения в группе</w:t>
            </w:r>
            <w:r w:rsidRPr="00746F01">
              <w:t>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131AD" w:rsidRPr="005D7410" w:rsidRDefault="005131AD" w:rsidP="005131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131AD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AD" w:rsidRPr="00DA5C47" w:rsidRDefault="005131AD" w:rsidP="005131AD">
            <w:pPr>
              <w:jc w:val="center"/>
            </w:pPr>
            <w:r>
              <w:t>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1AD" w:rsidRPr="00DA5C47" w:rsidRDefault="005131AD" w:rsidP="005131AD">
            <w:r w:rsidRPr="00746F01">
              <w:t>Папка «</w:t>
            </w:r>
            <w:r>
              <w:t>Правила поведения за столом</w:t>
            </w:r>
            <w:r w:rsidRPr="00746F01">
              <w:t>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131AD" w:rsidRPr="005D7410" w:rsidRDefault="005131AD" w:rsidP="005131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131AD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AD" w:rsidRPr="00DA5C47" w:rsidRDefault="005131AD" w:rsidP="005131AD">
            <w:pPr>
              <w:jc w:val="center"/>
            </w:pPr>
            <w:r>
              <w:t>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1AD" w:rsidRPr="00DA5C47" w:rsidRDefault="005131AD" w:rsidP="005131AD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131AD" w:rsidRPr="00DA5C47" w:rsidRDefault="005131AD" w:rsidP="005131AD">
            <w:pPr>
              <w:jc w:val="center"/>
            </w:pPr>
          </w:p>
        </w:tc>
      </w:tr>
      <w:tr w:rsidR="005131AD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AD" w:rsidRPr="00DA5C47" w:rsidRDefault="005131AD" w:rsidP="005131AD">
            <w:pPr>
              <w:jc w:val="center"/>
            </w:pPr>
            <w:r>
              <w:t>10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1AD" w:rsidRPr="00746F01" w:rsidRDefault="005131AD" w:rsidP="005131AD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131AD" w:rsidRPr="00DA5C47" w:rsidRDefault="005131AD" w:rsidP="005131AD">
            <w:pPr>
              <w:jc w:val="center"/>
            </w:pPr>
          </w:p>
        </w:tc>
      </w:tr>
    </w:tbl>
    <w:p w:rsidR="004632C6" w:rsidRPr="006169F9" w:rsidRDefault="004632C6" w:rsidP="003157AE">
      <w:pPr>
        <w:numPr>
          <w:ilvl w:val="1"/>
          <w:numId w:val="19"/>
        </w:numPr>
        <w:tabs>
          <w:tab w:val="left" w:pos="851"/>
        </w:tabs>
        <w:jc w:val="center"/>
        <w:rPr>
          <w:b/>
          <w:bCs/>
        </w:rPr>
      </w:pPr>
      <w:r w:rsidRPr="006169F9">
        <w:rPr>
          <w:b/>
          <w:bCs/>
        </w:rPr>
        <w:t>Развиваем ценностное отношение к труду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4632C6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4632C6" w:rsidRPr="00DA5C47" w:rsidRDefault="004632C6" w:rsidP="000B761C">
            <w:pPr>
              <w:jc w:val="center"/>
            </w:pPr>
            <w:r>
              <w:t>Количество</w:t>
            </w:r>
          </w:p>
        </w:tc>
      </w:tr>
      <w:tr w:rsidR="004632C6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9F674D" w:rsidRDefault="00264F85" w:rsidP="007465B8">
            <w:pPr>
              <w:jc w:val="both"/>
            </w:pPr>
            <w:r w:rsidRPr="009F674D">
              <w:t>Т</w:t>
            </w:r>
            <w:r w:rsidR="004632C6">
              <w:t>ряпочки</w:t>
            </w:r>
            <w:r w:rsidR="004632C6" w:rsidRPr="009F674D">
              <w:t xml:space="preserve"> </w:t>
            </w:r>
          </w:p>
        </w:tc>
        <w:tc>
          <w:tcPr>
            <w:tcW w:w="1417" w:type="dxa"/>
          </w:tcPr>
          <w:p w:rsidR="004632C6" w:rsidRPr="009F674D" w:rsidRDefault="004632C6" w:rsidP="00746F01">
            <w:pPr>
              <w:jc w:val="center"/>
            </w:pPr>
            <w:r>
              <w:t>2</w:t>
            </w:r>
          </w:p>
        </w:tc>
      </w:tr>
      <w:tr w:rsidR="004632C6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9F674D" w:rsidRDefault="00264F85" w:rsidP="007465B8">
            <w:pPr>
              <w:jc w:val="both"/>
            </w:pPr>
            <w:r w:rsidRPr="009F674D">
              <w:t>Палочки для рыхления</w:t>
            </w:r>
          </w:p>
        </w:tc>
        <w:tc>
          <w:tcPr>
            <w:tcW w:w="1417" w:type="dxa"/>
          </w:tcPr>
          <w:p w:rsidR="004632C6" w:rsidRPr="009F674D" w:rsidRDefault="004632C6" w:rsidP="00746F01">
            <w:pPr>
              <w:jc w:val="center"/>
            </w:pPr>
            <w:r>
              <w:t>2</w:t>
            </w:r>
          </w:p>
        </w:tc>
      </w:tr>
      <w:tr w:rsidR="004632C6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9F674D" w:rsidRDefault="00264F85" w:rsidP="007465B8">
            <w:pPr>
              <w:jc w:val="both"/>
            </w:pPr>
            <w:r w:rsidRPr="009F674D">
              <w:t>Лейки</w:t>
            </w:r>
          </w:p>
        </w:tc>
        <w:tc>
          <w:tcPr>
            <w:tcW w:w="1417" w:type="dxa"/>
          </w:tcPr>
          <w:p w:rsidR="004632C6" w:rsidRPr="009F674D" w:rsidRDefault="004632C6" w:rsidP="00746F01">
            <w:pPr>
              <w:jc w:val="center"/>
            </w:pPr>
            <w:r>
              <w:t>3</w:t>
            </w:r>
          </w:p>
        </w:tc>
      </w:tr>
      <w:tr w:rsidR="004632C6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9F674D" w:rsidRDefault="00264F85" w:rsidP="007465B8">
            <w:pPr>
              <w:jc w:val="both"/>
            </w:pPr>
            <w:r w:rsidRPr="009F674D">
              <w:t>Салфетки для протирания пыли</w:t>
            </w:r>
          </w:p>
        </w:tc>
        <w:tc>
          <w:tcPr>
            <w:tcW w:w="1417" w:type="dxa"/>
          </w:tcPr>
          <w:p w:rsidR="004632C6" w:rsidRPr="009F674D" w:rsidRDefault="004632C6" w:rsidP="00746F01">
            <w:pPr>
              <w:jc w:val="center"/>
            </w:pPr>
            <w:r>
              <w:t>1</w:t>
            </w:r>
          </w:p>
        </w:tc>
      </w:tr>
      <w:tr w:rsidR="004632C6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DA5C47" w:rsidRDefault="00264F85" w:rsidP="000B761C">
            <w:r w:rsidRPr="009F674D">
              <w:t>Пулевизаторы</w:t>
            </w:r>
          </w:p>
        </w:tc>
        <w:tc>
          <w:tcPr>
            <w:tcW w:w="1417" w:type="dxa"/>
          </w:tcPr>
          <w:p w:rsidR="004632C6" w:rsidRPr="00DA5C47" w:rsidRDefault="004632C6" w:rsidP="000B761C">
            <w:pPr>
              <w:jc w:val="center"/>
            </w:pPr>
            <w:r>
              <w:t>1</w:t>
            </w:r>
          </w:p>
        </w:tc>
      </w:tr>
      <w:tr w:rsidR="004632C6" w:rsidRPr="00DA5C47" w:rsidTr="000B761C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4632C6" w:rsidRPr="00DA5C47" w:rsidRDefault="00264F85" w:rsidP="000B761C">
            <w:r w:rsidRPr="009F674D">
              <w:t>Клеёнки большие и маленькие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2</w:t>
            </w:r>
          </w:p>
        </w:tc>
      </w:tr>
      <w:tr w:rsidR="004632C6" w:rsidRPr="00DA5C47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9F674D" w:rsidRDefault="00264F85" w:rsidP="007465B8">
            <w:pPr>
              <w:jc w:val="both"/>
            </w:pPr>
            <w:r w:rsidRPr="009F674D">
              <w:t>Тазики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1</w:t>
            </w:r>
          </w:p>
        </w:tc>
      </w:tr>
      <w:tr w:rsidR="004632C6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9F674D" w:rsidRDefault="00264F85" w:rsidP="007465B8">
            <w:pPr>
              <w:jc w:val="both"/>
            </w:pPr>
            <w:r w:rsidRPr="009F674D">
              <w:t>Бельевая ве</w:t>
            </w:r>
            <w:r w:rsidR="004632C6" w:rsidRPr="009F674D">
              <w:t>рёвка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1</w:t>
            </w:r>
          </w:p>
        </w:tc>
      </w:tr>
      <w:tr w:rsidR="004632C6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9F674D" w:rsidRDefault="00264F85" w:rsidP="007465B8">
            <w:pPr>
              <w:jc w:val="both"/>
            </w:pPr>
            <w:r w:rsidRPr="009F674D">
              <w:t>Прищепки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5</w:t>
            </w:r>
          </w:p>
        </w:tc>
      </w:tr>
      <w:tr w:rsidR="004632C6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lastRenderedPageBreak/>
              <w:t>10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DA5C47" w:rsidRDefault="00264F85" w:rsidP="007465B8">
            <w:r w:rsidRPr="009F674D">
              <w:t>Мыло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1</w:t>
            </w:r>
          </w:p>
        </w:tc>
      </w:tr>
      <w:tr w:rsidR="004632C6" w:rsidRPr="00DA5C47" w:rsidTr="000B761C">
        <w:trPr>
          <w:trHeight w:val="16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11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DA5C47" w:rsidRDefault="00264F85" w:rsidP="007465B8">
            <w:r w:rsidRPr="009F674D">
              <w:t>Фартуки клеёнчатые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3</w:t>
            </w:r>
          </w:p>
        </w:tc>
      </w:tr>
      <w:tr w:rsidR="004632C6" w:rsidRPr="00DA5C47" w:rsidTr="000B761C">
        <w:trPr>
          <w:trHeight w:val="1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12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9F674D" w:rsidRDefault="004632C6" w:rsidP="007465B8">
            <w:pPr>
              <w:jc w:val="both"/>
            </w:pPr>
            <w:r w:rsidRPr="009F674D">
              <w:t>Набор иллюстраций «Профессии»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9F674D" w:rsidRDefault="004632C6" w:rsidP="00746F01">
            <w:pPr>
              <w:jc w:val="center"/>
            </w:pPr>
            <w:r>
              <w:t>1</w:t>
            </w:r>
          </w:p>
        </w:tc>
      </w:tr>
      <w:tr w:rsidR="004632C6" w:rsidRPr="00DA5C47" w:rsidTr="000B761C">
        <w:trPr>
          <w:trHeight w:val="223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13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9F674D" w:rsidRDefault="004632C6" w:rsidP="007465B8">
            <w:pPr>
              <w:jc w:val="both"/>
            </w:pPr>
            <w:r>
              <w:t xml:space="preserve">Набор картинок </w:t>
            </w:r>
            <w:r w:rsidRPr="009F674D">
              <w:t>«Труд взрослых»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9F674D" w:rsidRDefault="004632C6" w:rsidP="00746F01">
            <w:pPr>
              <w:jc w:val="center"/>
            </w:pPr>
            <w:r>
              <w:t>1</w:t>
            </w:r>
          </w:p>
        </w:tc>
      </w:tr>
    </w:tbl>
    <w:p w:rsidR="004632C6" w:rsidRPr="006169F9" w:rsidRDefault="004632C6" w:rsidP="008368AB">
      <w:pPr>
        <w:numPr>
          <w:ilvl w:val="1"/>
          <w:numId w:val="19"/>
        </w:numPr>
        <w:tabs>
          <w:tab w:val="left" w:pos="851"/>
        </w:tabs>
        <w:jc w:val="center"/>
        <w:rPr>
          <w:b/>
          <w:bCs/>
        </w:rPr>
      </w:pPr>
      <w:r w:rsidRPr="006169F9">
        <w:rPr>
          <w:b/>
          <w:bCs/>
        </w:rPr>
        <w:t>Формирование основ безопасного поведения в быту, социуме, природе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4632C6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4632C6" w:rsidRPr="00DA5C47" w:rsidRDefault="004632C6" w:rsidP="000B761C">
            <w:pPr>
              <w:jc w:val="center"/>
            </w:pPr>
            <w:r>
              <w:t>Количество</w:t>
            </w:r>
          </w:p>
        </w:tc>
      </w:tr>
      <w:tr w:rsidR="004632C6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746F01" w:rsidRDefault="004632C6" w:rsidP="007465B8">
            <w:pPr>
              <w:jc w:val="both"/>
            </w:pPr>
            <w:r w:rsidRPr="00746F01">
              <w:t>Папка «Один дома»</w:t>
            </w:r>
          </w:p>
        </w:tc>
        <w:tc>
          <w:tcPr>
            <w:tcW w:w="1417" w:type="dxa"/>
          </w:tcPr>
          <w:p w:rsidR="004632C6" w:rsidRPr="00746F01" w:rsidRDefault="004632C6" w:rsidP="00F06BF1">
            <w:pPr>
              <w:jc w:val="center"/>
            </w:pPr>
            <w:r w:rsidRPr="00746F01">
              <w:t>1</w:t>
            </w:r>
          </w:p>
        </w:tc>
      </w:tr>
      <w:tr w:rsidR="004632C6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746F01" w:rsidRDefault="004632C6" w:rsidP="007465B8">
            <w:pPr>
              <w:jc w:val="both"/>
            </w:pPr>
            <w:r w:rsidRPr="00746F01">
              <w:t>Папка «Здоровье»</w:t>
            </w:r>
          </w:p>
        </w:tc>
        <w:tc>
          <w:tcPr>
            <w:tcW w:w="1417" w:type="dxa"/>
          </w:tcPr>
          <w:p w:rsidR="004632C6" w:rsidRPr="00746F01" w:rsidRDefault="004632C6" w:rsidP="00F06BF1">
            <w:pPr>
              <w:jc w:val="center"/>
            </w:pPr>
            <w:r w:rsidRPr="00746F01">
              <w:t>1</w:t>
            </w:r>
          </w:p>
        </w:tc>
      </w:tr>
      <w:tr w:rsidR="004632C6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746F01" w:rsidRDefault="004632C6" w:rsidP="007465B8">
            <w:pPr>
              <w:jc w:val="both"/>
            </w:pPr>
            <w:r w:rsidRPr="00746F01">
              <w:t>Плакат «Как не надо себя вести»</w:t>
            </w:r>
          </w:p>
        </w:tc>
        <w:tc>
          <w:tcPr>
            <w:tcW w:w="1417" w:type="dxa"/>
          </w:tcPr>
          <w:p w:rsidR="004632C6" w:rsidRPr="00746F01" w:rsidRDefault="004632C6" w:rsidP="00F06BF1">
            <w:pPr>
              <w:jc w:val="center"/>
            </w:pPr>
            <w:r w:rsidRPr="00746F01">
              <w:t>1</w:t>
            </w:r>
          </w:p>
        </w:tc>
      </w:tr>
      <w:tr w:rsidR="004632C6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746F01" w:rsidRDefault="004632C6" w:rsidP="007465B8">
            <w:pPr>
              <w:jc w:val="both"/>
            </w:pPr>
            <w:r w:rsidRPr="00746F01">
              <w:t>Подборка книг</w:t>
            </w:r>
          </w:p>
        </w:tc>
        <w:tc>
          <w:tcPr>
            <w:tcW w:w="1417" w:type="dxa"/>
          </w:tcPr>
          <w:p w:rsidR="004632C6" w:rsidRPr="00746F01" w:rsidRDefault="004632C6" w:rsidP="00F06BF1">
            <w:pPr>
              <w:jc w:val="center"/>
            </w:pPr>
            <w:r>
              <w:t>1</w:t>
            </w:r>
          </w:p>
        </w:tc>
      </w:tr>
      <w:tr w:rsidR="004632C6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746F01" w:rsidRDefault="004632C6" w:rsidP="007465B8">
            <w:pPr>
              <w:jc w:val="both"/>
            </w:pPr>
            <w:r w:rsidRPr="00746F01">
              <w:t xml:space="preserve">Дорожное полотно </w:t>
            </w:r>
          </w:p>
        </w:tc>
        <w:tc>
          <w:tcPr>
            <w:tcW w:w="1417" w:type="dxa"/>
          </w:tcPr>
          <w:p w:rsidR="004632C6" w:rsidRPr="00746F01" w:rsidRDefault="004632C6" w:rsidP="00F06BF1">
            <w:pPr>
              <w:jc w:val="center"/>
            </w:pPr>
            <w:r>
              <w:t>1</w:t>
            </w:r>
          </w:p>
        </w:tc>
      </w:tr>
      <w:tr w:rsidR="004632C6" w:rsidRPr="00DA5C47" w:rsidTr="000B761C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4632C6" w:rsidRPr="00746F01" w:rsidRDefault="004632C6" w:rsidP="007465B8">
            <w:pPr>
              <w:jc w:val="both"/>
            </w:pPr>
            <w:r w:rsidRPr="00746F01">
              <w:t>Папка «</w:t>
            </w:r>
            <w:r>
              <w:t>Правила поведения в транспорте</w:t>
            </w:r>
            <w:r w:rsidRPr="00746F01">
              <w:t>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32C6" w:rsidRPr="00746F01" w:rsidRDefault="004632C6" w:rsidP="00F06BF1">
            <w:pPr>
              <w:jc w:val="center"/>
            </w:pPr>
            <w:r>
              <w:t>1</w:t>
            </w:r>
          </w:p>
        </w:tc>
      </w:tr>
      <w:tr w:rsidR="004632C6" w:rsidRPr="00DA5C47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DA5C47" w:rsidRDefault="004632C6" w:rsidP="000B761C">
            <w:r w:rsidRPr="00746F01">
              <w:t>Папка «</w:t>
            </w:r>
            <w:r>
              <w:t>Правила поведения в группе</w:t>
            </w:r>
            <w:r w:rsidRPr="00746F01">
              <w:t>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DA5C47" w:rsidRDefault="00F06BF1" w:rsidP="000B761C">
            <w:pPr>
              <w:jc w:val="center"/>
            </w:pPr>
            <w:r>
              <w:t>1</w:t>
            </w:r>
          </w:p>
        </w:tc>
      </w:tr>
      <w:tr w:rsidR="004632C6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DA5C47" w:rsidRDefault="004632C6" w:rsidP="000B761C">
            <w:r w:rsidRPr="00746F01">
              <w:t>Папка «</w:t>
            </w:r>
            <w:r>
              <w:t>Правила поведения за столом</w:t>
            </w:r>
            <w:r w:rsidRPr="00746F01">
              <w:t>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DA5C47" w:rsidRDefault="00F06BF1" w:rsidP="000B761C">
            <w:pPr>
              <w:jc w:val="center"/>
            </w:pPr>
            <w:r>
              <w:t>1</w:t>
            </w:r>
          </w:p>
        </w:tc>
      </w:tr>
    </w:tbl>
    <w:p w:rsidR="004632C6" w:rsidRDefault="004632C6" w:rsidP="000B761C">
      <w:pPr>
        <w:numPr>
          <w:ilvl w:val="0"/>
          <w:numId w:val="19"/>
        </w:numPr>
        <w:jc w:val="center"/>
        <w:rPr>
          <w:b/>
          <w:bCs/>
        </w:rPr>
      </w:pPr>
      <w:r w:rsidRPr="000B761C">
        <w:rPr>
          <w:b/>
          <w:bCs/>
        </w:rPr>
        <w:t xml:space="preserve"> </w:t>
      </w:r>
      <w:r w:rsidRPr="00DA5C47">
        <w:rPr>
          <w:b/>
          <w:bCs/>
        </w:rPr>
        <w:t>ОБРАЗОВАТЕЛЬНАЯ ОБЛАСТЬ «ПОЗНАВАТЕЛЬНОЕ РАЗВИТИЕ»</w:t>
      </w:r>
    </w:p>
    <w:p w:rsidR="004632C6" w:rsidRPr="006169F9" w:rsidRDefault="004632C6" w:rsidP="000F1650">
      <w:pPr>
        <w:numPr>
          <w:ilvl w:val="1"/>
          <w:numId w:val="19"/>
        </w:numPr>
        <w:tabs>
          <w:tab w:val="left" w:pos="851"/>
        </w:tabs>
        <w:jc w:val="center"/>
        <w:rPr>
          <w:b/>
          <w:bCs/>
        </w:rPr>
      </w:pPr>
      <w:r w:rsidRPr="006169F9">
        <w:rPr>
          <w:b/>
          <w:bCs/>
        </w:rPr>
        <w:t xml:space="preserve"> Развитие сенсорной культуры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4632C6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4632C6" w:rsidRPr="00DA5C47" w:rsidRDefault="004632C6" w:rsidP="000B761C">
            <w:pPr>
              <w:jc w:val="center"/>
            </w:pPr>
            <w:r>
              <w:t>Количество</w:t>
            </w:r>
          </w:p>
        </w:tc>
      </w:tr>
      <w:tr w:rsidR="004632C6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A2411E" w:rsidRDefault="004632C6" w:rsidP="007465B8">
            <w:pPr>
              <w:jc w:val="both"/>
            </w:pPr>
            <w:r w:rsidRPr="00A2411E">
              <w:t>Д/и «Разноцветные полянки»</w:t>
            </w:r>
          </w:p>
        </w:tc>
        <w:tc>
          <w:tcPr>
            <w:tcW w:w="1417" w:type="dxa"/>
          </w:tcPr>
          <w:p w:rsidR="004632C6" w:rsidRPr="00A2411E" w:rsidRDefault="004632C6" w:rsidP="00A2411E">
            <w:pPr>
              <w:jc w:val="center"/>
            </w:pPr>
            <w:r>
              <w:t>3</w:t>
            </w:r>
          </w:p>
        </w:tc>
      </w:tr>
      <w:tr w:rsidR="004632C6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A2411E" w:rsidRDefault="004632C6" w:rsidP="007465B8">
            <w:pPr>
              <w:jc w:val="both"/>
            </w:pPr>
            <w:r w:rsidRPr="00A2411E">
              <w:t>Д/и «Собери пирамидку»</w:t>
            </w:r>
          </w:p>
        </w:tc>
        <w:tc>
          <w:tcPr>
            <w:tcW w:w="1417" w:type="dxa"/>
          </w:tcPr>
          <w:p w:rsidR="004632C6" w:rsidRPr="00A2411E" w:rsidRDefault="004632C6" w:rsidP="00A2411E">
            <w:pPr>
              <w:jc w:val="center"/>
            </w:pPr>
            <w:r w:rsidRPr="00A2411E">
              <w:t>4</w:t>
            </w:r>
          </w:p>
        </w:tc>
      </w:tr>
      <w:tr w:rsidR="004632C6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A2411E" w:rsidRDefault="004632C6" w:rsidP="007465B8">
            <w:pPr>
              <w:jc w:val="both"/>
            </w:pPr>
            <w:r w:rsidRPr="00A2411E">
              <w:t>Мозаика мелкая</w:t>
            </w:r>
          </w:p>
        </w:tc>
        <w:tc>
          <w:tcPr>
            <w:tcW w:w="1417" w:type="dxa"/>
          </w:tcPr>
          <w:p w:rsidR="004632C6" w:rsidRPr="00A2411E" w:rsidRDefault="004632C6" w:rsidP="00A2411E">
            <w:pPr>
              <w:jc w:val="center"/>
            </w:pPr>
            <w:r w:rsidRPr="00A2411E">
              <w:t>1</w:t>
            </w:r>
          </w:p>
        </w:tc>
      </w:tr>
      <w:tr w:rsidR="004632C6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A2411E" w:rsidRDefault="004632C6" w:rsidP="007465B8">
            <w:pPr>
              <w:jc w:val="both"/>
            </w:pPr>
            <w:r w:rsidRPr="00A2411E">
              <w:t>Мозаика магнитная мелкая</w:t>
            </w:r>
          </w:p>
        </w:tc>
        <w:tc>
          <w:tcPr>
            <w:tcW w:w="1417" w:type="dxa"/>
          </w:tcPr>
          <w:p w:rsidR="004632C6" w:rsidRPr="00A2411E" w:rsidRDefault="004632C6" w:rsidP="00A2411E">
            <w:pPr>
              <w:jc w:val="center"/>
            </w:pPr>
            <w:r w:rsidRPr="00A2411E">
              <w:t>1</w:t>
            </w:r>
          </w:p>
        </w:tc>
      </w:tr>
      <w:tr w:rsidR="004632C6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A2411E" w:rsidRDefault="004632C6" w:rsidP="007465B8">
            <w:pPr>
              <w:jc w:val="both"/>
            </w:pPr>
            <w:r w:rsidRPr="00A2411E">
              <w:t>Крупные пазлы</w:t>
            </w:r>
          </w:p>
        </w:tc>
        <w:tc>
          <w:tcPr>
            <w:tcW w:w="1417" w:type="dxa"/>
          </w:tcPr>
          <w:p w:rsidR="004632C6" w:rsidRPr="00A2411E" w:rsidRDefault="004632C6" w:rsidP="00A2411E">
            <w:pPr>
              <w:jc w:val="center"/>
            </w:pPr>
            <w:r w:rsidRPr="00A2411E">
              <w:t>1</w:t>
            </w:r>
          </w:p>
        </w:tc>
      </w:tr>
      <w:tr w:rsidR="004632C6" w:rsidRPr="00DA5C47" w:rsidTr="000B761C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4632C6" w:rsidRPr="00A2411E" w:rsidRDefault="004632C6" w:rsidP="007465B8">
            <w:pPr>
              <w:jc w:val="both"/>
            </w:pPr>
            <w:r w:rsidRPr="00A2411E">
              <w:t>Втыкалочки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32C6" w:rsidRPr="00A2411E" w:rsidRDefault="004D050F" w:rsidP="00A2411E">
            <w:pPr>
              <w:jc w:val="center"/>
            </w:pPr>
            <w:r>
              <w:t>5</w:t>
            </w:r>
          </w:p>
        </w:tc>
      </w:tr>
      <w:tr w:rsidR="004632C6" w:rsidRPr="00DA5C47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A2411E" w:rsidRDefault="004632C6" w:rsidP="007465B8">
            <w:pPr>
              <w:jc w:val="both"/>
            </w:pPr>
            <w:r w:rsidRPr="00A2411E">
              <w:t>Шнуровки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A2411E" w:rsidRDefault="004632C6" w:rsidP="00A2411E">
            <w:pPr>
              <w:jc w:val="center"/>
            </w:pPr>
            <w:r w:rsidRPr="00A2411E">
              <w:t>5</w:t>
            </w:r>
          </w:p>
        </w:tc>
      </w:tr>
      <w:tr w:rsidR="004632C6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A2411E" w:rsidRDefault="004632C6" w:rsidP="007465B8">
            <w:pPr>
              <w:jc w:val="both"/>
            </w:pPr>
            <w:r w:rsidRPr="00A2411E">
              <w:rPr>
                <w:color w:val="000000"/>
              </w:rPr>
              <w:t>Набор геометрических эталонов для группировки по цвету, форме, величине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A2411E" w:rsidRDefault="004D050F" w:rsidP="007465B8">
            <w:pPr>
              <w:jc w:val="center"/>
            </w:pPr>
            <w:r>
              <w:t>5</w:t>
            </w:r>
          </w:p>
        </w:tc>
      </w:tr>
      <w:tr w:rsidR="004632C6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A2411E" w:rsidRDefault="004632C6" w:rsidP="007465B8">
            <w:pPr>
              <w:jc w:val="both"/>
            </w:pPr>
            <w:r w:rsidRPr="00A2411E">
              <w:t>Пластмассовый напольный конструктор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A2411E" w:rsidRDefault="004632C6" w:rsidP="007465B8">
            <w:pPr>
              <w:jc w:val="center"/>
            </w:pPr>
            <w:r>
              <w:t>1</w:t>
            </w:r>
          </w:p>
        </w:tc>
      </w:tr>
      <w:tr w:rsidR="004632C6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10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A2411E" w:rsidRDefault="004632C6" w:rsidP="007465B8">
            <w:pPr>
              <w:jc w:val="both"/>
            </w:pPr>
            <w:r w:rsidRPr="00A2411E">
              <w:t xml:space="preserve">Мозаика </w:t>
            </w:r>
            <w:r>
              <w:t>пластиковая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A2411E" w:rsidRDefault="004632C6" w:rsidP="007465B8">
            <w:pPr>
              <w:jc w:val="center"/>
            </w:pPr>
            <w:r>
              <w:t>2</w:t>
            </w:r>
          </w:p>
        </w:tc>
      </w:tr>
      <w:tr w:rsidR="004632C6" w:rsidRPr="00DA5C47" w:rsidTr="000B761C">
        <w:trPr>
          <w:trHeight w:val="16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11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A2411E" w:rsidRDefault="004632C6" w:rsidP="007465B8">
            <w:pPr>
              <w:jc w:val="both"/>
            </w:pPr>
            <w:r w:rsidRPr="00A2411E">
              <w:t>Конструктор Лего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A2411E" w:rsidRDefault="004632C6" w:rsidP="007465B8">
            <w:pPr>
              <w:jc w:val="center"/>
            </w:pPr>
            <w:r>
              <w:t>2</w:t>
            </w:r>
          </w:p>
        </w:tc>
      </w:tr>
      <w:tr w:rsidR="004632C6" w:rsidRPr="00DA5C47" w:rsidTr="000B761C">
        <w:trPr>
          <w:trHeight w:val="1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12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A2411E" w:rsidRDefault="004632C6" w:rsidP="007465B8">
            <w:pPr>
              <w:jc w:val="both"/>
            </w:pPr>
            <w:r w:rsidRPr="00A2411E">
              <w:t>Черепаха напольная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A2411E" w:rsidRDefault="004632C6" w:rsidP="007465B8">
            <w:pPr>
              <w:jc w:val="center"/>
            </w:pPr>
            <w:r w:rsidRPr="00A2411E">
              <w:t>1</w:t>
            </w:r>
          </w:p>
        </w:tc>
      </w:tr>
      <w:tr w:rsidR="004632C6" w:rsidRPr="00DA5C47" w:rsidTr="000B761C">
        <w:trPr>
          <w:trHeight w:val="223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13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746F01" w:rsidRDefault="004632C6" w:rsidP="007465B8">
            <w:pPr>
              <w:jc w:val="both"/>
            </w:pPr>
            <w:r w:rsidRPr="00746F01">
              <w:t>Набор картинок «Больше-меньше»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746F01" w:rsidRDefault="004632C6" w:rsidP="00A2411E">
            <w:pPr>
              <w:jc w:val="center"/>
            </w:pPr>
            <w:r w:rsidRPr="00746F01">
              <w:t>1</w:t>
            </w:r>
          </w:p>
        </w:tc>
      </w:tr>
      <w:tr w:rsidR="004632C6" w:rsidRPr="00DA5C47" w:rsidTr="000B761C">
        <w:trPr>
          <w:trHeight w:val="25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14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746F01" w:rsidRDefault="004632C6" w:rsidP="007465B8">
            <w:pPr>
              <w:jc w:val="both"/>
            </w:pPr>
            <w:r w:rsidRPr="00746F01">
              <w:t>Д/и «Домик»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746F01" w:rsidRDefault="004632C6" w:rsidP="007465B8">
            <w:pPr>
              <w:jc w:val="center"/>
            </w:pPr>
            <w:r w:rsidRPr="00746F01">
              <w:t>2</w:t>
            </w:r>
          </w:p>
        </w:tc>
      </w:tr>
      <w:tr w:rsidR="004632C6" w:rsidRPr="00DA5C47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15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746F01" w:rsidRDefault="004632C6" w:rsidP="007465B8">
            <w:pPr>
              <w:jc w:val="both"/>
            </w:pPr>
            <w:r w:rsidRPr="00746F01">
              <w:t>Кубик с вкладышами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746F01" w:rsidRDefault="004D050F" w:rsidP="007465B8">
            <w:pPr>
              <w:jc w:val="center"/>
            </w:pPr>
            <w:r>
              <w:t>1</w:t>
            </w:r>
          </w:p>
        </w:tc>
      </w:tr>
      <w:tr w:rsidR="004632C6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16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746F01" w:rsidRDefault="004632C6" w:rsidP="007465B8">
            <w:pPr>
              <w:jc w:val="both"/>
            </w:pPr>
            <w:r>
              <w:t>Матрешки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746F01" w:rsidRDefault="004632C6" w:rsidP="007465B8">
            <w:pPr>
              <w:jc w:val="center"/>
            </w:pPr>
            <w:r>
              <w:t>2</w:t>
            </w:r>
          </w:p>
        </w:tc>
      </w:tr>
      <w:tr w:rsidR="004632C6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17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746F01" w:rsidRDefault="004632C6" w:rsidP="007465B8">
            <w:pPr>
              <w:jc w:val="both"/>
            </w:pPr>
            <w:r>
              <w:t>Набор блоков Дьенеша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746F01" w:rsidRDefault="004632C6" w:rsidP="00A2411E">
            <w:pPr>
              <w:jc w:val="center"/>
            </w:pPr>
            <w:r>
              <w:t>6</w:t>
            </w:r>
          </w:p>
        </w:tc>
      </w:tr>
      <w:tr w:rsidR="004632C6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18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746F01" w:rsidRDefault="004632C6" w:rsidP="007465B8">
            <w:pPr>
              <w:jc w:val="both"/>
            </w:pPr>
            <w:r>
              <w:t>Карточки к игре с блоками Дьенеша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746F01" w:rsidRDefault="004632C6" w:rsidP="00A2411E">
            <w:pPr>
              <w:jc w:val="center"/>
            </w:pPr>
          </w:p>
        </w:tc>
      </w:tr>
      <w:tr w:rsidR="004632C6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Default="004632C6" w:rsidP="000B761C">
            <w:pPr>
              <w:jc w:val="center"/>
            </w:pPr>
            <w:r>
              <w:t>19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746F01" w:rsidRDefault="004632C6" w:rsidP="007465B8">
            <w:pPr>
              <w:jc w:val="both"/>
            </w:pPr>
            <w:r>
              <w:t>Д/и «Прищепки»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746F01" w:rsidRDefault="004632C6" w:rsidP="00A2411E">
            <w:pPr>
              <w:jc w:val="center"/>
            </w:pPr>
            <w:r>
              <w:t>4</w:t>
            </w:r>
          </w:p>
        </w:tc>
      </w:tr>
      <w:tr w:rsidR="004632C6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Default="004632C6" w:rsidP="000B761C">
            <w:pPr>
              <w:jc w:val="center"/>
            </w:pPr>
            <w:r>
              <w:t>20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746F01" w:rsidRDefault="004632C6" w:rsidP="007465B8">
            <w:pPr>
              <w:jc w:val="both"/>
            </w:pPr>
            <w:r>
              <w:t>Пазлы напольные</w:t>
            </w:r>
            <w:r w:rsidR="004D050F">
              <w:t xml:space="preserve"> мягкие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746F01" w:rsidRDefault="004632C6" w:rsidP="00A2411E">
            <w:pPr>
              <w:jc w:val="center"/>
            </w:pPr>
            <w:r>
              <w:t>1</w:t>
            </w:r>
          </w:p>
        </w:tc>
      </w:tr>
      <w:tr w:rsidR="004632C6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Default="004632C6" w:rsidP="000B761C">
            <w:pPr>
              <w:jc w:val="center"/>
            </w:pPr>
            <w:r>
              <w:t>21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746F01" w:rsidRDefault="004D050F" w:rsidP="007465B8">
            <w:pPr>
              <w:jc w:val="both"/>
            </w:pPr>
            <w:r>
              <w:t>Гусеничка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746F01" w:rsidRDefault="004D050F" w:rsidP="00A2411E">
            <w:pPr>
              <w:jc w:val="center"/>
            </w:pPr>
            <w:r>
              <w:t>2</w:t>
            </w:r>
          </w:p>
        </w:tc>
      </w:tr>
      <w:tr w:rsidR="004632C6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Default="004632C6" w:rsidP="000B761C">
            <w:pPr>
              <w:jc w:val="center"/>
            </w:pPr>
            <w:r>
              <w:t>22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746F01" w:rsidRDefault="00F06BF1" w:rsidP="007465B8">
            <w:pPr>
              <w:jc w:val="both"/>
            </w:pPr>
            <w:r>
              <w:t>Д/и «Одень мишку»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746F01" w:rsidRDefault="00F06BF1" w:rsidP="00A2411E">
            <w:pPr>
              <w:jc w:val="center"/>
            </w:pPr>
            <w:r>
              <w:t>1</w:t>
            </w:r>
          </w:p>
        </w:tc>
      </w:tr>
      <w:tr w:rsidR="004632C6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Default="004632C6" w:rsidP="000B761C">
            <w:pPr>
              <w:jc w:val="center"/>
            </w:pPr>
            <w:r>
              <w:t>23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DA5C47" w:rsidRDefault="00F06BF1" w:rsidP="000B761C">
            <w:r>
              <w:t>Счетные палочки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DA5C47" w:rsidRDefault="00F06BF1" w:rsidP="00A2411E">
            <w:pPr>
              <w:jc w:val="center"/>
            </w:pPr>
            <w:r>
              <w:t>6 наборов</w:t>
            </w:r>
          </w:p>
        </w:tc>
      </w:tr>
      <w:tr w:rsidR="004632C6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Default="004632C6" w:rsidP="000B761C">
            <w:pPr>
              <w:jc w:val="center"/>
            </w:pPr>
            <w:r>
              <w:t>24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DA5C47" w:rsidRDefault="00F06BF1" w:rsidP="000B761C">
            <w:r>
              <w:t>Д/и «Собери целое из частей»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DA5C47" w:rsidRDefault="00F06BF1" w:rsidP="00A2411E">
            <w:pPr>
              <w:jc w:val="center"/>
            </w:pPr>
            <w:r>
              <w:t>9</w:t>
            </w:r>
          </w:p>
        </w:tc>
      </w:tr>
      <w:tr w:rsidR="004632C6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Default="004632C6" w:rsidP="000B761C">
            <w:pPr>
              <w:jc w:val="center"/>
            </w:pPr>
            <w:r>
              <w:t>25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DA5C47" w:rsidRDefault="00F06BF1" w:rsidP="000B761C">
            <w:r>
              <w:t>Д/и «Откуда это»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DA5C47" w:rsidRDefault="00F06BF1" w:rsidP="00A2411E">
            <w:pPr>
              <w:jc w:val="center"/>
            </w:pPr>
            <w:r>
              <w:t>1</w:t>
            </w:r>
          </w:p>
        </w:tc>
      </w:tr>
      <w:tr w:rsidR="004632C6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Default="004632C6" w:rsidP="000B761C">
            <w:pPr>
              <w:jc w:val="center"/>
            </w:pPr>
            <w:r>
              <w:t>26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DA5C47" w:rsidRDefault="00755F4D" w:rsidP="000B761C">
            <w:r>
              <w:t>Ширма напольная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DA5C47" w:rsidRDefault="00755F4D" w:rsidP="000B761C">
            <w:pPr>
              <w:jc w:val="center"/>
            </w:pPr>
            <w:r>
              <w:t>1</w:t>
            </w:r>
          </w:p>
        </w:tc>
      </w:tr>
    </w:tbl>
    <w:p w:rsidR="004632C6" w:rsidRPr="006169F9" w:rsidRDefault="004632C6" w:rsidP="00B94C7A">
      <w:pPr>
        <w:numPr>
          <w:ilvl w:val="1"/>
          <w:numId w:val="19"/>
        </w:numPr>
        <w:tabs>
          <w:tab w:val="left" w:pos="851"/>
        </w:tabs>
        <w:jc w:val="center"/>
        <w:rPr>
          <w:b/>
          <w:bCs/>
        </w:rPr>
      </w:pPr>
      <w:r w:rsidRPr="006169F9">
        <w:rPr>
          <w:b/>
          <w:bCs/>
        </w:rPr>
        <w:t>Формирование первичных представлений о себе, других людях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4632C6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4632C6" w:rsidRPr="00DA5C47" w:rsidRDefault="004632C6" w:rsidP="000B761C">
            <w:pPr>
              <w:jc w:val="center"/>
            </w:pPr>
            <w:r>
              <w:t>Количество</w:t>
            </w:r>
          </w:p>
        </w:tc>
      </w:tr>
      <w:tr w:rsidR="004632C6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A2411E" w:rsidRDefault="004632C6" w:rsidP="007465B8">
            <w:pPr>
              <w:jc w:val="both"/>
            </w:pPr>
            <w:r w:rsidRPr="00A2411E">
              <w:t>Папка «Фигура человека»</w:t>
            </w:r>
          </w:p>
        </w:tc>
        <w:tc>
          <w:tcPr>
            <w:tcW w:w="1417" w:type="dxa"/>
          </w:tcPr>
          <w:p w:rsidR="004632C6" w:rsidRPr="00A2411E" w:rsidRDefault="004632C6" w:rsidP="00EE7687">
            <w:pPr>
              <w:jc w:val="center"/>
            </w:pPr>
            <w:r w:rsidRPr="00A2411E">
              <w:t>1</w:t>
            </w:r>
          </w:p>
        </w:tc>
      </w:tr>
      <w:tr w:rsidR="004632C6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A2411E" w:rsidRDefault="004632C6" w:rsidP="007465B8">
            <w:pPr>
              <w:jc w:val="both"/>
            </w:pPr>
            <w:r w:rsidRPr="00A2411E">
              <w:t>Д/и «Веселый-грустный»</w:t>
            </w:r>
          </w:p>
        </w:tc>
        <w:tc>
          <w:tcPr>
            <w:tcW w:w="1417" w:type="dxa"/>
          </w:tcPr>
          <w:p w:rsidR="004632C6" w:rsidRPr="00A2411E" w:rsidRDefault="004632C6" w:rsidP="00EE7687">
            <w:pPr>
              <w:jc w:val="center"/>
            </w:pPr>
            <w:r w:rsidRPr="00A2411E">
              <w:t>1</w:t>
            </w:r>
          </w:p>
        </w:tc>
      </w:tr>
      <w:tr w:rsidR="004632C6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A2411E" w:rsidRDefault="004632C6" w:rsidP="007465B8">
            <w:pPr>
              <w:jc w:val="both"/>
            </w:pPr>
            <w:r w:rsidRPr="00A2411E">
              <w:t xml:space="preserve">Альбом «Мальчик - девочка» </w:t>
            </w:r>
          </w:p>
        </w:tc>
        <w:tc>
          <w:tcPr>
            <w:tcW w:w="1417" w:type="dxa"/>
          </w:tcPr>
          <w:p w:rsidR="004632C6" w:rsidRPr="00A2411E" w:rsidRDefault="004632C6" w:rsidP="00EE7687">
            <w:pPr>
              <w:jc w:val="center"/>
            </w:pPr>
            <w:r w:rsidRPr="00A2411E">
              <w:t>1</w:t>
            </w:r>
          </w:p>
        </w:tc>
      </w:tr>
      <w:tr w:rsidR="004632C6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A2411E" w:rsidRDefault="004632C6" w:rsidP="007465B8">
            <w:pPr>
              <w:jc w:val="both"/>
            </w:pPr>
            <w:r w:rsidRPr="00A2411E">
              <w:t>Альбом «Человек»</w:t>
            </w:r>
          </w:p>
        </w:tc>
        <w:tc>
          <w:tcPr>
            <w:tcW w:w="1417" w:type="dxa"/>
          </w:tcPr>
          <w:p w:rsidR="004632C6" w:rsidRPr="00A2411E" w:rsidRDefault="004632C6" w:rsidP="00EE7687">
            <w:pPr>
              <w:jc w:val="center"/>
            </w:pPr>
            <w:r w:rsidRPr="00A2411E">
              <w:t>1</w:t>
            </w:r>
          </w:p>
        </w:tc>
      </w:tr>
      <w:tr w:rsidR="004632C6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A2411E" w:rsidRDefault="004632C6" w:rsidP="007465B8">
            <w:pPr>
              <w:jc w:val="both"/>
            </w:pPr>
            <w:r w:rsidRPr="00A2411E">
              <w:t>Альбом «Как я расту»</w:t>
            </w:r>
          </w:p>
        </w:tc>
        <w:tc>
          <w:tcPr>
            <w:tcW w:w="1417" w:type="dxa"/>
          </w:tcPr>
          <w:p w:rsidR="004632C6" w:rsidRPr="00A2411E" w:rsidRDefault="004632C6" w:rsidP="00EE7687">
            <w:pPr>
              <w:jc w:val="center"/>
            </w:pPr>
            <w:r w:rsidRPr="00A2411E">
              <w:t>1</w:t>
            </w:r>
          </w:p>
        </w:tc>
      </w:tr>
      <w:tr w:rsidR="004632C6" w:rsidRPr="00DA5C47" w:rsidTr="000B761C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4632C6" w:rsidRPr="00746F01" w:rsidRDefault="004632C6" w:rsidP="007465B8">
            <w:pPr>
              <w:jc w:val="both"/>
            </w:pPr>
            <w:r w:rsidRPr="00746F01">
              <w:t xml:space="preserve">Набор </w:t>
            </w:r>
            <w:r>
              <w:t xml:space="preserve">сюжетных </w:t>
            </w:r>
            <w:r w:rsidRPr="00746F01">
              <w:t xml:space="preserve">картинок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32C6" w:rsidRPr="00746F01" w:rsidRDefault="004632C6" w:rsidP="007465B8">
            <w:pPr>
              <w:jc w:val="center"/>
            </w:pPr>
            <w:r w:rsidRPr="00746F01">
              <w:t>1</w:t>
            </w:r>
          </w:p>
        </w:tc>
      </w:tr>
      <w:tr w:rsidR="004632C6" w:rsidRPr="00DA5C47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lastRenderedPageBreak/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DA5C47" w:rsidRDefault="008D251F" w:rsidP="000B761C">
            <w:r w:rsidRPr="003802B9">
              <w:rPr>
                <w:szCs w:val="22"/>
              </w:rPr>
              <w:t>Лото «Для девочек»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DA5C47" w:rsidRDefault="008D251F" w:rsidP="000B761C">
            <w:pPr>
              <w:jc w:val="center"/>
            </w:pPr>
            <w:r>
              <w:t>1</w:t>
            </w:r>
          </w:p>
        </w:tc>
      </w:tr>
      <w:tr w:rsidR="004632C6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DA5C47" w:rsidRDefault="008D251F" w:rsidP="008D251F">
            <w:r w:rsidRPr="003802B9">
              <w:t xml:space="preserve">Д/и «Хорошо плохо»,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DA5C47" w:rsidRDefault="008D251F" w:rsidP="000B761C">
            <w:pPr>
              <w:jc w:val="center"/>
            </w:pPr>
            <w:r>
              <w:t>1</w:t>
            </w:r>
          </w:p>
        </w:tc>
      </w:tr>
      <w:tr w:rsidR="004632C6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DA5C47" w:rsidRDefault="008D251F" w:rsidP="000B761C">
            <w:r w:rsidRPr="003802B9">
              <w:t>Д/и «Мир эмоций»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DA5C47" w:rsidRDefault="008D251F" w:rsidP="000B761C">
            <w:pPr>
              <w:jc w:val="center"/>
            </w:pPr>
            <w:r>
              <w:t>1</w:t>
            </w:r>
          </w:p>
        </w:tc>
      </w:tr>
      <w:tr w:rsidR="004632C6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10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DA5C47" w:rsidRDefault="004632C6" w:rsidP="000B761C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</w:p>
        </w:tc>
      </w:tr>
      <w:tr w:rsidR="004632C6" w:rsidRPr="00DA5C47" w:rsidTr="000B761C">
        <w:trPr>
          <w:trHeight w:val="16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11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DA5C47" w:rsidRDefault="004632C6" w:rsidP="000B761C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</w:p>
        </w:tc>
      </w:tr>
      <w:tr w:rsidR="004632C6" w:rsidRPr="00DA5C47" w:rsidTr="000B761C">
        <w:trPr>
          <w:trHeight w:val="1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12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DA5C47" w:rsidRDefault="004632C6" w:rsidP="000B761C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</w:p>
        </w:tc>
      </w:tr>
    </w:tbl>
    <w:p w:rsidR="004632C6" w:rsidRPr="00DA5C47" w:rsidRDefault="004632C6" w:rsidP="000B761C">
      <w:pPr>
        <w:numPr>
          <w:ilvl w:val="1"/>
          <w:numId w:val="19"/>
        </w:numPr>
        <w:tabs>
          <w:tab w:val="left" w:pos="851"/>
        </w:tabs>
        <w:jc w:val="center"/>
        <w:rPr>
          <w:b/>
          <w:bCs/>
        </w:rPr>
      </w:pPr>
      <w:r w:rsidRPr="00DA5C47">
        <w:rPr>
          <w:b/>
          <w:bCs/>
        </w:rPr>
        <w:t xml:space="preserve">Формирование первичных представлений о Малой родине и Отечестве, </w:t>
      </w:r>
    </w:p>
    <w:p w:rsidR="004632C6" w:rsidRDefault="004632C6" w:rsidP="006169F9">
      <w:pPr>
        <w:jc w:val="center"/>
        <w:rPr>
          <w:b/>
          <w:bCs/>
        </w:rPr>
      </w:pPr>
      <w:r w:rsidRPr="00DA5C47">
        <w:rPr>
          <w:b/>
          <w:bCs/>
        </w:rPr>
        <w:t>многообразии стран и народов мира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4632C6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4632C6" w:rsidRPr="00DA5C47" w:rsidRDefault="004632C6" w:rsidP="000B761C">
            <w:pPr>
              <w:jc w:val="center"/>
            </w:pPr>
            <w:r>
              <w:t>Количество</w:t>
            </w:r>
          </w:p>
        </w:tc>
      </w:tr>
      <w:tr w:rsidR="004632C6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9F3A74" w:rsidRDefault="0011567A" w:rsidP="000B761C">
            <w:r w:rsidRPr="009F3A74">
              <w:t>Папка «Птицы родного края»</w:t>
            </w:r>
          </w:p>
        </w:tc>
        <w:tc>
          <w:tcPr>
            <w:tcW w:w="1417" w:type="dxa"/>
          </w:tcPr>
          <w:p w:rsidR="004632C6" w:rsidRPr="00DA5C47" w:rsidRDefault="0011567A" w:rsidP="000B761C">
            <w:pPr>
              <w:jc w:val="center"/>
            </w:pPr>
            <w:r>
              <w:t>1</w:t>
            </w:r>
          </w:p>
        </w:tc>
      </w:tr>
      <w:tr w:rsidR="004632C6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9F3A74" w:rsidRDefault="0011567A" w:rsidP="0011567A">
            <w:r w:rsidRPr="009F3A74">
              <w:t>Папка «Цветы родного края»</w:t>
            </w:r>
          </w:p>
        </w:tc>
        <w:tc>
          <w:tcPr>
            <w:tcW w:w="1417" w:type="dxa"/>
          </w:tcPr>
          <w:p w:rsidR="004632C6" w:rsidRPr="00DA5C47" w:rsidRDefault="0011567A" w:rsidP="000B761C">
            <w:pPr>
              <w:jc w:val="center"/>
            </w:pPr>
            <w:r>
              <w:t>1</w:t>
            </w:r>
          </w:p>
        </w:tc>
      </w:tr>
      <w:tr w:rsidR="004632C6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9F3A74" w:rsidRDefault="0011567A" w:rsidP="0011567A">
            <w:r w:rsidRPr="009F3A74">
              <w:t>Папка «Деревья родного края»</w:t>
            </w:r>
          </w:p>
        </w:tc>
        <w:tc>
          <w:tcPr>
            <w:tcW w:w="1417" w:type="dxa"/>
          </w:tcPr>
          <w:p w:rsidR="004632C6" w:rsidRPr="00DA5C47" w:rsidRDefault="0011567A" w:rsidP="000B761C">
            <w:pPr>
              <w:jc w:val="center"/>
            </w:pPr>
            <w:r>
              <w:t>1</w:t>
            </w:r>
          </w:p>
        </w:tc>
      </w:tr>
      <w:tr w:rsidR="004632C6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9F3A74" w:rsidRDefault="0011567A" w:rsidP="0011567A">
            <w:r w:rsidRPr="009F3A74">
              <w:t>Папка «Мой детский сад»</w:t>
            </w:r>
          </w:p>
        </w:tc>
        <w:tc>
          <w:tcPr>
            <w:tcW w:w="1417" w:type="dxa"/>
          </w:tcPr>
          <w:p w:rsidR="004632C6" w:rsidRPr="00DA5C47" w:rsidRDefault="0011567A" w:rsidP="000B761C">
            <w:pPr>
              <w:jc w:val="center"/>
            </w:pPr>
            <w:r>
              <w:t>1</w:t>
            </w:r>
          </w:p>
        </w:tc>
      </w:tr>
      <w:tr w:rsidR="004632C6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9F3A74" w:rsidRDefault="0011567A" w:rsidP="0011567A">
            <w:r w:rsidRPr="009F3A74">
              <w:t>Папка «Мой город»</w:t>
            </w:r>
          </w:p>
        </w:tc>
        <w:tc>
          <w:tcPr>
            <w:tcW w:w="1417" w:type="dxa"/>
          </w:tcPr>
          <w:p w:rsidR="004632C6" w:rsidRPr="00DA5C47" w:rsidRDefault="0011567A" w:rsidP="000B761C">
            <w:pPr>
              <w:jc w:val="center"/>
            </w:pPr>
            <w:r>
              <w:t>1</w:t>
            </w:r>
          </w:p>
        </w:tc>
      </w:tr>
      <w:tr w:rsidR="004632C6" w:rsidRPr="00DA5C47" w:rsidTr="000B761C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4632C6" w:rsidRPr="00DA5C47" w:rsidRDefault="004632C6" w:rsidP="000B761C"/>
        </w:tc>
        <w:tc>
          <w:tcPr>
            <w:tcW w:w="1417" w:type="dxa"/>
            <w:tcBorders>
              <w:bottom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</w:p>
        </w:tc>
      </w:tr>
    </w:tbl>
    <w:p w:rsidR="004632C6" w:rsidRPr="006169F9" w:rsidRDefault="004632C6" w:rsidP="005C7FE6">
      <w:pPr>
        <w:numPr>
          <w:ilvl w:val="1"/>
          <w:numId w:val="19"/>
        </w:numPr>
        <w:tabs>
          <w:tab w:val="left" w:pos="851"/>
        </w:tabs>
        <w:jc w:val="center"/>
        <w:rPr>
          <w:b/>
          <w:bCs/>
        </w:rPr>
      </w:pPr>
      <w:r w:rsidRPr="006169F9">
        <w:rPr>
          <w:b/>
          <w:bCs/>
        </w:rPr>
        <w:t>Ребенок открывает мир природы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4632C6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4632C6" w:rsidRPr="00DA5C47" w:rsidRDefault="004632C6" w:rsidP="000B761C">
            <w:pPr>
              <w:jc w:val="center"/>
            </w:pPr>
            <w:r>
              <w:t>Количество</w:t>
            </w:r>
          </w:p>
        </w:tc>
      </w:tr>
      <w:tr w:rsidR="004632C6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746F01" w:rsidRDefault="004632C6" w:rsidP="007465B8">
            <w:pPr>
              <w:jc w:val="both"/>
            </w:pPr>
            <w:r w:rsidRPr="00746F01">
              <w:t>Папка «Домашние животные»</w:t>
            </w:r>
          </w:p>
        </w:tc>
        <w:tc>
          <w:tcPr>
            <w:tcW w:w="1417" w:type="dxa"/>
          </w:tcPr>
          <w:p w:rsidR="004632C6" w:rsidRPr="00746F01" w:rsidRDefault="004632C6" w:rsidP="00A2411E">
            <w:pPr>
              <w:jc w:val="center"/>
            </w:pPr>
            <w:r w:rsidRPr="00746F01">
              <w:t>2</w:t>
            </w:r>
          </w:p>
        </w:tc>
      </w:tr>
      <w:tr w:rsidR="004632C6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746F01" w:rsidRDefault="004632C6" w:rsidP="007465B8">
            <w:pPr>
              <w:jc w:val="both"/>
            </w:pPr>
            <w:r w:rsidRPr="00746F01">
              <w:t>Папка «Дикие животные»</w:t>
            </w:r>
          </w:p>
        </w:tc>
        <w:tc>
          <w:tcPr>
            <w:tcW w:w="1417" w:type="dxa"/>
          </w:tcPr>
          <w:p w:rsidR="004632C6" w:rsidRPr="00746F01" w:rsidRDefault="004632C6" w:rsidP="00A2411E">
            <w:pPr>
              <w:jc w:val="center"/>
            </w:pPr>
            <w:r w:rsidRPr="00746F01">
              <w:t>1</w:t>
            </w:r>
          </w:p>
        </w:tc>
      </w:tr>
      <w:tr w:rsidR="004632C6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746F01" w:rsidRDefault="004632C6" w:rsidP="007465B8">
            <w:pPr>
              <w:jc w:val="both"/>
            </w:pPr>
            <w:r w:rsidRPr="00746F01">
              <w:t>Папка «Овощи»</w:t>
            </w:r>
          </w:p>
        </w:tc>
        <w:tc>
          <w:tcPr>
            <w:tcW w:w="1417" w:type="dxa"/>
          </w:tcPr>
          <w:p w:rsidR="004632C6" w:rsidRPr="00746F01" w:rsidRDefault="004632C6" w:rsidP="00A2411E">
            <w:pPr>
              <w:jc w:val="center"/>
            </w:pPr>
            <w:r w:rsidRPr="00746F01">
              <w:t>1</w:t>
            </w:r>
          </w:p>
        </w:tc>
      </w:tr>
      <w:tr w:rsidR="004632C6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746F01" w:rsidRDefault="004632C6" w:rsidP="007465B8">
            <w:pPr>
              <w:jc w:val="both"/>
            </w:pPr>
            <w:r w:rsidRPr="00746F01">
              <w:t>Папка «Фрукты»</w:t>
            </w:r>
          </w:p>
        </w:tc>
        <w:tc>
          <w:tcPr>
            <w:tcW w:w="1417" w:type="dxa"/>
          </w:tcPr>
          <w:p w:rsidR="004632C6" w:rsidRPr="00746F01" w:rsidRDefault="004632C6" w:rsidP="00A2411E">
            <w:pPr>
              <w:jc w:val="center"/>
            </w:pPr>
            <w:r w:rsidRPr="00746F01">
              <w:t>1</w:t>
            </w:r>
          </w:p>
        </w:tc>
      </w:tr>
      <w:tr w:rsidR="004632C6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746F01" w:rsidRDefault="004632C6" w:rsidP="007465B8">
            <w:pPr>
              <w:jc w:val="both"/>
            </w:pPr>
            <w:r w:rsidRPr="00746F01">
              <w:t>Папка «Насекомые»</w:t>
            </w:r>
          </w:p>
        </w:tc>
        <w:tc>
          <w:tcPr>
            <w:tcW w:w="1417" w:type="dxa"/>
          </w:tcPr>
          <w:p w:rsidR="004632C6" w:rsidRPr="00746F01" w:rsidRDefault="004632C6" w:rsidP="00A2411E">
            <w:pPr>
              <w:jc w:val="center"/>
            </w:pPr>
            <w:r w:rsidRPr="00746F01">
              <w:t>1</w:t>
            </w:r>
          </w:p>
        </w:tc>
      </w:tr>
      <w:tr w:rsidR="004632C6" w:rsidRPr="00DA5C47" w:rsidTr="000B761C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4632C6" w:rsidRPr="00746F01" w:rsidRDefault="004632C6" w:rsidP="007465B8">
            <w:pPr>
              <w:jc w:val="both"/>
            </w:pPr>
            <w:r w:rsidRPr="00746F01">
              <w:t>Папка «Грибы»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32C6" w:rsidRPr="00746F01" w:rsidRDefault="004632C6" w:rsidP="00A2411E">
            <w:pPr>
              <w:jc w:val="center"/>
            </w:pPr>
            <w:r w:rsidRPr="00746F01">
              <w:t>1</w:t>
            </w:r>
          </w:p>
        </w:tc>
      </w:tr>
      <w:tr w:rsidR="004632C6" w:rsidRPr="00DA5C47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746F01" w:rsidRDefault="004632C6" w:rsidP="007465B8">
            <w:pPr>
              <w:jc w:val="both"/>
            </w:pPr>
            <w:r w:rsidRPr="00746F01">
              <w:t>Папка «Ягоды»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746F01" w:rsidRDefault="004632C6" w:rsidP="00A2411E">
            <w:pPr>
              <w:jc w:val="center"/>
            </w:pPr>
            <w:r w:rsidRPr="00746F01">
              <w:t>1</w:t>
            </w:r>
          </w:p>
        </w:tc>
      </w:tr>
      <w:tr w:rsidR="004632C6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746F01" w:rsidRDefault="004632C6" w:rsidP="007465B8">
            <w:pPr>
              <w:jc w:val="both"/>
            </w:pPr>
            <w:r w:rsidRPr="00746F01">
              <w:t>Папка «Птицы»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746F01" w:rsidRDefault="004632C6" w:rsidP="00A2411E">
            <w:pPr>
              <w:jc w:val="center"/>
            </w:pPr>
            <w:r w:rsidRPr="00746F01">
              <w:t>1</w:t>
            </w:r>
          </w:p>
        </w:tc>
      </w:tr>
      <w:tr w:rsidR="004632C6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746F01" w:rsidRDefault="004632C6" w:rsidP="007465B8">
            <w:pPr>
              <w:jc w:val="both"/>
            </w:pPr>
            <w:r w:rsidRPr="00746F01">
              <w:t>Папка «Игрушки»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746F01" w:rsidRDefault="004632C6" w:rsidP="00A2411E">
            <w:pPr>
              <w:jc w:val="center"/>
            </w:pPr>
            <w:r w:rsidRPr="00746F01">
              <w:t>1</w:t>
            </w:r>
          </w:p>
        </w:tc>
      </w:tr>
      <w:tr w:rsidR="004632C6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10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746F01" w:rsidRDefault="004632C6" w:rsidP="007465B8">
            <w:pPr>
              <w:jc w:val="both"/>
            </w:pPr>
            <w:r w:rsidRPr="00746F01">
              <w:t>Папка «Времена года»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746F01" w:rsidRDefault="004632C6" w:rsidP="00A2411E">
            <w:pPr>
              <w:jc w:val="center"/>
            </w:pPr>
            <w:r w:rsidRPr="00746F01">
              <w:t>1</w:t>
            </w:r>
          </w:p>
        </w:tc>
      </w:tr>
      <w:tr w:rsidR="004632C6" w:rsidRPr="00DA5C47" w:rsidTr="000B761C">
        <w:trPr>
          <w:trHeight w:val="16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11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746F01" w:rsidRDefault="004632C6" w:rsidP="007465B8">
            <w:pPr>
              <w:jc w:val="both"/>
            </w:pPr>
            <w:r w:rsidRPr="00746F01">
              <w:t>Набор картинок «Живой мир»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746F01" w:rsidRDefault="004632C6" w:rsidP="00A2411E">
            <w:pPr>
              <w:jc w:val="center"/>
            </w:pPr>
            <w:r w:rsidRPr="00746F01">
              <w:t>1</w:t>
            </w:r>
          </w:p>
        </w:tc>
      </w:tr>
      <w:tr w:rsidR="004632C6" w:rsidRPr="00DA5C47" w:rsidTr="000B761C">
        <w:trPr>
          <w:trHeight w:val="1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12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746F01" w:rsidRDefault="004632C6" w:rsidP="007465B8">
            <w:pPr>
              <w:jc w:val="both"/>
            </w:pPr>
            <w:r w:rsidRPr="00746F01">
              <w:t>Набор картинок «Предметный мир»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746F01" w:rsidRDefault="004632C6" w:rsidP="00A2411E">
            <w:pPr>
              <w:jc w:val="center"/>
            </w:pPr>
            <w:r w:rsidRPr="00746F01">
              <w:t>1</w:t>
            </w:r>
          </w:p>
        </w:tc>
      </w:tr>
      <w:tr w:rsidR="004632C6" w:rsidRPr="00DA5C47" w:rsidTr="000B761C">
        <w:trPr>
          <w:trHeight w:val="223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13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DA5C47" w:rsidRDefault="004632C6" w:rsidP="000B761C">
            <w:r>
              <w:t>Макет «Дикие животные»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1</w:t>
            </w:r>
          </w:p>
        </w:tc>
      </w:tr>
      <w:tr w:rsidR="004632C6" w:rsidRPr="00DA5C47" w:rsidTr="000B761C">
        <w:trPr>
          <w:trHeight w:val="25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14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DA5C47" w:rsidRDefault="004632C6" w:rsidP="000B761C">
            <w:r>
              <w:t>Макет «Домашние животные»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1</w:t>
            </w:r>
          </w:p>
        </w:tc>
      </w:tr>
      <w:tr w:rsidR="004632C6" w:rsidRPr="00DA5C47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15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A2411E" w:rsidRDefault="004632C6" w:rsidP="007465B8">
            <w:pPr>
              <w:jc w:val="both"/>
            </w:pPr>
            <w:r>
              <w:t>Сезонное дерево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A2411E" w:rsidRDefault="004632C6" w:rsidP="00256BF6">
            <w:pPr>
              <w:jc w:val="center"/>
            </w:pPr>
            <w:r>
              <w:t>2</w:t>
            </w:r>
          </w:p>
        </w:tc>
      </w:tr>
      <w:tr w:rsidR="004632C6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16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A2411E" w:rsidRDefault="004632C6" w:rsidP="007465B8">
            <w:pPr>
              <w:jc w:val="both"/>
            </w:pPr>
            <w:r w:rsidRPr="00A2411E">
              <w:t>Инвентарь для ухода за комнатными растениями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A2411E" w:rsidRDefault="004632C6" w:rsidP="00256BF6">
            <w:pPr>
              <w:jc w:val="center"/>
            </w:pPr>
            <w:r>
              <w:t>1 набор</w:t>
            </w:r>
          </w:p>
        </w:tc>
      </w:tr>
      <w:tr w:rsidR="004632C6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17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A2411E" w:rsidRDefault="004632C6" w:rsidP="007465B8">
            <w:pPr>
              <w:jc w:val="both"/>
            </w:pPr>
            <w:r w:rsidRPr="00A2411E">
              <w:t>Ящики для рассады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A2411E" w:rsidRDefault="004632C6" w:rsidP="00256BF6">
            <w:pPr>
              <w:jc w:val="center"/>
            </w:pPr>
            <w:r>
              <w:t>1</w:t>
            </w:r>
          </w:p>
        </w:tc>
      </w:tr>
      <w:tr w:rsidR="004632C6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18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A2411E" w:rsidRDefault="004632C6" w:rsidP="007465B8">
            <w:pPr>
              <w:jc w:val="both"/>
            </w:pPr>
            <w:r w:rsidRPr="00A2411E">
              <w:t>Дневник наблюдений за растениями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A2411E" w:rsidRDefault="009F3A74" w:rsidP="00256BF6">
            <w:pPr>
              <w:jc w:val="center"/>
            </w:pPr>
            <w:r>
              <w:t>1</w:t>
            </w:r>
          </w:p>
        </w:tc>
      </w:tr>
      <w:tr w:rsidR="004632C6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Default="004632C6" w:rsidP="000B761C">
            <w:pPr>
              <w:jc w:val="center"/>
            </w:pPr>
            <w:r>
              <w:t>19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A2411E" w:rsidRDefault="004632C6" w:rsidP="007465B8">
            <w:pPr>
              <w:jc w:val="both"/>
            </w:pPr>
            <w:r w:rsidRPr="00A2411E">
              <w:t>Дидактические игры по экологии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A2411E" w:rsidRDefault="004632C6" w:rsidP="00256BF6">
            <w:pPr>
              <w:jc w:val="center"/>
            </w:pPr>
          </w:p>
        </w:tc>
      </w:tr>
      <w:tr w:rsidR="004632C6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Default="004632C6" w:rsidP="000B761C">
            <w:pPr>
              <w:jc w:val="center"/>
            </w:pPr>
            <w:r>
              <w:t>20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A2411E" w:rsidRDefault="004632C6" w:rsidP="007465B8">
            <w:pPr>
              <w:jc w:val="both"/>
            </w:pPr>
            <w:r>
              <w:t>Набор</w:t>
            </w:r>
            <w:r w:rsidRPr="00A2411E">
              <w:t xml:space="preserve"> диких животных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A2411E" w:rsidRDefault="004632C6" w:rsidP="00256BF6">
            <w:pPr>
              <w:jc w:val="center"/>
            </w:pPr>
            <w:r>
              <w:t>1</w:t>
            </w:r>
          </w:p>
        </w:tc>
      </w:tr>
      <w:tr w:rsidR="004632C6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Default="004632C6" w:rsidP="000B761C">
            <w:pPr>
              <w:jc w:val="center"/>
            </w:pPr>
            <w:r>
              <w:t>21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A2411E" w:rsidRDefault="004632C6" w:rsidP="007465B8">
            <w:pPr>
              <w:jc w:val="both"/>
            </w:pPr>
            <w:r>
              <w:t>Набор</w:t>
            </w:r>
            <w:r w:rsidRPr="00A2411E">
              <w:t xml:space="preserve"> домашних животных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A2411E" w:rsidRDefault="004632C6" w:rsidP="00256BF6">
            <w:pPr>
              <w:jc w:val="center"/>
            </w:pPr>
            <w:r>
              <w:t>1</w:t>
            </w:r>
          </w:p>
        </w:tc>
      </w:tr>
      <w:tr w:rsidR="004632C6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Default="004632C6" w:rsidP="000B761C">
            <w:pPr>
              <w:jc w:val="center"/>
            </w:pPr>
            <w:r>
              <w:t>22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A2411E" w:rsidRDefault="004632C6" w:rsidP="007465B8">
            <w:pPr>
              <w:jc w:val="both"/>
            </w:pPr>
            <w:r>
              <w:t>Набор</w:t>
            </w:r>
            <w:r w:rsidRPr="00A2411E">
              <w:t xml:space="preserve"> земноводных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A2411E" w:rsidRDefault="004632C6" w:rsidP="00256BF6">
            <w:pPr>
              <w:jc w:val="center"/>
            </w:pPr>
            <w:r>
              <w:t>1</w:t>
            </w:r>
          </w:p>
        </w:tc>
      </w:tr>
      <w:tr w:rsidR="004632C6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Default="004632C6" w:rsidP="000B761C">
            <w:pPr>
              <w:jc w:val="center"/>
            </w:pPr>
            <w:r>
              <w:t>23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A2411E" w:rsidRDefault="004632C6" w:rsidP="007465B8">
            <w:pPr>
              <w:jc w:val="both"/>
            </w:pPr>
            <w:r w:rsidRPr="00A2411E">
              <w:t>Альбом «Времена года»;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A2411E" w:rsidRDefault="004632C6" w:rsidP="00256BF6">
            <w:pPr>
              <w:jc w:val="center"/>
            </w:pPr>
            <w:r>
              <w:t>1</w:t>
            </w:r>
          </w:p>
        </w:tc>
      </w:tr>
      <w:tr w:rsidR="004632C6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Default="004632C6" w:rsidP="000B761C">
            <w:pPr>
              <w:jc w:val="center"/>
            </w:pPr>
            <w:r>
              <w:t>24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A2411E" w:rsidRDefault="004632C6" w:rsidP="007465B8">
            <w:pPr>
              <w:jc w:val="both"/>
            </w:pPr>
            <w:r w:rsidRPr="00A2411E">
              <w:t>Коллекции ракушек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A2411E" w:rsidRDefault="004632C6" w:rsidP="00256BF6">
            <w:pPr>
              <w:jc w:val="center"/>
            </w:pPr>
            <w:r>
              <w:t>1</w:t>
            </w:r>
          </w:p>
        </w:tc>
      </w:tr>
      <w:tr w:rsidR="004632C6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Default="004632C6" w:rsidP="000B761C">
            <w:pPr>
              <w:jc w:val="center"/>
            </w:pPr>
            <w:r>
              <w:t>25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A2411E" w:rsidRDefault="004632C6" w:rsidP="007465B8">
            <w:pPr>
              <w:jc w:val="both"/>
            </w:pPr>
            <w:r w:rsidRPr="00A2411E">
              <w:t>Наборы картин</w:t>
            </w:r>
            <w:r>
              <w:t>ок</w:t>
            </w:r>
            <w:r w:rsidRPr="00A2411E">
              <w:t xml:space="preserve"> «Живая природа».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A2411E" w:rsidRDefault="004632C6" w:rsidP="00256BF6">
            <w:pPr>
              <w:jc w:val="center"/>
            </w:pPr>
            <w:r>
              <w:t>1</w:t>
            </w:r>
          </w:p>
        </w:tc>
      </w:tr>
      <w:tr w:rsidR="004632C6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Default="004632C6" w:rsidP="000B761C">
            <w:pPr>
              <w:jc w:val="center"/>
            </w:pPr>
            <w:r>
              <w:t>26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A2411E" w:rsidRDefault="004632C6" w:rsidP="007465B8">
            <w:pPr>
              <w:jc w:val="both"/>
            </w:pPr>
            <w:r w:rsidRPr="00A2411E">
              <w:t xml:space="preserve">Паспорт комнатных растений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A2411E" w:rsidRDefault="008F0980" w:rsidP="00256BF6">
            <w:pPr>
              <w:jc w:val="center"/>
            </w:pPr>
            <w:r>
              <w:t>1</w:t>
            </w:r>
          </w:p>
        </w:tc>
      </w:tr>
      <w:tr w:rsidR="004632C6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Default="004632C6" w:rsidP="000B761C">
            <w:pPr>
              <w:jc w:val="center"/>
            </w:pPr>
            <w:r>
              <w:t>27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A2411E" w:rsidRDefault="004632C6" w:rsidP="007465B8">
            <w:pPr>
              <w:jc w:val="both"/>
            </w:pPr>
            <w:r w:rsidRPr="00A2411E">
              <w:t>Календарь природы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A2411E" w:rsidRDefault="004632C6" w:rsidP="00256BF6">
            <w:pPr>
              <w:jc w:val="center"/>
            </w:pPr>
            <w:r w:rsidRPr="00A2411E">
              <w:t>1</w:t>
            </w:r>
          </w:p>
        </w:tc>
      </w:tr>
      <w:tr w:rsidR="004632C6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Default="004632C6" w:rsidP="000B761C">
            <w:pPr>
              <w:jc w:val="center"/>
            </w:pPr>
            <w:r>
              <w:t>28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A2411E" w:rsidRDefault="004632C6" w:rsidP="007465B8">
            <w:pPr>
              <w:jc w:val="both"/>
            </w:pPr>
            <w:r>
              <w:t>Набор фруктов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A2411E" w:rsidRDefault="004632C6" w:rsidP="00256BF6">
            <w:pPr>
              <w:jc w:val="center"/>
            </w:pPr>
            <w:r>
              <w:t>2</w:t>
            </w:r>
          </w:p>
        </w:tc>
      </w:tr>
      <w:tr w:rsidR="004632C6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Default="004632C6" w:rsidP="000B761C">
            <w:pPr>
              <w:jc w:val="center"/>
            </w:pPr>
            <w:r>
              <w:t>29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A2411E" w:rsidRDefault="004632C6" w:rsidP="007465B8">
            <w:pPr>
              <w:jc w:val="both"/>
            </w:pPr>
            <w:r>
              <w:t>Набор овощей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A2411E" w:rsidRDefault="004632C6" w:rsidP="00256BF6">
            <w:pPr>
              <w:jc w:val="center"/>
            </w:pPr>
            <w:r>
              <w:t>2</w:t>
            </w:r>
          </w:p>
        </w:tc>
      </w:tr>
      <w:tr w:rsidR="004632C6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Default="004632C6" w:rsidP="000B761C">
            <w:pPr>
              <w:jc w:val="center"/>
            </w:pPr>
            <w:r>
              <w:t>30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256BF6" w:rsidRDefault="004632C6" w:rsidP="007465B8">
            <w:pPr>
              <w:jc w:val="both"/>
            </w:pPr>
            <w:r w:rsidRPr="00256BF6">
              <w:t>Комнатные растения: лилия, фикус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256BF6" w:rsidRDefault="004632C6" w:rsidP="00256BF6">
            <w:pPr>
              <w:jc w:val="center"/>
            </w:pPr>
            <w:r w:rsidRPr="00256BF6">
              <w:t>4</w:t>
            </w:r>
          </w:p>
        </w:tc>
      </w:tr>
      <w:tr w:rsidR="004632C6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Default="004632C6" w:rsidP="000B761C">
            <w:pPr>
              <w:jc w:val="center"/>
            </w:pPr>
            <w:r>
              <w:t>31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256BF6" w:rsidRDefault="004632C6" w:rsidP="007465B8">
            <w:pPr>
              <w:jc w:val="both"/>
            </w:pPr>
            <w:r w:rsidRPr="00256BF6">
              <w:t>Гербарий, природный материал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256BF6" w:rsidRDefault="004632C6" w:rsidP="00256BF6">
            <w:pPr>
              <w:jc w:val="center"/>
            </w:pPr>
            <w:r w:rsidRPr="00256BF6">
              <w:t>2</w:t>
            </w:r>
          </w:p>
        </w:tc>
      </w:tr>
      <w:tr w:rsidR="00AF3A58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58" w:rsidRDefault="00AF3A58" w:rsidP="000B761C">
            <w:pPr>
              <w:jc w:val="center"/>
            </w:pPr>
            <w:r>
              <w:t>32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A58" w:rsidRPr="00256BF6" w:rsidRDefault="00310C48" w:rsidP="007465B8">
            <w:pPr>
              <w:jc w:val="both"/>
            </w:pPr>
            <w:r>
              <w:t>Домино «Фрукты»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F3A58" w:rsidRPr="00256BF6" w:rsidRDefault="00310C48" w:rsidP="00256BF6">
            <w:pPr>
              <w:jc w:val="center"/>
            </w:pPr>
            <w:r>
              <w:t>1</w:t>
            </w:r>
          </w:p>
        </w:tc>
      </w:tr>
      <w:tr w:rsidR="008B05FE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FE" w:rsidRDefault="008B05FE" w:rsidP="000B761C">
            <w:pPr>
              <w:jc w:val="center"/>
            </w:pPr>
            <w:r>
              <w:t>33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5FE" w:rsidRDefault="008B05FE" w:rsidP="008B05FE">
            <w:pPr>
              <w:jc w:val="both"/>
            </w:pPr>
            <w:r w:rsidRPr="00256BF6">
              <w:t>Д/и «</w:t>
            </w:r>
            <w:r>
              <w:t>Времена года</w:t>
            </w:r>
            <w:r w:rsidRPr="00256BF6">
              <w:t>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05FE" w:rsidRDefault="008B05FE" w:rsidP="00256BF6">
            <w:pPr>
              <w:jc w:val="center"/>
            </w:pPr>
            <w:r>
              <w:t>1</w:t>
            </w:r>
          </w:p>
        </w:tc>
      </w:tr>
      <w:tr w:rsidR="008B05FE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FE" w:rsidRDefault="008B05FE" w:rsidP="000B761C">
            <w:pPr>
              <w:jc w:val="center"/>
            </w:pPr>
            <w:r>
              <w:t>34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5FE" w:rsidRPr="00256BF6" w:rsidRDefault="008B05FE" w:rsidP="008B05FE">
            <w:pPr>
              <w:jc w:val="both"/>
            </w:pPr>
            <w:r w:rsidRPr="00256BF6">
              <w:t>Д/и «</w:t>
            </w:r>
            <w:r>
              <w:t>Найди маму</w:t>
            </w:r>
            <w:r w:rsidRPr="00256BF6">
              <w:t>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05FE" w:rsidRDefault="008B05FE" w:rsidP="00256BF6">
            <w:pPr>
              <w:jc w:val="center"/>
            </w:pPr>
            <w:r>
              <w:t>1</w:t>
            </w:r>
          </w:p>
        </w:tc>
      </w:tr>
    </w:tbl>
    <w:p w:rsidR="004632C6" w:rsidRPr="006169F9" w:rsidRDefault="004632C6" w:rsidP="00FC17B6">
      <w:pPr>
        <w:numPr>
          <w:ilvl w:val="1"/>
          <w:numId w:val="19"/>
        </w:numPr>
        <w:tabs>
          <w:tab w:val="left" w:pos="851"/>
        </w:tabs>
        <w:jc w:val="center"/>
        <w:rPr>
          <w:b/>
          <w:bCs/>
        </w:rPr>
      </w:pPr>
      <w:r w:rsidRPr="006169F9">
        <w:rPr>
          <w:b/>
          <w:bCs/>
        </w:rPr>
        <w:t>Первые шаги в математику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4632C6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lastRenderedPageBreak/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4632C6" w:rsidRPr="00DA5C47" w:rsidRDefault="004632C6" w:rsidP="000B761C">
            <w:pPr>
              <w:jc w:val="center"/>
            </w:pPr>
            <w:r>
              <w:t>Количество</w:t>
            </w:r>
          </w:p>
        </w:tc>
      </w:tr>
      <w:tr w:rsidR="004632C6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256BF6" w:rsidRDefault="004632C6" w:rsidP="007465B8">
            <w:pPr>
              <w:jc w:val="both"/>
            </w:pPr>
            <w:r w:rsidRPr="00256BF6">
              <w:t>Блоки «Дьенеша»</w:t>
            </w:r>
          </w:p>
        </w:tc>
        <w:tc>
          <w:tcPr>
            <w:tcW w:w="1417" w:type="dxa"/>
          </w:tcPr>
          <w:p w:rsidR="004632C6" w:rsidRPr="00256BF6" w:rsidRDefault="004632C6" w:rsidP="00256BF6">
            <w:pPr>
              <w:jc w:val="center"/>
            </w:pPr>
            <w:r w:rsidRPr="00256BF6">
              <w:t>6</w:t>
            </w:r>
          </w:p>
        </w:tc>
      </w:tr>
      <w:tr w:rsidR="004632C6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256BF6" w:rsidRDefault="004632C6" w:rsidP="007465B8">
            <w:pPr>
              <w:jc w:val="both"/>
            </w:pPr>
            <w:r w:rsidRPr="00256BF6">
              <w:t>Мозаика «Геометрик»</w:t>
            </w:r>
          </w:p>
        </w:tc>
        <w:tc>
          <w:tcPr>
            <w:tcW w:w="1417" w:type="dxa"/>
          </w:tcPr>
          <w:p w:rsidR="004632C6" w:rsidRPr="00256BF6" w:rsidRDefault="004632C6" w:rsidP="00256BF6">
            <w:pPr>
              <w:jc w:val="center"/>
            </w:pPr>
            <w:r w:rsidRPr="00256BF6">
              <w:t>1</w:t>
            </w:r>
          </w:p>
        </w:tc>
      </w:tr>
      <w:tr w:rsidR="004632C6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256BF6" w:rsidRDefault="004632C6" w:rsidP="007465B8">
            <w:pPr>
              <w:jc w:val="both"/>
            </w:pPr>
            <w:r>
              <w:t>Набор г</w:t>
            </w:r>
            <w:r w:rsidRPr="00256BF6">
              <w:t>еометрические форм</w:t>
            </w:r>
          </w:p>
        </w:tc>
        <w:tc>
          <w:tcPr>
            <w:tcW w:w="1417" w:type="dxa"/>
          </w:tcPr>
          <w:p w:rsidR="004632C6" w:rsidRPr="00256BF6" w:rsidRDefault="00AF3A58" w:rsidP="00256BF6">
            <w:pPr>
              <w:jc w:val="center"/>
            </w:pPr>
            <w:r>
              <w:t>5</w:t>
            </w:r>
          </w:p>
        </w:tc>
      </w:tr>
      <w:tr w:rsidR="004632C6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256BF6" w:rsidRDefault="004632C6" w:rsidP="007465B8">
            <w:pPr>
              <w:jc w:val="both"/>
            </w:pPr>
            <w:r w:rsidRPr="00256BF6">
              <w:t>Д/и «Составь картинку»</w:t>
            </w:r>
            <w:r>
              <w:t xml:space="preserve"> (по блокам Дьенеша)</w:t>
            </w:r>
          </w:p>
        </w:tc>
        <w:tc>
          <w:tcPr>
            <w:tcW w:w="1417" w:type="dxa"/>
          </w:tcPr>
          <w:p w:rsidR="004632C6" w:rsidRPr="00256BF6" w:rsidRDefault="004632C6" w:rsidP="007465B8">
            <w:pPr>
              <w:jc w:val="center"/>
            </w:pPr>
            <w:r>
              <w:t>12</w:t>
            </w:r>
          </w:p>
        </w:tc>
      </w:tr>
      <w:tr w:rsidR="004632C6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256BF6" w:rsidRDefault="004632C6" w:rsidP="007465B8">
            <w:pPr>
              <w:jc w:val="both"/>
            </w:pPr>
            <w:r w:rsidRPr="00256BF6">
              <w:t xml:space="preserve">Д/и «Геометрик» </w:t>
            </w:r>
          </w:p>
        </w:tc>
        <w:tc>
          <w:tcPr>
            <w:tcW w:w="1417" w:type="dxa"/>
          </w:tcPr>
          <w:p w:rsidR="004632C6" w:rsidRPr="00256BF6" w:rsidRDefault="004632C6" w:rsidP="007465B8">
            <w:pPr>
              <w:jc w:val="center"/>
            </w:pPr>
            <w:r w:rsidRPr="00256BF6">
              <w:t>1</w:t>
            </w:r>
          </w:p>
        </w:tc>
      </w:tr>
      <w:tr w:rsidR="004632C6" w:rsidRPr="00DA5C47" w:rsidTr="000B761C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4632C6" w:rsidRPr="00256BF6" w:rsidRDefault="004632C6" w:rsidP="007465B8">
            <w:pPr>
              <w:jc w:val="both"/>
            </w:pPr>
            <w:r w:rsidRPr="00256BF6">
              <w:t>Набор геометрических фигур, для ковролинового полотна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32C6" w:rsidRPr="00256BF6" w:rsidRDefault="004632C6" w:rsidP="007465B8">
            <w:pPr>
              <w:jc w:val="center"/>
            </w:pPr>
            <w:r w:rsidRPr="00256BF6">
              <w:t>1</w:t>
            </w:r>
          </w:p>
        </w:tc>
      </w:tr>
      <w:tr w:rsidR="004632C6" w:rsidRPr="00DA5C47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256BF6" w:rsidRDefault="004632C6" w:rsidP="007465B8">
            <w:r w:rsidRPr="00256BF6">
              <w:rPr>
                <w:color w:val="000000"/>
              </w:rPr>
              <w:t>Разрезные (складные) кубики с  предметными картинками (4части)</w:t>
            </w:r>
            <w:r w:rsidRPr="00256BF6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256BF6" w:rsidRDefault="004632C6" w:rsidP="007465B8">
            <w:pPr>
              <w:jc w:val="center"/>
            </w:pPr>
            <w:r>
              <w:t>3</w:t>
            </w:r>
          </w:p>
        </w:tc>
      </w:tr>
      <w:tr w:rsidR="004632C6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256BF6" w:rsidRDefault="004632C6" w:rsidP="007465B8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256BF6" w:rsidRDefault="004632C6" w:rsidP="00256BF6">
            <w:pPr>
              <w:jc w:val="center"/>
            </w:pPr>
          </w:p>
        </w:tc>
      </w:tr>
    </w:tbl>
    <w:p w:rsidR="004632C6" w:rsidRPr="006169F9" w:rsidRDefault="001B12E2" w:rsidP="00862F84">
      <w:pPr>
        <w:numPr>
          <w:ilvl w:val="0"/>
          <w:numId w:val="19"/>
        </w:numPr>
        <w:jc w:val="center"/>
        <w:rPr>
          <w:b/>
          <w:bCs/>
        </w:rPr>
      </w:pPr>
      <w:r w:rsidRPr="006169F9">
        <w:rPr>
          <w:b/>
          <w:bCs/>
        </w:rPr>
        <w:t xml:space="preserve"> </w:t>
      </w:r>
      <w:r w:rsidR="004632C6" w:rsidRPr="006169F9">
        <w:rPr>
          <w:b/>
          <w:bCs/>
        </w:rPr>
        <w:t>ОБРАЗОВАТЕЛЬНАЯ ОБЛАСТЬ «РЕЧЕВОЕ РАЗВИТИЕ»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4632C6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4632C6" w:rsidRPr="00DA5C47" w:rsidRDefault="004632C6" w:rsidP="000B761C">
            <w:pPr>
              <w:jc w:val="center"/>
            </w:pPr>
            <w:r>
              <w:t>Количество</w:t>
            </w:r>
          </w:p>
        </w:tc>
      </w:tr>
      <w:tr w:rsidR="004632C6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C4734B" w:rsidRDefault="004632C6" w:rsidP="007465B8">
            <w:pPr>
              <w:jc w:val="both"/>
            </w:pPr>
            <w:r w:rsidRPr="00C4734B">
              <w:t>Д/и «Кто как кричит»</w:t>
            </w:r>
          </w:p>
        </w:tc>
        <w:tc>
          <w:tcPr>
            <w:tcW w:w="1417" w:type="dxa"/>
          </w:tcPr>
          <w:p w:rsidR="004632C6" w:rsidRPr="00C4734B" w:rsidRDefault="004632C6" w:rsidP="00C4734B">
            <w:pPr>
              <w:jc w:val="center"/>
            </w:pPr>
            <w:r w:rsidRPr="00C4734B">
              <w:t>1</w:t>
            </w:r>
          </w:p>
        </w:tc>
      </w:tr>
      <w:tr w:rsidR="004632C6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C4734B" w:rsidRDefault="004632C6" w:rsidP="007465B8">
            <w:pPr>
              <w:jc w:val="both"/>
            </w:pPr>
            <w:r w:rsidRPr="00C4734B">
              <w:t>Д/и «Кто пришел?»</w:t>
            </w:r>
          </w:p>
        </w:tc>
        <w:tc>
          <w:tcPr>
            <w:tcW w:w="1417" w:type="dxa"/>
          </w:tcPr>
          <w:p w:rsidR="004632C6" w:rsidRPr="00C4734B" w:rsidRDefault="004632C6" w:rsidP="00C4734B">
            <w:pPr>
              <w:jc w:val="center"/>
            </w:pPr>
            <w:r w:rsidRPr="00C4734B">
              <w:t>1</w:t>
            </w:r>
          </w:p>
        </w:tc>
      </w:tr>
      <w:tr w:rsidR="004632C6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C4734B" w:rsidRDefault="004632C6" w:rsidP="007465B8">
            <w:pPr>
              <w:jc w:val="both"/>
            </w:pPr>
            <w:r>
              <w:t>Магнитный набор сказки «Репка»</w:t>
            </w:r>
          </w:p>
        </w:tc>
        <w:tc>
          <w:tcPr>
            <w:tcW w:w="1417" w:type="dxa"/>
          </w:tcPr>
          <w:p w:rsidR="004632C6" w:rsidRPr="00C4734B" w:rsidRDefault="004632C6" w:rsidP="00C4734B">
            <w:pPr>
              <w:jc w:val="center"/>
            </w:pPr>
            <w:r>
              <w:t>1</w:t>
            </w:r>
          </w:p>
        </w:tc>
      </w:tr>
      <w:tr w:rsidR="004632C6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C4734B" w:rsidRDefault="004632C6" w:rsidP="007465B8">
            <w:pPr>
              <w:jc w:val="both"/>
            </w:pPr>
            <w:r>
              <w:t>Магнитный набор сказки «Курочка Ряба»</w:t>
            </w:r>
          </w:p>
        </w:tc>
        <w:tc>
          <w:tcPr>
            <w:tcW w:w="1417" w:type="dxa"/>
          </w:tcPr>
          <w:p w:rsidR="004632C6" w:rsidRPr="00C4734B" w:rsidRDefault="004632C6" w:rsidP="00C4734B">
            <w:pPr>
              <w:jc w:val="center"/>
            </w:pPr>
            <w:r>
              <w:t>1</w:t>
            </w:r>
          </w:p>
        </w:tc>
      </w:tr>
      <w:tr w:rsidR="004632C6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C4734B" w:rsidRDefault="004632C6" w:rsidP="007465B8">
            <w:pPr>
              <w:jc w:val="both"/>
            </w:pPr>
            <w:r>
              <w:t>Магнитный набор сказки «Теремок»</w:t>
            </w:r>
          </w:p>
        </w:tc>
        <w:tc>
          <w:tcPr>
            <w:tcW w:w="1417" w:type="dxa"/>
          </w:tcPr>
          <w:p w:rsidR="004632C6" w:rsidRPr="00C4734B" w:rsidRDefault="004632C6" w:rsidP="00C4734B">
            <w:pPr>
              <w:jc w:val="center"/>
            </w:pPr>
            <w:r>
              <w:t>1</w:t>
            </w:r>
          </w:p>
        </w:tc>
      </w:tr>
      <w:tr w:rsidR="004632C6" w:rsidRPr="00DA5C47" w:rsidTr="000B761C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4632C6" w:rsidRPr="00C4734B" w:rsidRDefault="004632C6" w:rsidP="007465B8">
            <w:pPr>
              <w:jc w:val="both"/>
            </w:pPr>
            <w:r>
              <w:t>Магнитный набор сказки «Колобок»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32C6" w:rsidRPr="00C4734B" w:rsidRDefault="004632C6" w:rsidP="00C4734B">
            <w:pPr>
              <w:jc w:val="center"/>
            </w:pPr>
            <w:r>
              <w:t>1</w:t>
            </w:r>
          </w:p>
        </w:tc>
      </w:tr>
      <w:tr w:rsidR="004632C6" w:rsidRPr="00DA5C47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C4734B" w:rsidRDefault="004632C6" w:rsidP="007465B8">
            <w:pPr>
              <w:jc w:val="both"/>
            </w:pPr>
            <w:r w:rsidRPr="00C4734B">
              <w:t>Д/и «Из какой это сказки»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C4734B" w:rsidRDefault="004632C6" w:rsidP="007465B8">
            <w:pPr>
              <w:jc w:val="center"/>
            </w:pPr>
            <w:r w:rsidRPr="00C4734B">
              <w:t>1</w:t>
            </w:r>
          </w:p>
        </w:tc>
      </w:tr>
      <w:tr w:rsidR="004632C6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C4734B" w:rsidRDefault="004632C6" w:rsidP="007465B8">
            <w:pPr>
              <w:jc w:val="both"/>
            </w:pPr>
            <w:r w:rsidRPr="00C4734B">
              <w:t>Д/и «Назови овощи»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C4734B" w:rsidRDefault="004632C6" w:rsidP="007465B8">
            <w:pPr>
              <w:jc w:val="center"/>
            </w:pPr>
            <w:r w:rsidRPr="00C4734B">
              <w:t>1</w:t>
            </w:r>
          </w:p>
        </w:tc>
      </w:tr>
      <w:tr w:rsidR="004632C6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C4734B" w:rsidRDefault="004632C6" w:rsidP="007465B8">
            <w:pPr>
              <w:jc w:val="both"/>
            </w:pPr>
            <w:r w:rsidRPr="00C4734B">
              <w:t>Д/и «Волшебный мешочек»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C4734B" w:rsidRDefault="008D251F" w:rsidP="007465B8">
            <w:pPr>
              <w:jc w:val="center"/>
            </w:pPr>
            <w:r>
              <w:t>2</w:t>
            </w:r>
          </w:p>
        </w:tc>
      </w:tr>
      <w:tr w:rsidR="004632C6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10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C4734B" w:rsidRDefault="004632C6" w:rsidP="007465B8">
            <w:pPr>
              <w:jc w:val="both"/>
            </w:pPr>
            <w:r w:rsidRPr="00C4734B">
              <w:t>Д/и «Назови фрукты»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C4734B" w:rsidRDefault="004632C6" w:rsidP="007465B8">
            <w:pPr>
              <w:jc w:val="center"/>
            </w:pPr>
            <w:r w:rsidRPr="00C4734B">
              <w:t>1</w:t>
            </w:r>
          </w:p>
        </w:tc>
      </w:tr>
      <w:tr w:rsidR="004632C6" w:rsidRPr="00DA5C47" w:rsidTr="000B761C">
        <w:trPr>
          <w:trHeight w:val="16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11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C4734B" w:rsidRDefault="004632C6" w:rsidP="007465B8">
            <w:pPr>
              <w:jc w:val="both"/>
            </w:pPr>
            <w:r w:rsidRPr="00C4734B">
              <w:rPr>
                <w:color w:val="000000"/>
              </w:rPr>
              <w:t>Книжный уголок с соответствующей возрасту литературой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C4734B" w:rsidRDefault="008D251F" w:rsidP="007465B8">
            <w:pPr>
              <w:jc w:val="center"/>
            </w:pPr>
            <w:r>
              <w:t>1</w:t>
            </w:r>
          </w:p>
        </w:tc>
      </w:tr>
      <w:tr w:rsidR="004632C6" w:rsidRPr="00DA5C47" w:rsidTr="000B761C">
        <w:trPr>
          <w:trHeight w:val="1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12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C4734B" w:rsidRDefault="004632C6" w:rsidP="007465B8">
            <w:pPr>
              <w:jc w:val="both"/>
            </w:pPr>
            <w:r w:rsidRPr="00C4734B">
              <w:t>Карточки для пересказывания сказок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C4734B" w:rsidRDefault="004632C6" w:rsidP="007465B8">
            <w:pPr>
              <w:jc w:val="center"/>
            </w:pPr>
            <w:r>
              <w:t>1</w:t>
            </w:r>
          </w:p>
        </w:tc>
      </w:tr>
      <w:tr w:rsidR="004632C6" w:rsidRPr="00DA5C47" w:rsidTr="000B761C">
        <w:trPr>
          <w:trHeight w:val="223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13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DA5C47" w:rsidRDefault="004632C6" w:rsidP="007465B8">
            <w:r>
              <w:t>Варежковый театр сказка «Репка»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DA5C47" w:rsidRDefault="004632C6" w:rsidP="007465B8">
            <w:pPr>
              <w:jc w:val="center"/>
            </w:pPr>
            <w:r>
              <w:t>1</w:t>
            </w:r>
          </w:p>
        </w:tc>
      </w:tr>
      <w:tr w:rsidR="004632C6" w:rsidRPr="00DA5C47" w:rsidTr="000B761C">
        <w:trPr>
          <w:trHeight w:val="25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14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DA5C47" w:rsidRDefault="004632C6" w:rsidP="007465B8">
            <w:r>
              <w:t>Пальчиковый театр сказка «Теремок»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DA5C47" w:rsidRDefault="004632C6" w:rsidP="007465B8">
            <w:pPr>
              <w:jc w:val="center"/>
            </w:pPr>
            <w:r>
              <w:t>1</w:t>
            </w:r>
          </w:p>
        </w:tc>
      </w:tr>
      <w:tr w:rsidR="004632C6" w:rsidRPr="00DA5C47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15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C4734B" w:rsidRDefault="004632C6" w:rsidP="007465B8">
            <w:pPr>
              <w:jc w:val="both"/>
            </w:pPr>
            <w:r>
              <w:t>Пальчиковый театр сказка «Колобок»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C4734B" w:rsidRDefault="004632C6" w:rsidP="007465B8">
            <w:pPr>
              <w:jc w:val="center"/>
            </w:pPr>
            <w:r>
              <w:t>1</w:t>
            </w:r>
          </w:p>
        </w:tc>
      </w:tr>
      <w:tr w:rsidR="004632C6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16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C4734B" w:rsidRDefault="00AF3A58" w:rsidP="007465B8">
            <w:pPr>
              <w:jc w:val="both"/>
            </w:pPr>
            <w:r>
              <w:t>Ширмы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C4734B" w:rsidRDefault="00AF3A58" w:rsidP="007465B8">
            <w:pPr>
              <w:jc w:val="center"/>
            </w:pPr>
            <w:r>
              <w:t>5</w:t>
            </w:r>
          </w:p>
        </w:tc>
      </w:tr>
      <w:tr w:rsidR="004632C6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17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C4734B" w:rsidRDefault="00F63EDD" w:rsidP="007465B8">
            <w:pPr>
              <w:jc w:val="both"/>
            </w:pPr>
            <w:r>
              <w:t>Рамки для развития речевого дыхания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C4734B" w:rsidRDefault="00F63EDD" w:rsidP="007465B8">
            <w:pPr>
              <w:jc w:val="center"/>
            </w:pPr>
            <w:r>
              <w:t>3</w:t>
            </w:r>
          </w:p>
        </w:tc>
      </w:tr>
      <w:tr w:rsidR="004632C6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18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C4734B" w:rsidRDefault="004632C6" w:rsidP="007465B8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C4734B" w:rsidRDefault="004632C6" w:rsidP="007465B8">
            <w:pPr>
              <w:jc w:val="center"/>
            </w:pPr>
          </w:p>
        </w:tc>
      </w:tr>
    </w:tbl>
    <w:p w:rsidR="004632C6" w:rsidRDefault="004632C6" w:rsidP="000B761C">
      <w:pPr>
        <w:numPr>
          <w:ilvl w:val="0"/>
          <w:numId w:val="19"/>
        </w:numPr>
        <w:jc w:val="center"/>
        <w:rPr>
          <w:b/>
          <w:bCs/>
        </w:rPr>
      </w:pPr>
      <w:r w:rsidRPr="00DA5C47">
        <w:rPr>
          <w:b/>
          <w:bCs/>
        </w:rPr>
        <w:t xml:space="preserve">ОБРАЗОВАТЕЛЬНАЯ ОБЛАСТЬ </w:t>
      </w:r>
    </w:p>
    <w:p w:rsidR="004632C6" w:rsidRDefault="004632C6" w:rsidP="000B761C">
      <w:pPr>
        <w:jc w:val="center"/>
        <w:rPr>
          <w:b/>
          <w:bCs/>
        </w:rPr>
      </w:pPr>
      <w:r w:rsidRPr="00DA5C47">
        <w:rPr>
          <w:b/>
          <w:bCs/>
        </w:rPr>
        <w:t>«ХУДОЖЕСТВЕННО-ЭСТЕТИЧЕСКОЕ РАЗВИТИЕ»</w:t>
      </w:r>
    </w:p>
    <w:p w:rsidR="004632C6" w:rsidRPr="00DA5C47" w:rsidRDefault="004632C6" w:rsidP="000B761C">
      <w:pPr>
        <w:jc w:val="center"/>
        <w:rPr>
          <w:b/>
          <w:bCs/>
        </w:rPr>
      </w:pPr>
    </w:p>
    <w:p w:rsidR="004632C6" w:rsidRPr="006169F9" w:rsidRDefault="004632C6" w:rsidP="000E79A6">
      <w:pPr>
        <w:numPr>
          <w:ilvl w:val="1"/>
          <w:numId w:val="19"/>
        </w:numPr>
        <w:tabs>
          <w:tab w:val="left" w:pos="851"/>
        </w:tabs>
        <w:jc w:val="center"/>
        <w:rPr>
          <w:b/>
          <w:bCs/>
        </w:rPr>
      </w:pPr>
      <w:r w:rsidRPr="006169F9">
        <w:rPr>
          <w:b/>
        </w:rPr>
        <w:t>Развитие продуктивной деятельности и детского творчества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4632C6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4632C6" w:rsidRPr="00DA5C47" w:rsidRDefault="004632C6" w:rsidP="000B761C">
            <w:pPr>
              <w:jc w:val="center"/>
            </w:pPr>
            <w:r>
              <w:t>Количество</w:t>
            </w:r>
          </w:p>
        </w:tc>
      </w:tr>
      <w:tr w:rsidR="004632C6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FE7B71" w:rsidRDefault="004632C6" w:rsidP="000A5EFC">
            <w:pPr>
              <w:jc w:val="both"/>
            </w:pPr>
            <w:r w:rsidRPr="00FE7B71">
              <w:t>Гуашь</w:t>
            </w:r>
          </w:p>
        </w:tc>
        <w:tc>
          <w:tcPr>
            <w:tcW w:w="1417" w:type="dxa"/>
          </w:tcPr>
          <w:p w:rsidR="004632C6" w:rsidRPr="00FE7B71" w:rsidRDefault="004632C6" w:rsidP="00FE7B71">
            <w:pPr>
              <w:jc w:val="center"/>
            </w:pPr>
            <w:r>
              <w:t>1</w:t>
            </w:r>
            <w:r w:rsidRPr="00FE7B71">
              <w:t>5</w:t>
            </w:r>
            <w:r>
              <w:t xml:space="preserve"> наборов</w:t>
            </w:r>
          </w:p>
        </w:tc>
      </w:tr>
      <w:tr w:rsidR="004632C6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FE7B71" w:rsidRDefault="004632C6" w:rsidP="000A5EFC">
            <w:pPr>
              <w:jc w:val="both"/>
            </w:pPr>
            <w:r w:rsidRPr="00FE7B71">
              <w:t>Альбом для рисования</w:t>
            </w:r>
          </w:p>
        </w:tc>
        <w:tc>
          <w:tcPr>
            <w:tcW w:w="1417" w:type="dxa"/>
          </w:tcPr>
          <w:p w:rsidR="004632C6" w:rsidRPr="00FE7B71" w:rsidRDefault="004632C6" w:rsidP="00FE7B71">
            <w:pPr>
              <w:jc w:val="center"/>
            </w:pPr>
            <w:r>
              <w:t>10</w:t>
            </w:r>
          </w:p>
        </w:tc>
      </w:tr>
      <w:tr w:rsidR="004632C6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FE7B71" w:rsidRDefault="004632C6" w:rsidP="000A5EFC">
            <w:pPr>
              <w:jc w:val="both"/>
            </w:pPr>
            <w:r w:rsidRPr="00FE7B71">
              <w:rPr>
                <w:rFonts w:ascii="Georgia" w:hAnsi="Georgia"/>
              </w:rPr>
              <w:t>Набор цветных карандашей</w:t>
            </w:r>
          </w:p>
        </w:tc>
        <w:tc>
          <w:tcPr>
            <w:tcW w:w="1417" w:type="dxa"/>
          </w:tcPr>
          <w:p w:rsidR="004632C6" w:rsidRPr="00FE7B71" w:rsidRDefault="004632C6" w:rsidP="00FE7B71">
            <w:pPr>
              <w:jc w:val="center"/>
            </w:pPr>
            <w:r>
              <w:t>8</w:t>
            </w:r>
          </w:p>
        </w:tc>
      </w:tr>
      <w:tr w:rsidR="004632C6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FE7B71" w:rsidRDefault="004632C6" w:rsidP="000A5EFC">
            <w:pPr>
              <w:jc w:val="both"/>
            </w:pPr>
            <w:r w:rsidRPr="00FE7B71">
              <w:t>Баночка для воды</w:t>
            </w:r>
          </w:p>
        </w:tc>
        <w:tc>
          <w:tcPr>
            <w:tcW w:w="1417" w:type="dxa"/>
          </w:tcPr>
          <w:p w:rsidR="004632C6" w:rsidRPr="00FE7B71" w:rsidRDefault="004632C6" w:rsidP="00FE7B71">
            <w:pPr>
              <w:jc w:val="center"/>
            </w:pPr>
            <w:r>
              <w:t>1</w:t>
            </w:r>
            <w:r w:rsidRPr="00FE7B71">
              <w:t>5</w:t>
            </w:r>
          </w:p>
        </w:tc>
      </w:tr>
      <w:tr w:rsidR="004632C6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FE7B71" w:rsidRDefault="004632C6" w:rsidP="000A5EFC">
            <w:pPr>
              <w:jc w:val="both"/>
            </w:pPr>
            <w:r w:rsidRPr="00FE7B71">
              <w:t>Кисточка</w:t>
            </w:r>
          </w:p>
        </w:tc>
        <w:tc>
          <w:tcPr>
            <w:tcW w:w="1417" w:type="dxa"/>
          </w:tcPr>
          <w:p w:rsidR="004632C6" w:rsidRPr="00FE7B71" w:rsidRDefault="004632C6" w:rsidP="00FE7B71">
            <w:pPr>
              <w:jc w:val="center"/>
            </w:pPr>
            <w:r w:rsidRPr="00FE7B71">
              <w:t>2</w:t>
            </w:r>
            <w:r>
              <w:t>0</w:t>
            </w:r>
          </w:p>
        </w:tc>
      </w:tr>
      <w:tr w:rsidR="004632C6" w:rsidRPr="00DA5C47" w:rsidTr="000B761C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4632C6" w:rsidRPr="00FE7B71" w:rsidRDefault="004632C6" w:rsidP="000A5EFC">
            <w:pPr>
              <w:jc w:val="both"/>
            </w:pPr>
            <w:r w:rsidRPr="00FE7B71">
              <w:t>Трафарет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32C6" w:rsidRPr="00FE7B71" w:rsidRDefault="004632C6" w:rsidP="00FE7B71">
            <w:pPr>
              <w:jc w:val="center"/>
            </w:pPr>
            <w:r>
              <w:t>4</w:t>
            </w:r>
          </w:p>
        </w:tc>
      </w:tr>
      <w:tr w:rsidR="004632C6" w:rsidRPr="00DA5C47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264F85" w:rsidRDefault="00264F85" w:rsidP="000A5EFC">
            <w:pPr>
              <w:jc w:val="both"/>
            </w:pPr>
            <w:r w:rsidRPr="00264F85">
              <w:t>Мелки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FE7B71" w:rsidRDefault="004632C6" w:rsidP="00FE7B71">
            <w:pPr>
              <w:jc w:val="center"/>
            </w:pPr>
            <w:r w:rsidRPr="00FE7B71">
              <w:t>4</w:t>
            </w:r>
          </w:p>
        </w:tc>
      </w:tr>
      <w:tr w:rsidR="004632C6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FE7B71" w:rsidRDefault="00264F85" w:rsidP="000A5EFC">
            <w:pPr>
              <w:jc w:val="both"/>
            </w:pPr>
            <w:r w:rsidRPr="00FE7B71">
              <w:t>Пластилин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FE7B71" w:rsidRDefault="004632C6" w:rsidP="00FE7B71">
            <w:pPr>
              <w:jc w:val="center"/>
            </w:pPr>
            <w:r>
              <w:t>10</w:t>
            </w:r>
          </w:p>
        </w:tc>
      </w:tr>
      <w:tr w:rsidR="004632C6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FE7B71" w:rsidRDefault="00264F85" w:rsidP="000A5EFC">
            <w:pPr>
              <w:jc w:val="both"/>
            </w:pPr>
            <w:r w:rsidRPr="00FE7B71">
              <w:t xml:space="preserve">Стеки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FE7B71" w:rsidRDefault="004632C6" w:rsidP="00FE7B71">
            <w:pPr>
              <w:jc w:val="center"/>
            </w:pPr>
            <w:r>
              <w:t>15</w:t>
            </w:r>
          </w:p>
        </w:tc>
      </w:tr>
      <w:tr w:rsidR="004632C6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10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FE7B71" w:rsidRDefault="00264F85" w:rsidP="000A5EFC">
            <w:pPr>
              <w:jc w:val="both"/>
            </w:pPr>
            <w:r w:rsidRPr="00FE7B71">
              <w:t>Индивидуальные клеёнки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FE7B71" w:rsidRDefault="004632C6" w:rsidP="00FE7B71">
            <w:pPr>
              <w:jc w:val="center"/>
            </w:pPr>
            <w:r>
              <w:t>15</w:t>
            </w:r>
          </w:p>
        </w:tc>
      </w:tr>
      <w:tr w:rsidR="004632C6" w:rsidRPr="00DA5C47" w:rsidTr="000B761C">
        <w:trPr>
          <w:trHeight w:val="16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11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FE7B71" w:rsidRDefault="00264F85" w:rsidP="000A5EFC">
            <w:pPr>
              <w:jc w:val="both"/>
            </w:pPr>
            <w:r w:rsidRPr="00FE7B71">
              <w:t xml:space="preserve">Клей </w:t>
            </w:r>
            <w:r w:rsidR="004632C6" w:rsidRPr="00FE7B71">
              <w:t>ПВА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FE7B71" w:rsidRDefault="004632C6" w:rsidP="00FE7B71">
            <w:pPr>
              <w:jc w:val="center"/>
            </w:pPr>
            <w:r>
              <w:t>2</w:t>
            </w:r>
          </w:p>
        </w:tc>
      </w:tr>
      <w:tr w:rsidR="004632C6" w:rsidRPr="00DA5C47" w:rsidTr="000B761C">
        <w:trPr>
          <w:trHeight w:val="1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12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FE7B71" w:rsidRDefault="00264F85" w:rsidP="000A5EFC">
            <w:pPr>
              <w:jc w:val="both"/>
            </w:pPr>
            <w:r w:rsidRPr="00FE7B71">
              <w:t>Кисти для клея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FE7B71" w:rsidRDefault="004632C6" w:rsidP="00FE7B71">
            <w:pPr>
              <w:jc w:val="center"/>
            </w:pPr>
            <w:r>
              <w:t>15</w:t>
            </w:r>
          </w:p>
        </w:tc>
      </w:tr>
      <w:tr w:rsidR="004632C6" w:rsidRPr="00DA5C47" w:rsidTr="000B761C">
        <w:trPr>
          <w:trHeight w:val="223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13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FE7B71" w:rsidRDefault="00264F85" w:rsidP="000A5EFC">
            <w:pPr>
              <w:jc w:val="both"/>
            </w:pPr>
            <w:r w:rsidRPr="00FE7B71">
              <w:t>Ёмкость под клей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FE7B71" w:rsidRDefault="004632C6" w:rsidP="00FE7B71">
            <w:pPr>
              <w:jc w:val="center"/>
            </w:pPr>
            <w:r>
              <w:t>5</w:t>
            </w:r>
          </w:p>
        </w:tc>
      </w:tr>
      <w:tr w:rsidR="004632C6" w:rsidRPr="00DA5C47" w:rsidTr="000B761C">
        <w:trPr>
          <w:trHeight w:val="25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14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DA5C47" w:rsidRDefault="00264F85" w:rsidP="000B761C">
            <w:r w:rsidRPr="00FE7B71">
              <w:t>Салфетки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DA5C47" w:rsidRDefault="004632C6" w:rsidP="00FE7B71">
            <w:pPr>
              <w:jc w:val="center"/>
            </w:pPr>
            <w:r>
              <w:t>1пачка</w:t>
            </w:r>
          </w:p>
        </w:tc>
      </w:tr>
      <w:tr w:rsidR="004632C6" w:rsidRPr="00DA5C47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15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FE7B71" w:rsidRDefault="00264F85" w:rsidP="003D2F65">
            <w:pPr>
              <w:jc w:val="both"/>
            </w:pPr>
            <w:r w:rsidRPr="00FE7B71">
              <w:t>Цветная бумага и картон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DA5C47" w:rsidRDefault="004632C6" w:rsidP="00FE7B71">
            <w:pPr>
              <w:jc w:val="center"/>
            </w:pPr>
            <w:r>
              <w:t>10 наборов</w:t>
            </w:r>
          </w:p>
        </w:tc>
      </w:tr>
      <w:tr w:rsidR="004632C6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16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FE7B71" w:rsidRDefault="004632C6" w:rsidP="003D2F65">
            <w:pPr>
              <w:jc w:val="both"/>
            </w:pPr>
            <w:r w:rsidRPr="00FE7B71">
              <w:t>Образцы по аппликации и рисованию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DA5C47" w:rsidRDefault="004632C6" w:rsidP="00FE7B71">
            <w:pPr>
              <w:jc w:val="center"/>
            </w:pPr>
          </w:p>
        </w:tc>
      </w:tr>
      <w:tr w:rsidR="004632C6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17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FE7B71" w:rsidRDefault="004632C6" w:rsidP="003D2F65">
            <w:pPr>
              <w:jc w:val="both"/>
            </w:pPr>
            <w:r w:rsidRPr="00FE7B71">
              <w:t>Небольшие игрушки для обыгрывания построек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DA5C47" w:rsidRDefault="004632C6" w:rsidP="00FE7B71">
            <w:pPr>
              <w:jc w:val="center"/>
            </w:pPr>
          </w:p>
        </w:tc>
      </w:tr>
      <w:tr w:rsidR="004632C6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18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FE7B71" w:rsidRDefault="00264F85" w:rsidP="003D2F65">
            <w:pPr>
              <w:jc w:val="both"/>
            </w:pPr>
            <w:r w:rsidRPr="00FE7B71">
              <w:t>Печатки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DA5C47" w:rsidRDefault="004632C6" w:rsidP="00FE7B71">
            <w:pPr>
              <w:jc w:val="center"/>
            </w:pPr>
          </w:p>
        </w:tc>
      </w:tr>
      <w:tr w:rsidR="004632C6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Default="004632C6" w:rsidP="000B761C">
            <w:pPr>
              <w:jc w:val="center"/>
            </w:pPr>
            <w:r>
              <w:lastRenderedPageBreak/>
              <w:t>19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DA5C47" w:rsidRDefault="004632C6" w:rsidP="000B761C">
            <w:r>
              <w:t>Ватные палочки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DA5C47" w:rsidRDefault="004632C6" w:rsidP="00FE7B71">
            <w:pPr>
              <w:jc w:val="center"/>
            </w:pPr>
            <w:r>
              <w:t>1 банка</w:t>
            </w:r>
          </w:p>
        </w:tc>
      </w:tr>
      <w:tr w:rsidR="004632C6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Default="004632C6" w:rsidP="000B761C">
            <w:pPr>
              <w:jc w:val="center"/>
            </w:pPr>
            <w:r>
              <w:t>20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6" w:rsidRPr="00DA5C47" w:rsidRDefault="004632C6" w:rsidP="000B761C">
            <w:r>
              <w:t>Тычки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2C6" w:rsidRPr="00DA5C47" w:rsidRDefault="004632C6" w:rsidP="00FE7B71">
            <w:pPr>
              <w:jc w:val="center"/>
            </w:pPr>
            <w:r>
              <w:t>5</w:t>
            </w:r>
          </w:p>
        </w:tc>
      </w:tr>
    </w:tbl>
    <w:p w:rsidR="004632C6" w:rsidRPr="006169F9" w:rsidRDefault="004632C6" w:rsidP="00D70101">
      <w:pPr>
        <w:numPr>
          <w:ilvl w:val="1"/>
          <w:numId w:val="19"/>
        </w:numPr>
        <w:tabs>
          <w:tab w:val="left" w:pos="851"/>
        </w:tabs>
        <w:jc w:val="center"/>
        <w:rPr>
          <w:b/>
          <w:bCs/>
        </w:rPr>
      </w:pPr>
      <w:r w:rsidRPr="006169F9">
        <w:rPr>
          <w:b/>
        </w:rPr>
        <w:t>Художественная литература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4632C6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4632C6" w:rsidRPr="00DA5C47" w:rsidRDefault="004632C6" w:rsidP="000B761C">
            <w:pPr>
              <w:jc w:val="center"/>
            </w:pPr>
            <w:r>
              <w:t>Количество</w:t>
            </w:r>
          </w:p>
        </w:tc>
      </w:tr>
      <w:tr w:rsidR="00077953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77953" w:rsidRPr="00DA5C47" w:rsidRDefault="00077953" w:rsidP="00077953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77953" w:rsidRPr="003802B9" w:rsidRDefault="00077953" w:rsidP="00077953">
            <w:pPr>
              <w:jc w:val="both"/>
            </w:pPr>
            <w:r w:rsidRPr="003802B9">
              <w:t>Подборка книг детских писателей</w:t>
            </w:r>
          </w:p>
        </w:tc>
        <w:tc>
          <w:tcPr>
            <w:tcW w:w="1417" w:type="dxa"/>
          </w:tcPr>
          <w:p w:rsidR="00077953" w:rsidRPr="00DA5C47" w:rsidRDefault="00077953" w:rsidP="00077953">
            <w:pPr>
              <w:jc w:val="center"/>
            </w:pPr>
          </w:p>
        </w:tc>
      </w:tr>
      <w:tr w:rsidR="00077953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77953" w:rsidRPr="00DA5C47" w:rsidRDefault="00077953" w:rsidP="00077953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77953" w:rsidRPr="003802B9" w:rsidRDefault="00077953" w:rsidP="00077953">
            <w:pPr>
              <w:jc w:val="both"/>
            </w:pPr>
            <w:r w:rsidRPr="003802B9">
              <w:t>Подборка стихов русских поэтов</w:t>
            </w:r>
          </w:p>
        </w:tc>
        <w:tc>
          <w:tcPr>
            <w:tcW w:w="1417" w:type="dxa"/>
          </w:tcPr>
          <w:p w:rsidR="00077953" w:rsidRPr="00DA5C47" w:rsidRDefault="00077953" w:rsidP="00077953">
            <w:pPr>
              <w:jc w:val="center"/>
            </w:pPr>
          </w:p>
        </w:tc>
      </w:tr>
      <w:tr w:rsidR="00077953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77953" w:rsidRPr="00DA5C47" w:rsidRDefault="00077953" w:rsidP="00077953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77953" w:rsidRPr="003802B9" w:rsidRDefault="00077953" w:rsidP="00077953">
            <w:pPr>
              <w:jc w:val="both"/>
            </w:pPr>
            <w:r w:rsidRPr="003802B9">
              <w:t>Подборка книжек-малышек</w:t>
            </w:r>
          </w:p>
        </w:tc>
        <w:tc>
          <w:tcPr>
            <w:tcW w:w="1417" w:type="dxa"/>
          </w:tcPr>
          <w:p w:rsidR="00077953" w:rsidRPr="00DA5C47" w:rsidRDefault="00077953" w:rsidP="00077953">
            <w:pPr>
              <w:jc w:val="center"/>
            </w:pPr>
          </w:p>
        </w:tc>
      </w:tr>
      <w:tr w:rsidR="00077953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77953" w:rsidRPr="00DA5C47" w:rsidRDefault="00077953" w:rsidP="00077953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77953" w:rsidRPr="003802B9" w:rsidRDefault="00077953" w:rsidP="00077953">
            <w:pPr>
              <w:jc w:val="both"/>
            </w:pPr>
            <w:r w:rsidRPr="003802B9">
              <w:t>Подборка книжек-игрушек</w:t>
            </w:r>
          </w:p>
        </w:tc>
        <w:tc>
          <w:tcPr>
            <w:tcW w:w="1417" w:type="dxa"/>
          </w:tcPr>
          <w:p w:rsidR="00077953" w:rsidRPr="00DA5C47" w:rsidRDefault="00077953" w:rsidP="00077953">
            <w:pPr>
              <w:jc w:val="center"/>
            </w:pPr>
          </w:p>
        </w:tc>
      </w:tr>
      <w:tr w:rsidR="00077953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77953" w:rsidRPr="00DA5C47" w:rsidRDefault="00077953" w:rsidP="00077953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77953" w:rsidRPr="003802B9" w:rsidRDefault="00077953" w:rsidP="00077953">
            <w:pPr>
              <w:jc w:val="both"/>
            </w:pPr>
            <w:r w:rsidRPr="003802B9">
              <w:t>Подборка книг о Родине</w:t>
            </w:r>
          </w:p>
        </w:tc>
        <w:tc>
          <w:tcPr>
            <w:tcW w:w="1417" w:type="dxa"/>
          </w:tcPr>
          <w:p w:rsidR="00077953" w:rsidRPr="00DA5C47" w:rsidRDefault="00077953" w:rsidP="00077953">
            <w:pPr>
              <w:jc w:val="center"/>
            </w:pPr>
          </w:p>
        </w:tc>
      </w:tr>
      <w:tr w:rsidR="00077953" w:rsidRPr="00DA5C47" w:rsidTr="000B761C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077953" w:rsidRPr="00DA5C47" w:rsidRDefault="00077953" w:rsidP="00077953">
            <w:pPr>
              <w:jc w:val="center"/>
            </w:pPr>
            <w:r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077953" w:rsidRPr="003802B9" w:rsidRDefault="00077953" w:rsidP="00077953">
            <w:pPr>
              <w:jc w:val="both"/>
            </w:pPr>
            <w:r w:rsidRPr="003802B9">
              <w:t>Подборка книг о природе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77953" w:rsidRPr="00DA5C47" w:rsidRDefault="00077953" w:rsidP="00077953">
            <w:pPr>
              <w:jc w:val="center"/>
            </w:pPr>
          </w:p>
        </w:tc>
      </w:tr>
      <w:tr w:rsidR="00077953" w:rsidRPr="00DA5C47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53" w:rsidRPr="00DA5C47" w:rsidRDefault="00077953" w:rsidP="00077953">
            <w:pPr>
              <w:jc w:val="center"/>
            </w:pPr>
            <w:r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953" w:rsidRPr="003802B9" w:rsidRDefault="00077953" w:rsidP="00077953">
            <w:pPr>
              <w:jc w:val="both"/>
            </w:pPr>
            <w:r w:rsidRPr="003802B9">
              <w:t xml:space="preserve">Подборка русских народных сказок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77953" w:rsidRPr="00DA5C47" w:rsidRDefault="00077953" w:rsidP="00077953">
            <w:pPr>
              <w:jc w:val="center"/>
            </w:pPr>
          </w:p>
        </w:tc>
      </w:tr>
      <w:tr w:rsidR="00077953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53" w:rsidRPr="00DA5C47" w:rsidRDefault="00077953" w:rsidP="00077953">
            <w:pPr>
              <w:jc w:val="center"/>
            </w:pPr>
            <w:r>
              <w:t>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953" w:rsidRPr="003802B9" w:rsidRDefault="00077953" w:rsidP="00077953">
            <w:pPr>
              <w:jc w:val="both"/>
            </w:pPr>
            <w:r w:rsidRPr="003802B9">
              <w:t>Подборка сказок зарубежных писателей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77953" w:rsidRPr="00DA5C47" w:rsidRDefault="00077953" w:rsidP="00077953">
            <w:pPr>
              <w:jc w:val="center"/>
            </w:pPr>
          </w:p>
        </w:tc>
      </w:tr>
    </w:tbl>
    <w:p w:rsidR="004632C6" w:rsidRPr="006169F9" w:rsidRDefault="004632C6" w:rsidP="0059444B">
      <w:pPr>
        <w:numPr>
          <w:ilvl w:val="1"/>
          <w:numId w:val="19"/>
        </w:numPr>
        <w:tabs>
          <w:tab w:val="left" w:pos="851"/>
        </w:tabs>
        <w:jc w:val="center"/>
        <w:rPr>
          <w:b/>
          <w:bCs/>
        </w:rPr>
      </w:pPr>
      <w:r w:rsidRPr="006169F9">
        <w:rPr>
          <w:b/>
        </w:rPr>
        <w:t>Музыка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4632C6" w:rsidRPr="00DA5C47" w:rsidTr="00993708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993708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DA5C47" w:rsidRDefault="004632C6" w:rsidP="00993708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4632C6" w:rsidRPr="00DA5C47" w:rsidRDefault="004632C6" w:rsidP="00993708">
            <w:pPr>
              <w:jc w:val="center"/>
            </w:pPr>
            <w:r>
              <w:t>Количество</w:t>
            </w:r>
          </w:p>
        </w:tc>
      </w:tr>
      <w:tr w:rsidR="004632C6" w:rsidRPr="00DA5C47" w:rsidTr="00FB5733">
        <w:tc>
          <w:tcPr>
            <w:tcW w:w="9356" w:type="dxa"/>
            <w:gridSpan w:val="3"/>
          </w:tcPr>
          <w:p w:rsidR="004632C6" w:rsidRPr="00A60F3B" w:rsidRDefault="004632C6" w:rsidP="00993708">
            <w:pPr>
              <w:jc w:val="center"/>
              <w:rPr>
                <w:b/>
              </w:rPr>
            </w:pPr>
            <w:r w:rsidRPr="00A60F3B">
              <w:rPr>
                <w:b/>
              </w:rPr>
              <w:t>Музыкальные дидактические игры</w:t>
            </w:r>
          </w:p>
        </w:tc>
      </w:tr>
      <w:tr w:rsidR="004632C6" w:rsidRPr="00DA5C47" w:rsidTr="00993708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993708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DA5C47" w:rsidRDefault="008F0980" w:rsidP="00993708">
            <w:r>
              <w:t>«К нам гости пришли»</w:t>
            </w:r>
          </w:p>
        </w:tc>
        <w:tc>
          <w:tcPr>
            <w:tcW w:w="1417" w:type="dxa"/>
          </w:tcPr>
          <w:p w:rsidR="004632C6" w:rsidRPr="00DA5C47" w:rsidRDefault="004632C6" w:rsidP="00993708">
            <w:pPr>
              <w:jc w:val="center"/>
            </w:pPr>
          </w:p>
        </w:tc>
      </w:tr>
      <w:tr w:rsidR="004632C6" w:rsidRPr="00DA5C47" w:rsidTr="00993708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993708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DA5C47" w:rsidRDefault="008F0980" w:rsidP="00993708">
            <w:r>
              <w:t>«Угадай-ка»</w:t>
            </w:r>
          </w:p>
        </w:tc>
        <w:tc>
          <w:tcPr>
            <w:tcW w:w="1417" w:type="dxa"/>
          </w:tcPr>
          <w:p w:rsidR="004632C6" w:rsidRPr="00DA5C47" w:rsidRDefault="004632C6" w:rsidP="00993708">
            <w:pPr>
              <w:jc w:val="center"/>
            </w:pPr>
          </w:p>
        </w:tc>
      </w:tr>
      <w:tr w:rsidR="004632C6" w:rsidRPr="00DA5C47" w:rsidTr="00993708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993708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DA5C47" w:rsidRDefault="008F0980" w:rsidP="00993708">
            <w:r>
              <w:t>«Кто в домике живет?»</w:t>
            </w:r>
          </w:p>
        </w:tc>
        <w:tc>
          <w:tcPr>
            <w:tcW w:w="1417" w:type="dxa"/>
          </w:tcPr>
          <w:p w:rsidR="004632C6" w:rsidRPr="00DA5C47" w:rsidRDefault="004632C6" w:rsidP="00993708">
            <w:pPr>
              <w:jc w:val="center"/>
            </w:pPr>
          </w:p>
        </w:tc>
      </w:tr>
      <w:tr w:rsidR="004632C6" w:rsidRPr="00DA5C47" w:rsidTr="00993708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993708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DA5C47" w:rsidRDefault="008F0980" w:rsidP="00993708">
            <w:r>
              <w:t>«Чудесный мешочек»</w:t>
            </w:r>
          </w:p>
        </w:tc>
        <w:tc>
          <w:tcPr>
            <w:tcW w:w="1417" w:type="dxa"/>
          </w:tcPr>
          <w:p w:rsidR="004632C6" w:rsidRPr="00DA5C47" w:rsidRDefault="004632C6" w:rsidP="00993708">
            <w:pPr>
              <w:jc w:val="center"/>
            </w:pPr>
          </w:p>
        </w:tc>
      </w:tr>
      <w:tr w:rsidR="004632C6" w:rsidRPr="00DA5C47" w:rsidTr="00993708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993708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DA5C47" w:rsidRDefault="008F0980" w:rsidP="00993708">
            <w:r>
              <w:t>«Птицы и птенчики»</w:t>
            </w:r>
          </w:p>
        </w:tc>
        <w:tc>
          <w:tcPr>
            <w:tcW w:w="1417" w:type="dxa"/>
          </w:tcPr>
          <w:p w:rsidR="004632C6" w:rsidRPr="00DA5C47" w:rsidRDefault="004632C6" w:rsidP="00993708">
            <w:pPr>
              <w:jc w:val="center"/>
            </w:pPr>
          </w:p>
        </w:tc>
      </w:tr>
      <w:tr w:rsidR="004632C6" w:rsidRPr="00DA5C47" w:rsidTr="00993708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4632C6" w:rsidRPr="00DA5C47" w:rsidRDefault="004632C6" w:rsidP="00993708">
            <w:pPr>
              <w:jc w:val="center"/>
            </w:pPr>
            <w:r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4632C6" w:rsidRPr="00DA5C47" w:rsidRDefault="008F0980" w:rsidP="00993708">
            <w:r>
              <w:t>«Где мои детки?»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32C6" w:rsidRPr="00DA5C47" w:rsidRDefault="004632C6" w:rsidP="00993708">
            <w:pPr>
              <w:jc w:val="center"/>
            </w:pPr>
          </w:p>
        </w:tc>
      </w:tr>
      <w:tr w:rsidR="004632C6" w:rsidRPr="00DA5C47" w:rsidTr="00BE754B">
        <w:trPr>
          <w:trHeight w:val="70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32C6" w:rsidRPr="00A60F3B" w:rsidRDefault="004632C6" w:rsidP="00993708">
            <w:pPr>
              <w:jc w:val="center"/>
              <w:rPr>
                <w:b/>
              </w:rPr>
            </w:pPr>
            <w:r w:rsidRPr="00A60F3B">
              <w:rPr>
                <w:b/>
              </w:rPr>
              <w:t>Наглядный материал</w:t>
            </w:r>
          </w:p>
        </w:tc>
      </w:tr>
      <w:tr w:rsidR="009F73DE" w:rsidRPr="00DA5C47" w:rsidTr="00993708">
        <w:trPr>
          <w:trHeight w:val="16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DE" w:rsidRPr="00DA5C47" w:rsidRDefault="009F73DE" w:rsidP="009F73DE">
            <w:pPr>
              <w:jc w:val="center"/>
            </w:pPr>
            <w:r>
              <w:t>11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3DE" w:rsidRPr="003802B9" w:rsidRDefault="009F73DE" w:rsidP="009F73DE">
            <w:pPr>
              <w:jc w:val="both"/>
              <w:rPr>
                <w:szCs w:val="22"/>
              </w:rPr>
            </w:pPr>
            <w:r w:rsidRPr="003802B9">
              <w:rPr>
                <w:szCs w:val="22"/>
              </w:rPr>
              <w:t>Картинки к песням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F73DE" w:rsidRPr="00DA5C47" w:rsidRDefault="009F73DE" w:rsidP="009F73DE">
            <w:pPr>
              <w:jc w:val="center"/>
            </w:pPr>
            <w:r>
              <w:t>1 набор</w:t>
            </w:r>
          </w:p>
        </w:tc>
      </w:tr>
      <w:tr w:rsidR="009F73DE" w:rsidRPr="00DA5C47" w:rsidTr="00993708">
        <w:trPr>
          <w:trHeight w:val="1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DE" w:rsidRPr="00DA5C47" w:rsidRDefault="009F73DE" w:rsidP="009F73DE">
            <w:pPr>
              <w:jc w:val="center"/>
            </w:pPr>
            <w:r>
              <w:t>12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3DE" w:rsidRPr="00DA5C47" w:rsidRDefault="009F73DE" w:rsidP="009F73DE">
            <w:r w:rsidRPr="003802B9">
              <w:rPr>
                <w:szCs w:val="22"/>
              </w:rPr>
              <w:t>Музыкальный кубик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F73DE" w:rsidRPr="00DA5C47" w:rsidRDefault="009F73DE" w:rsidP="009F73DE">
            <w:pPr>
              <w:jc w:val="center"/>
            </w:pPr>
            <w:r>
              <w:t>1</w:t>
            </w:r>
          </w:p>
        </w:tc>
      </w:tr>
      <w:tr w:rsidR="009F73DE" w:rsidRPr="00DA5C47" w:rsidTr="00993708">
        <w:trPr>
          <w:trHeight w:val="223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DE" w:rsidRPr="00DA5C47" w:rsidRDefault="009F73DE" w:rsidP="009F73DE">
            <w:pPr>
              <w:jc w:val="center"/>
            </w:pPr>
            <w:r>
              <w:t>13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3DE" w:rsidRPr="003802B9" w:rsidRDefault="005131AD" w:rsidP="009F73D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Ленточки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F73DE" w:rsidRPr="00DA5C47" w:rsidRDefault="005131AD" w:rsidP="009F73DE">
            <w:pPr>
              <w:jc w:val="center"/>
            </w:pPr>
            <w:r>
              <w:t>24</w:t>
            </w:r>
          </w:p>
        </w:tc>
      </w:tr>
      <w:tr w:rsidR="009F73DE" w:rsidRPr="00DA5C47" w:rsidTr="00993708">
        <w:trPr>
          <w:trHeight w:val="25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DE" w:rsidRPr="00DA5C47" w:rsidRDefault="009F73DE" w:rsidP="009F73DE">
            <w:pPr>
              <w:jc w:val="center"/>
            </w:pPr>
            <w:r>
              <w:t>14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3DE" w:rsidRPr="00DA5C47" w:rsidRDefault="005131AD" w:rsidP="009F73DE">
            <w:r>
              <w:t>Платочки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F73DE" w:rsidRPr="00DA5C47" w:rsidRDefault="005131AD" w:rsidP="009F73DE">
            <w:pPr>
              <w:jc w:val="center"/>
            </w:pPr>
            <w:r>
              <w:t>14</w:t>
            </w:r>
          </w:p>
        </w:tc>
      </w:tr>
      <w:tr w:rsidR="009F73DE" w:rsidRPr="00DA5C47" w:rsidTr="006A67BF">
        <w:trPr>
          <w:trHeight w:val="240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F73DE" w:rsidRPr="00DA5C47" w:rsidRDefault="009F73DE" w:rsidP="009F73DE">
            <w:pPr>
              <w:jc w:val="center"/>
            </w:pPr>
            <w:r w:rsidRPr="00DA5C47">
              <w:rPr>
                <w:b/>
              </w:rPr>
              <w:t xml:space="preserve">Звучащие </w:t>
            </w:r>
            <w:r>
              <w:rPr>
                <w:b/>
              </w:rPr>
              <w:t xml:space="preserve">музыкальные </w:t>
            </w:r>
            <w:r w:rsidRPr="00DA5C47">
              <w:rPr>
                <w:b/>
              </w:rPr>
              <w:t>инструменты</w:t>
            </w:r>
          </w:p>
        </w:tc>
      </w:tr>
      <w:tr w:rsidR="009F73DE" w:rsidRPr="00DA5C47" w:rsidTr="00993708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DE" w:rsidRDefault="009F73DE" w:rsidP="009F73DE">
            <w:pPr>
              <w:jc w:val="center"/>
            </w:pPr>
            <w:r>
              <w:t>21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3DE" w:rsidRPr="00DA5C47" w:rsidRDefault="009F73DE" w:rsidP="009F73DE">
            <w:r>
              <w:t>Ложки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F73DE" w:rsidRPr="00DA5C47" w:rsidRDefault="009F73DE" w:rsidP="009F73DE">
            <w:pPr>
              <w:jc w:val="center"/>
            </w:pPr>
            <w:r>
              <w:t>4</w:t>
            </w:r>
          </w:p>
        </w:tc>
      </w:tr>
      <w:tr w:rsidR="009F73DE" w:rsidRPr="00DA5C47" w:rsidTr="00993708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DE" w:rsidRDefault="009F73DE" w:rsidP="009F73DE">
            <w:pPr>
              <w:jc w:val="center"/>
            </w:pPr>
            <w:r>
              <w:t>22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3DE" w:rsidRPr="003802B9" w:rsidRDefault="009F73DE" w:rsidP="009F73D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Неваляшки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F73DE" w:rsidRPr="00DA5C47" w:rsidRDefault="009F73DE" w:rsidP="009F73DE">
            <w:pPr>
              <w:jc w:val="center"/>
            </w:pPr>
            <w:r>
              <w:t>3</w:t>
            </w:r>
          </w:p>
        </w:tc>
      </w:tr>
      <w:tr w:rsidR="009F73DE" w:rsidRPr="00DA5C47" w:rsidTr="00993708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DE" w:rsidRDefault="009F73DE" w:rsidP="009F73DE">
            <w:pPr>
              <w:jc w:val="center"/>
            </w:pPr>
            <w:r>
              <w:t>23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3DE" w:rsidRPr="003802B9" w:rsidRDefault="009F73DE" w:rsidP="009F73DE">
            <w:pPr>
              <w:jc w:val="both"/>
              <w:rPr>
                <w:szCs w:val="22"/>
              </w:rPr>
            </w:pPr>
            <w:r w:rsidRPr="003802B9">
              <w:rPr>
                <w:szCs w:val="22"/>
              </w:rPr>
              <w:t>Баночка-шумелка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F73DE" w:rsidRPr="005D7410" w:rsidRDefault="009F73DE" w:rsidP="009F73DE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</w:t>
            </w:r>
          </w:p>
        </w:tc>
      </w:tr>
      <w:tr w:rsidR="009F73DE" w:rsidRPr="00DA5C47" w:rsidTr="00993708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DE" w:rsidRDefault="009F73DE" w:rsidP="009F73DE">
            <w:pPr>
              <w:jc w:val="center"/>
            </w:pPr>
            <w:r>
              <w:t>24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3DE" w:rsidRPr="003802B9" w:rsidRDefault="009F73DE" w:rsidP="009F73DE">
            <w:pPr>
              <w:jc w:val="both"/>
              <w:rPr>
                <w:szCs w:val="22"/>
              </w:rPr>
            </w:pPr>
            <w:r w:rsidRPr="003802B9">
              <w:rPr>
                <w:szCs w:val="22"/>
              </w:rPr>
              <w:t xml:space="preserve">Бубен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F73DE" w:rsidRPr="00DA5C47" w:rsidRDefault="009F73DE" w:rsidP="009F73DE">
            <w:pPr>
              <w:jc w:val="center"/>
            </w:pPr>
            <w:r>
              <w:t>4</w:t>
            </w:r>
          </w:p>
        </w:tc>
      </w:tr>
      <w:tr w:rsidR="009F73DE" w:rsidRPr="00DA5C47" w:rsidTr="00993708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DE" w:rsidRDefault="009F73DE" w:rsidP="009F73DE">
            <w:pPr>
              <w:jc w:val="center"/>
            </w:pPr>
            <w:r>
              <w:t>25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3DE" w:rsidRPr="003802B9" w:rsidRDefault="009F73DE" w:rsidP="009F73DE">
            <w:pPr>
              <w:jc w:val="both"/>
              <w:rPr>
                <w:szCs w:val="22"/>
              </w:rPr>
            </w:pPr>
            <w:r w:rsidRPr="003802B9">
              <w:rPr>
                <w:szCs w:val="22"/>
              </w:rPr>
              <w:t>Колокольчик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F73DE" w:rsidRPr="00DA5C47" w:rsidRDefault="009F73DE" w:rsidP="009F73DE">
            <w:pPr>
              <w:jc w:val="center"/>
            </w:pPr>
            <w:r>
              <w:t>6</w:t>
            </w:r>
          </w:p>
        </w:tc>
      </w:tr>
      <w:tr w:rsidR="009F73DE" w:rsidRPr="00DA5C47" w:rsidTr="00993708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DE" w:rsidRDefault="009F73DE" w:rsidP="009F73DE">
            <w:pPr>
              <w:jc w:val="center"/>
            </w:pPr>
            <w:r>
              <w:t>26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3DE" w:rsidRPr="003802B9" w:rsidRDefault="009F73DE" w:rsidP="009F73DE">
            <w:pPr>
              <w:jc w:val="both"/>
              <w:rPr>
                <w:szCs w:val="22"/>
              </w:rPr>
            </w:pPr>
            <w:r w:rsidRPr="003802B9">
              <w:rPr>
                <w:szCs w:val="22"/>
              </w:rPr>
              <w:t>Погремушка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F73DE" w:rsidRPr="00DA5C47" w:rsidRDefault="005131AD" w:rsidP="009F73DE">
            <w:pPr>
              <w:jc w:val="center"/>
            </w:pPr>
            <w:r>
              <w:t>2</w:t>
            </w:r>
            <w:r w:rsidR="009F73DE">
              <w:t>0</w:t>
            </w:r>
          </w:p>
        </w:tc>
      </w:tr>
      <w:tr w:rsidR="009F73DE" w:rsidRPr="00DA5C47" w:rsidTr="00993708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DE" w:rsidRDefault="009F73DE" w:rsidP="009F73DE">
            <w:pPr>
              <w:jc w:val="center"/>
            </w:pPr>
            <w:r>
              <w:t>27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3DE" w:rsidRPr="00DA5C47" w:rsidRDefault="008B05FE" w:rsidP="009F73DE">
            <w:r>
              <w:t>Трещалка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F73DE" w:rsidRPr="00DA5C47" w:rsidRDefault="008B05FE" w:rsidP="009F73DE">
            <w:pPr>
              <w:jc w:val="center"/>
            </w:pPr>
            <w:r>
              <w:t>2</w:t>
            </w:r>
          </w:p>
        </w:tc>
      </w:tr>
      <w:tr w:rsidR="009F73DE" w:rsidRPr="00DA5C47" w:rsidTr="00993708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DE" w:rsidRDefault="009F73DE" w:rsidP="009F73DE">
            <w:pPr>
              <w:jc w:val="center"/>
            </w:pPr>
            <w:r>
              <w:t>28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3DE" w:rsidRPr="00DA5C47" w:rsidRDefault="009F73DE" w:rsidP="009F73DE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F73DE" w:rsidRPr="00DA5C47" w:rsidRDefault="009F73DE" w:rsidP="009F73DE">
            <w:pPr>
              <w:jc w:val="center"/>
            </w:pPr>
          </w:p>
        </w:tc>
      </w:tr>
      <w:tr w:rsidR="009F73DE" w:rsidRPr="00DA5C47" w:rsidTr="00993708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DE" w:rsidRDefault="009F73DE" w:rsidP="009F73DE">
            <w:pPr>
              <w:jc w:val="center"/>
            </w:pPr>
            <w:r>
              <w:t>29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3DE" w:rsidRPr="00DA5C47" w:rsidRDefault="009F73DE" w:rsidP="009F73DE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F73DE" w:rsidRPr="00DA5C47" w:rsidRDefault="009F73DE" w:rsidP="009F73DE">
            <w:pPr>
              <w:jc w:val="center"/>
            </w:pPr>
          </w:p>
        </w:tc>
      </w:tr>
      <w:tr w:rsidR="009F73DE" w:rsidRPr="00DA5C47" w:rsidTr="00993708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DE" w:rsidRDefault="009F73DE" w:rsidP="009F73DE">
            <w:pPr>
              <w:jc w:val="center"/>
            </w:pPr>
            <w:r>
              <w:t>30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3DE" w:rsidRPr="00DA5C47" w:rsidRDefault="009F73DE" w:rsidP="009F73DE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F73DE" w:rsidRPr="00DA5C47" w:rsidRDefault="009F73DE" w:rsidP="009F73DE">
            <w:pPr>
              <w:jc w:val="center"/>
            </w:pPr>
          </w:p>
        </w:tc>
      </w:tr>
      <w:tr w:rsidR="009F73DE" w:rsidRPr="00DA5C47" w:rsidTr="00424289">
        <w:trPr>
          <w:trHeight w:val="240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F73DE" w:rsidRPr="00A60F3B" w:rsidRDefault="009F73DE" w:rsidP="009F73DE">
            <w:pPr>
              <w:jc w:val="center"/>
              <w:rPr>
                <w:b/>
              </w:rPr>
            </w:pPr>
            <w:r w:rsidRPr="00A60F3B">
              <w:rPr>
                <w:b/>
              </w:rPr>
              <w:t xml:space="preserve">Незвучащие </w:t>
            </w:r>
            <w:r>
              <w:rPr>
                <w:b/>
              </w:rPr>
              <w:t xml:space="preserve">имитации музыкальных </w:t>
            </w:r>
            <w:r w:rsidRPr="00A60F3B">
              <w:rPr>
                <w:b/>
              </w:rPr>
              <w:t>инструмент</w:t>
            </w:r>
            <w:r>
              <w:rPr>
                <w:b/>
              </w:rPr>
              <w:t>ов</w:t>
            </w:r>
          </w:p>
        </w:tc>
      </w:tr>
      <w:tr w:rsidR="009F73DE" w:rsidRPr="00DA5C47" w:rsidTr="00993708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DE" w:rsidRDefault="009F73DE" w:rsidP="009F73DE">
            <w:pPr>
              <w:jc w:val="center"/>
            </w:pPr>
            <w:r>
              <w:t>31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3DE" w:rsidRPr="003802B9" w:rsidRDefault="009F73DE" w:rsidP="009F73DE">
            <w:pPr>
              <w:jc w:val="both"/>
              <w:rPr>
                <w:szCs w:val="22"/>
              </w:rPr>
            </w:pPr>
            <w:r w:rsidRPr="003802B9">
              <w:rPr>
                <w:szCs w:val="22"/>
              </w:rPr>
              <w:t>Пианино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F73DE" w:rsidRPr="00DA5C47" w:rsidRDefault="009F73DE" w:rsidP="009F73DE">
            <w:pPr>
              <w:jc w:val="center"/>
            </w:pPr>
            <w:r>
              <w:t>1</w:t>
            </w:r>
          </w:p>
        </w:tc>
      </w:tr>
      <w:tr w:rsidR="009F73DE" w:rsidRPr="00DA5C47" w:rsidTr="00993708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DE" w:rsidRDefault="009F73DE" w:rsidP="009F73DE">
            <w:pPr>
              <w:jc w:val="center"/>
            </w:pPr>
            <w:r>
              <w:t>32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3DE" w:rsidRPr="003802B9" w:rsidRDefault="009F73DE" w:rsidP="009F73DE">
            <w:pPr>
              <w:jc w:val="both"/>
              <w:rPr>
                <w:szCs w:val="22"/>
              </w:rPr>
            </w:pPr>
            <w:r w:rsidRPr="003802B9">
              <w:rPr>
                <w:szCs w:val="22"/>
              </w:rPr>
              <w:t>Балалайка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F73DE" w:rsidRPr="00DA5C47" w:rsidRDefault="009F73DE" w:rsidP="009F73DE">
            <w:pPr>
              <w:jc w:val="center"/>
            </w:pPr>
            <w:r>
              <w:t>1</w:t>
            </w:r>
          </w:p>
        </w:tc>
      </w:tr>
      <w:tr w:rsidR="009F73DE" w:rsidRPr="00DA5C47" w:rsidTr="00993708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DE" w:rsidRDefault="009F73DE" w:rsidP="009F73DE">
            <w:pPr>
              <w:jc w:val="center"/>
            </w:pPr>
            <w:r>
              <w:t>33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3DE" w:rsidRPr="00DA5C47" w:rsidRDefault="00F63EDD" w:rsidP="009F73DE">
            <w:r>
              <w:t>Гармонь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F73DE" w:rsidRPr="00DA5C47" w:rsidRDefault="008B05FE" w:rsidP="009F73DE">
            <w:pPr>
              <w:jc w:val="center"/>
            </w:pPr>
            <w:r>
              <w:t>1</w:t>
            </w:r>
          </w:p>
        </w:tc>
      </w:tr>
    </w:tbl>
    <w:p w:rsidR="004632C6" w:rsidRPr="006169F9" w:rsidRDefault="004632C6" w:rsidP="002B1733">
      <w:pPr>
        <w:numPr>
          <w:ilvl w:val="0"/>
          <w:numId w:val="19"/>
        </w:numPr>
        <w:jc w:val="center"/>
        <w:rPr>
          <w:b/>
          <w:bCs/>
        </w:rPr>
      </w:pPr>
      <w:r w:rsidRPr="006169F9">
        <w:rPr>
          <w:b/>
        </w:rPr>
        <w:t>ОБРАЗОВАТЕЛЬНАЯ ОБЛАСТЬ «ФИЗИЧЕСКОЕ РАЗВИТИЕ»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4632C6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4632C6" w:rsidRPr="00DA5C47" w:rsidRDefault="004632C6" w:rsidP="000B761C">
            <w:pPr>
              <w:jc w:val="center"/>
            </w:pPr>
            <w:r>
              <w:t>Количество</w:t>
            </w:r>
          </w:p>
        </w:tc>
      </w:tr>
      <w:tr w:rsidR="00093BB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93BBC" w:rsidRPr="00DA5C47" w:rsidRDefault="00093BBC" w:rsidP="00093BBC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93BBC" w:rsidRPr="00CD7AC5" w:rsidRDefault="00093BBC" w:rsidP="00093BBC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Коврики массажные</w:t>
            </w:r>
          </w:p>
        </w:tc>
        <w:tc>
          <w:tcPr>
            <w:tcW w:w="1417" w:type="dxa"/>
          </w:tcPr>
          <w:p w:rsidR="00093BBC" w:rsidRPr="00CD7AC5" w:rsidRDefault="00093BBC" w:rsidP="00AF3A5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30</w:t>
            </w:r>
          </w:p>
        </w:tc>
      </w:tr>
      <w:tr w:rsidR="00093BB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93BBC" w:rsidRPr="00DA5C47" w:rsidRDefault="00093BBC" w:rsidP="00093BBC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93BBC" w:rsidRPr="00CD7AC5" w:rsidRDefault="00093BBC" w:rsidP="00093BBC">
            <w:pPr>
              <w:jc w:val="both"/>
              <w:rPr>
                <w:szCs w:val="22"/>
              </w:rPr>
            </w:pPr>
            <w:r w:rsidRPr="00CD7AC5">
              <w:rPr>
                <w:szCs w:val="22"/>
              </w:rPr>
              <w:t>Дорожка «Следочки»</w:t>
            </w:r>
          </w:p>
        </w:tc>
        <w:tc>
          <w:tcPr>
            <w:tcW w:w="1417" w:type="dxa"/>
          </w:tcPr>
          <w:p w:rsidR="00093BBC" w:rsidRPr="00CD7AC5" w:rsidRDefault="00093BBC" w:rsidP="00AF3A58">
            <w:pPr>
              <w:jc w:val="center"/>
              <w:rPr>
                <w:szCs w:val="22"/>
              </w:rPr>
            </w:pPr>
            <w:r w:rsidRPr="00CD7AC5">
              <w:rPr>
                <w:szCs w:val="22"/>
              </w:rPr>
              <w:t>1</w:t>
            </w:r>
          </w:p>
        </w:tc>
      </w:tr>
      <w:tr w:rsidR="00093BB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93BBC" w:rsidRPr="00DA5C47" w:rsidRDefault="00093BBC" w:rsidP="00093BBC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93BBC" w:rsidRPr="00CD7AC5" w:rsidRDefault="00093BBC" w:rsidP="00093BBC">
            <w:pPr>
              <w:jc w:val="both"/>
              <w:rPr>
                <w:szCs w:val="22"/>
              </w:rPr>
            </w:pPr>
            <w:r w:rsidRPr="00CD7AC5">
              <w:rPr>
                <w:szCs w:val="22"/>
              </w:rPr>
              <w:t>Мешочки с песком</w:t>
            </w:r>
          </w:p>
        </w:tc>
        <w:tc>
          <w:tcPr>
            <w:tcW w:w="1417" w:type="dxa"/>
          </w:tcPr>
          <w:p w:rsidR="00093BBC" w:rsidRPr="00CD7AC5" w:rsidRDefault="00093BBC" w:rsidP="00AF3A5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Pr="00CD7AC5">
              <w:rPr>
                <w:szCs w:val="22"/>
              </w:rPr>
              <w:t>5</w:t>
            </w:r>
          </w:p>
        </w:tc>
      </w:tr>
      <w:tr w:rsidR="00093BB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93BBC" w:rsidRPr="00DA5C47" w:rsidRDefault="00093BBC" w:rsidP="00093BBC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93BBC" w:rsidRPr="00CD7AC5" w:rsidRDefault="00093BBC" w:rsidP="00093BBC">
            <w:pPr>
              <w:jc w:val="both"/>
              <w:rPr>
                <w:szCs w:val="22"/>
              </w:rPr>
            </w:pPr>
            <w:r w:rsidRPr="00CD7AC5">
              <w:rPr>
                <w:szCs w:val="22"/>
              </w:rPr>
              <w:t xml:space="preserve">Султанчики </w:t>
            </w:r>
          </w:p>
        </w:tc>
        <w:tc>
          <w:tcPr>
            <w:tcW w:w="1417" w:type="dxa"/>
          </w:tcPr>
          <w:p w:rsidR="00093BBC" w:rsidRPr="00CD7AC5" w:rsidRDefault="00093BBC" w:rsidP="00AF3A5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25</w:t>
            </w:r>
          </w:p>
        </w:tc>
      </w:tr>
      <w:tr w:rsidR="00093BB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93BBC" w:rsidRPr="00DA5C47" w:rsidRDefault="00093BBC" w:rsidP="00093BBC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93BBC" w:rsidRPr="00CD7AC5" w:rsidRDefault="00093BBC" w:rsidP="00093BBC">
            <w:pPr>
              <w:jc w:val="both"/>
              <w:rPr>
                <w:szCs w:val="22"/>
              </w:rPr>
            </w:pPr>
            <w:r w:rsidRPr="00CD7AC5">
              <w:rPr>
                <w:szCs w:val="22"/>
              </w:rPr>
              <w:t>Ленточки</w:t>
            </w:r>
          </w:p>
        </w:tc>
        <w:tc>
          <w:tcPr>
            <w:tcW w:w="1417" w:type="dxa"/>
          </w:tcPr>
          <w:p w:rsidR="00093BBC" w:rsidRPr="00CD7AC5" w:rsidRDefault="005131AD" w:rsidP="00AF3A5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24</w:t>
            </w:r>
          </w:p>
        </w:tc>
      </w:tr>
      <w:tr w:rsidR="00093BBC" w:rsidRPr="00DA5C47" w:rsidTr="000B761C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093BBC" w:rsidRPr="00DA5C47" w:rsidRDefault="00093BBC" w:rsidP="00093BBC">
            <w:pPr>
              <w:jc w:val="center"/>
            </w:pPr>
            <w:r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093BBC" w:rsidRPr="00CD7AC5" w:rsidRDefault="00093BBC" w:rsidP="00093BBC">
            <w:pPr>
              <w:jc w:val="both"/>
              <w:rPr>
                <w:szCs w:val="22"/>
              </w:rPr>
            </w:pPr>
            <w:r w:rsidRPr="00CD7AC5">
              <w:rPr>
                <w:szCs w:val="22"/>
              </w:rPr>
              <w:t>Следочки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3BBC" w:rsidRPr="00CD7AC5" w:rsidRDefault="00093BBC" w:rsidP="00AF3A58">
            <w:pPr>
              <w:jc w:val="center"/>
              <w:rPr>
                <w:szCs w:val="22"/>
              </w:rPr>
            </w:pPr>
            <w:r w:rsidRPr="00CD7AC5">
              <w:rPr>
                <w:szCs w:val="22"/>
              </w:rPr>
              <w:t>8</w:t>
            </w:r>
          </w:p>
        </w:tc>
      </w:tr>
      <w:tr w:rsidR="00093BBC" w:rsidRPr="00DA5C47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BC" w:rsidRPr="00DA5C47" w:rsidRDefault="00093BBC" w:rsidP="00093BBC">
            <w:pPr>
              <w:jc w:val="center"/>
            </w:pPr>
            <w:r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BBC" w:rsidRPr="00CD7AC5" w:rsidRDefault="00093BBC" w:rsidP="00093BBC">
            <w:pPr>
              <w:jc w:val="both"/>
              <w:rPr>
                <w:szCs w:val="22"/>
              </w:rPr>
            </w:pPr>
            <w:r w:rsidRPr="00CD7AC5">
              <w:rPr>
                <w:szCs w:val="22"/>
              </w:rPr>
              <w:t>Обручи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93BBC" w:rsidRPr="00CD7AC5" w:rsidRDefault="00093BBC" w:rsidP="00AF3A5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</w:tr>
      <w:tr w:rsidR="00093BB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BC" w:rsidRPr="00DA5C47" w:rsidRDefault="00093BBC" w:rsidP="00093BBC">
            <w:pPr>
              <w:jc w:val="center"/>
            </w:pPr>
            <w:r>
              <w:t>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BBC" w:rsidRPr="00CD7AC5" w:rsidRDefault="00093BBC" w:rsidP="00093BBC">
            <w:pPr>
              <w:jc w:val="both"/>
              <w:rPr>
                <w:szCs w:val="22"/>
              </w:rPr>
            </w:pPr>
            <w:r w:rsidRPr="00CD7AC5">
              <w:rPr>
                <w:szCs w:val="22"/>
              </w:rPr>
              <w:t>Погремушки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93BBC" w:rsidRPr="00CD7AC5" w:rsidRDefault="00093BBC" w:rsidP="00AF3A58">
            <w:pPr>
              <w:jc w:val="center"/>
              <w:rPr>
                <w:szCs w:val="22"/>
              </w:rPr>
            </w:pPr>
            <w:r w:rsidRPr="00CD7AC5">
              <w:rPr>
                <w:szCs w:val="22"/>
              </w:rPr>
              <w:t>2</w:t>
            </w:r>
            <w:r>
              <w:rPr>
                <w:szCs w:val="22"/>
              </w:rPr>
              <w:t>0</w:t>
            </w:r>
          </w:p>
        </w:tc>
      </w:tr>
      <w:tr w:rsidR="00093BB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BC" w:rsidRPr="00DA5C47" w:rsidRDefault="00093BBC" w:rsidP="00093BBC">
            <w:pPr>
              <w:jc w:val="center"/>
            </w:pPr>
            <w:r>
              <w:t>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BBC" w:rsidRPr="00CD7AC5" w:rsidRDefault="00093BBC" w:rsidP="00093BBC">
            <w:pPr>
              <w:jc w:val="both"/>
              <w:rPr>
                <w:szCs w:val="22"/>
              </w:rPr>
            </w:pPr>
            <w:r w:rsidRPr="00CD7AC5">
              <w:rPr>
                <w:szCs w:val="22"/>
              </w:rPr>
              <w:t xml:space="preserve">Веревочки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93BBC" w:rsidRPr="00CD7AC5" w:rsidRDefault="00093BBC" w:rsidP="00AF3A58">
            <w:pPr>
              <w:jc w:val="center"/>
              <w:rPr>
                <w:szCs w:val="22"/>
              </w:rPr>
            </w:pPr>
            <w:r w:rsidRPr="00CD7AC5">
              <w:rPr>
                <w:szCs w:val="22"/>
              </w:rPr>
              <w:t>4</w:t>
            </w:r>
          </w:p>
        </w:tc>
      </w:tr>
      <w:tr w:rsidR="00093BB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BC" w:rsidRPr="00DA5C47" w:rsidRDefault="00093BBC" w:rsidP="00093BBC">
            <w:pPr>
              <w:jc w:val="center"/>
            </w:pPr>
            <w:r>
              <w:lastRenderedPageBreak/>
              <w:t>10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BBC" w:rsidRPr="00CD7AC5" w:rsidRDefault="00093BBC" w:rsidP="00093BBC">
            <w:pPr>
              <w:jc w:val="both"/>
              <w:rPr>
                <w:szCs w:val="22"/>
              </w:rPr>
            </w:pPr>
            <w:r w:rsidRPr="00CD7AC5">
              <w:rPr>
                <w:szCs w:val="22"/>
              </w:rPr>
              <w:t>Мягкие кубики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93BBC" w:rsidRPr="00CD7AC5" w:rsidRDefault="00093BBC" w:rsidP="00AF3A58">
            <w:pPr>
              <w:jc w:val="center"/>
              <w:rPr>
                <w:szCs w:val="22"/>
              </w:rPr>
            </w:pPr>
            <w:r w:rsidRPr="00CD7AC5">
              <w:rPr>
                <w:szCs w:val="22"/>
              </w:rPr>
              <w:t>10</w:t>
            </w:r>
          </w:p>
        </w:tc>
      </w:tr>
      <w:tr w:rsidR="00093BBC" w:rsidRPr="00DA5C47" w:rsidTr="000B761C">
        <w:trPr>
          <w:trHeight w:val="16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BC" w:rsidRPr="00DA5C47" w:rsidRDefault="00093BBC" w:rsidP="00093BBC">
            <w:pPr>
              <w:jc w:val="center"/>
            </w:pPr>
            <w:r>
              <w:t>11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BBC" w:rsidRPr="00CD7AC5" w:rsidRDefault="000D6F57" w:rsidP="000D6F57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Н-р геометр-х фигур Малышок мягкий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93BBC" w:rsidRPr="00CD7AC5" w:rsidRDefault="00093BBC" w:rsidP="00AF3A58">
            <w:pPr>
              <w:jc w:val="center"/>
              <w:rPr>
                <w:szCs w:val="22"/>
              </w:rPr>
            </w:pPr>
            <w:r w:rsidRPr="00CD7AC5">
              <w:rPr>
                <w:szCs w:val="22"/>
              </w:rPr>
              <w:t>10</w:t>
            </w:r>
          </w:p>
        </w:tc>
      </w:tr>
      <w:tr w:rsidR="00093BBC" w:rsidRPr="00DA5C47" w:rsidTr="000B761C">
        <w:trPr>
          <w:trHeight w:val="1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BC" w:rsidRPr="00DA5C47" w:rsidRDefault="00093BBC" w:rsidP="00093BBC">
            <w:pPr>
              <w:jc w:val="center"/>
            </w:pPr>
            <w:r>
              <w:t>12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BBC" w:rsidRPr="00CD7AC5" w:rsidRDefault="00093BBC" w:rsidP="00093BBC">
            <w:pPr>
              <w:jc w:val="both"/>
              <w:rPr>
                <w:szCs w:val="22"/>
              </w:rPr>
            </w:pPr>
            <w:r w:rsidRPr="00CD7AC5">
              <w:rPr>
                <w:szCs w:val="22"/>
              </w:rPr>
              <w:t>Палки гимнастические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93BBC" w:rsidRPr="00CD7AC5" w:rsidRDefault="00093BBC" w:rsidP="00AF3A5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</w:tr>
      <w:tr w:rsidR="00093BBC" w:rsidRPr="00DA5C47" w:rsidTr="000B761C">
        <w:trPr>
          <w:trHeight w:val="223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BC" w:rsidRPr="00DA5C47" w:rsidRDefault="00093BBC" w:rsidP="00093BBC">
            <w:pPr>
              <w:jc w:val="center"/>
            </w:pPr>
            <w:r>
              <w:t>13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BBC" w:rsidRPr="00CD7AC5" w:rsidRDefault="00093BBC" w:rsidP="00093BBC">
            <w:pPr>
              <w:jc w:val="both"/>
              <w:rPr>
                <w:szCs w:val="22"/>
                <w:lang w:val="en-US"/>
              </w:rPr>
            </w:pPr>
            <w:r w:rsidRPr="00CD7AC5">
              <w:rPr>
                <w:szCs w:val="22"/>
              </w:rPr>
              <w:t>Кольцеброс</w:t>
            </w:r>
            <w:r w:rsidRPr="00CD7AC5">
              <w:rPr>
                <w:szCs w:val="22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93BBC" w:rsidRPr="00CD7AC5" w:rsidRDefault="00093BBC" w:rsidP="00AF3A58">
            <w:pPr>
              <w:jc w:val="center"/>
              <w:rPr>
                <w:szCs w:val="22"/>
              </w:rPr>
            </w:pPr>
            <w:r w:rsidRPr="00CD7AC5">
              <w:rPr>
                <w:szCs w:val="22"/>
              </w:rPr>
              <w:t>1</w:t>
            </w:r>
          </w:p>
        </w:tc>
      </w:tr>
      <w:tr w:rsidR="00093BBC" w:rsidRPr="00DA5C47" w:rsidTr="000B761C">
        <w:trPr>
          <w:trHeight w:val="25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BC" w:rsidRPr="00DA5C47" w:rsidRDefault="00093BBC" w:rsidP="00093BBC">
            <w:pPr>
              <w:jc w:val="center"/>
            </w:pPr>
            <w:r>
              <w:t>14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BBC" w:rsidRPr="00CD7AC5" w:rsidRDefault="00093BBC" w:rsidP="00093BBC">
            <w:pPr>
              <w:jc w:val="both"/>
              <w:rPr>
                <w:szCs w:val="22"/>
              </w:rPr>
            </w:pPr>
            <w:r w:rsidRPr="00CD7AC5">
              <w:rPr>
                <w:szCs w:val="22"/>
              </w:rPr>
              <w:t>Куб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93BBC" w:rsidRPr="00CD7AC5" w:rsidRDefault="00093BBC" w:rsidP="00AF3A58">
            <w:pPr>
              <w:jc w:val="center"/>
              <w:rPr>
                <w:szCs w:val="22"/>
              </w:rPr>
            </w:pPr>
            <w:r w:rsidRPr="00CD7AC5">
              <w:rPr>
                <w:szCs w:val="22"/>
              </w:rPr>
              <w:t>1</w:t>
            </w:r>
          </w:p>
        </w:tc>
      </w:tr>
      <w:tr w:rsidR="00093BBC" w:rsidRPr="00DA5C47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BC" w:rsidRPr="00DA5C47" w:rsidRDefault="00093BBC" w:rsidP="00093BBC">
            <w:pPr>
              <w:jc w:val="center"/>
            </w:pPr>
            <w:r>
              <w:t>15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BBC" w:rsidRPr="00CD7AC5" w:rsidRDefault="00093BBC" w:rsidP="00093BBC">
            <w:pPr>
              <w:jc w:val="both"/>
              <w:rPr>
                <w:szCs w:val="22"/>
              </w:rPr>
            </w:pPr>
            <w:r w:rsidRPr="00CD7AC5">
              <w:rPr>
                <w:szCs w:val="22"/>
              </w:rPr>
              <w:t>Флажки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93BBC" w:rsidRPr="00CD7AC5" w:rsidRDefault="00093BBC" w:rsidP="00AF3A5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Pr="00CD7AC5">
              <w:rPr>
                <w:szCs w:val="22"/>
              </w:rPr>
              <w:t>5</w:t>
            </w:r>
          </w:p>
        </w:tc>
      </w:tr>
      <w:tr w:rsidR="00093BB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BC" w:rsidRPr="00DA5C47" w:rsidRDefault="00093BBC" w:rsidP="00093BBC">
            <w:pPr>
              <w:jc w:val="center"/>
            </w:pPr>
            <w:r>
              <w:t>16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BBC" w:rsidRPr="00CD7AC5" w:rsidRDefault="00093BBC" w:rsidP="00093BBC">
            <w:pPr>
              <w:jc w:val="both"/>
              <w:rPr>
                <w:szCs w:val="22"/>
              </w:rPr>
            </w:pPr>
            <w:r w:rsidRPr="00CD7AC5">
              <w:rPr>
                <w:szCs w:val="22"/>
              </w:rPr>
              <w:t>Мячи</w:t>
            </w:r>
            <w:r w:rsidRPr="00CD7AC5">
              <w:rPr>
                <w:szCs w:val="22"/>
                <w:lang w:val="en-US"/>
              </w:rPr>
              <w:t xml:space="preserve"> d- 2</w:t>
            </w:r>
            <w:r>
              <w:rPr>
                <w:szCs w:val="22"/>
              </w:rPr>
              <w:t>5</w:t>
            </w:r>
            <w:r w:rsidRPr="00CD7AC5">
              <w:rPr>
                <w:szCs w:val="22"/>
              </w:rPr>
              <w:t xml:space="preserve"> см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93BBC" w:rsidRPr="00CD7AC5" w:rsidRDefault="00093BBC" w:rsidP="00AF3A5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093BB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BC" w:rsidRPr="00DA5C47" w:rsidRDefault="00093BBC" w:rsidP="00093BBC">
            <w:pPr>
              <w:jc w:val="center"/>
            </w:pPr>
            <w:r>
              <w:t>17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BBC" w:rsidRPr="00CD7AC5" w:rsidRDefault="00093BBC" w:rsidP="00093BBC">
            <w:pPr>
              <w:jc w:val="both"/>
              <w:rPr>
                <w:szCs w:val="22"/>
              </w:rPr>
            </w:pPr>
            <w:r w:rsidRPr="00CD7AC5">
              <w:rPr>
                <w:szCs w:val="22"/>
              </w:rPr>
              <w:t>Мячи</w:t>
            </w:r>
            <w:r w:rsidRPr="00CD7AC5">
              <w:rPr>
                <w:szCs w:val="22"/>
                <w:lang w:val="en-US"/>
              </w:rPr>
              <w:t xml:space="preserve"> d- 1</w:t>
            </w:r>
            <w:r>
              <w:rPr>
                <w:szCs w:val="22"/>
              </w:rPr>
              <w:t>8</w:t>
            </w:r>
            <w:r w:rsidRPr="00CD7AC5">
              <w:rPr>
                <w:szCs w:val="22"/>
              </w:rPr>
              <w:t xml:space="preserve"> см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93BBC" w:rsidRPr="00D46D7A" w:rsidRDefault="00093BBC" w:rsidP="00AF3A5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</w:tr>
      <w:tr w:rsidR="00093BB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BC" w:rsidRPr="00DA5C47" w:rsidRDefault="00093BBC" w:rsidP="00093BBC">
            <w:pPr>
              <w:jc w:val="center"/>
            </w:pPr>
            <w:r>
              <w:t>18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BBC" w:rsidRPr="00CD7AC5" w:rsidRDefault="00093BBC" w:rsidP="00093BBC">
            <w:pPr>
              <w:jc w:val="both"/>
              <w:rPr>
                <w:szCs w:val="22"/>
              </w:rPr>
            </w:pPr>
            <w:r w:rsidRPr="00CD7AC5">
              <w:rPr>
                <w:szCs w:val="22"/>
              </w:rPr>
              <w:t>Мячи</w:t>
            </w:r>
            <w:r w:rsidRPr="00CD7AC5">
              <w:rPr>
                <w:szCs w:val="22"/>
                <w:lang w:val="en-US"/>
              </w:rPr>
              <w:t xml:space="preserve"> d- </w:t>
            </w:r>
            <w:smartTag w:uri="urn:schemas-microsoft-com:office:smarttags" w:element="metricconverter">
              <w:smartTagPr>
                <w:attr w:name="ProductID" w:val="07 см"/>
              </w:smartTagPr>
              <w:r w:rsidRPr="00CD7AC5">
                <w:rPr>
                  <w:szCs w:val="22"/>
                  <w:lang w:val="en-US"/>
                </w:rPr>
                <w:t>07</w:t>
              </w:r>
              <w:r w:rsidRPr="00CD7AC5">
                <w:rPr>
                  <w:szCs w:val="22"/>
                </w:rPr>
                <w:t xml:space="preserve"> см</w:t>
              </w:r>
            </w:smartTag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93BBC" w:rsidRPr="00CD7AC5" w:rsidRDefault="00093BBC" w:rsidP="00AF3A58">
            <w:pPr>
              <w:jc w:val="center"/>
              <w:rPr>
                <w:szCs w:val="22"/>
                <w:lang w:val="en-US"/>
              </w:rPr>
            </w:pPr>
            <w:r w:rsidRPr="00CD7AC5">
              <w:rPr>
                <w:szCs w:val="22"/>
                <w:lang w:val="en-US"/>
              </w:rPr>
              <w:t>8</w:t>
            </w:r>
          </w:p>
        </w:tc>
      </w:tr>
      <w:tr w:rsidR="00093BB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BC" w:rsidRDefault="00093BBC" w:rsidP="00093BBC">
            <w:pPr>
              <w:jc w:val="center"/>
            </w:pPr>
            <w:r>
              <w:t>19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BBC" w:rsidRPr="00CD7AC5" w:rsidRDefault="00093BBC" w:rsidP="00093BBC">
            <w:pPr>
              <w:jc w:val="both"/>
              <w:rPr>
                <w:szCs w:val="22"/>
              </w:rPr>
            </w:pPr>
            <w:r w:rsidRPr="00CD7AC5">
              <w:rPr>
                <w:szCs w:val="22"/>
              </w:rPr>
              <w:t>Мячи</w:t>
            </w:r>
            <w:r w:rsidRPr="00CD7AC5">
              <w:rPr>
                <w:szCs w:val="22"/>
                <w:lang w:val="en-US"/>
              </w:rPr>
              <w:t xml:space="preserve"> </w:t>
            </w:r>
            <w:r w:rsidRPr="00CD7AC5">
              <w:rPr>
                <w:szCs w:val="22"/>
              </w:rPr>
              <w:t xml:space="preserve">мягкие </w:t>
            </w:r>
            <w:r w:rsidRPr="00CD7AC5">
              <w:rPr>
                <w:szCs w:val="22"/>
                <w:lang w:val="en-US"/>
              </w:rPr>
              <w:t xml:space="preserve">d- </w:t>
            </w:r>
            <w:smartTag w:uri="urn:schemas-microsoft-com:office:smarttags" w:element="metricconverter">
              <w:smartTagPr>
                <w:attr w:name="ProductID" w:val="07 см"/>
              </w:smartTagPr>
              <w:r w:rsidRPr="00CD7AC5">
                <w:rPr>
                  <w:szCs w:val="22"/>
                </w:rPr>
                <w:t>07 см</w:t>
              </w:r>
            </w:smartTag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93BBC" w:rsidRPr="00CD7AC5" w:rsidRDefault="00093BBC" w:rsidP="00AF3A58">
            <w:pPr>
              <w:jc w:val="center"/>
              <w:rPr>
                <w:szCs w:val="22"/>
              </w:rPr>
            </w:pPr>
            <w:r w:rsidRPr="00CD7AC5">
              <w:rPr>
                <w:szCs w:val="22"/>
              </w:rPr>
              <w:t>18</w:t>
            </w:r>
          </w:p>
        </w:tc>
      </w:tr>
      <w:tr w:rsidR="00093BB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BC" w:rsidRDefault="00093BBC" w:rsidP="00093BBC">
            <w:pPr>
              <w:jc w:val="center"/>
            </w:pPr>
            <w:r>
              <w:t>20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BBC" w:rsidRPr="00CD7AC5" w:rsidRDefault="00093BBC" w:rsidP="005131AD">
            <w:pPr>
              <w:jc w:val="both"/>
              <w:rPr>
                <w:szCs w:val="22"/>
              </w:rPr>
            </w:pPr>
            <w:r w:rsidRPr="00CD7AC5">
              <w:rPr>
                <w:szCs w:val="28"/>
              </w:rPr>
              <w:t xml:space="preserve">Бубен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93BBC" w:rsidRPr="00CD7AC5" w:rsidRDefault="00093BBC" w:rsidP="00AF3A58">
            <w:pPr>
              <w:jc w:val="center"/>
              <w:rPr>
                <w:szCs w:val="22"/>
              </w:rPr>
            </w:pPr>
            <w:r w:rsidRPr="00CD7AC5">
              <w:rPr>
                <w:szCs w:val="22"/>
              </w:rPr>
              <w:t>8</w:t>
            </w:r>
          </w:p>
        </w:tc>
      </w:tr>
      <w:tr w:rsidR="00093BB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BC" w:rsidRDefault="00093BBC" w:rsidP="00093BBC">
            <w:pPr>
              <w:jc w:val="center"/>
            </w:pPr>
            <w:r>
              <w:t>21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BBC" w:rsidRPr="00CD7AC5" w:rsidRDefault="00093BBC" w:rsidP="00093BBC">
            <w:pPr>
              <w:jc w:val="both"/>
              <w:rPr>
                <w:szCs w:val="22"/>
              </w:rPr>
            </w:pPr>
            <w:r w:rsidRPr="00CD7AC5">
              <w:rPr>
                <w:szCs w:val="22"/>
              </w:rPr>
              <w:t>Горка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93BBC" w:rsidRPr="00CD7AC5" w:rsidRDefault="00093BBC" w:rsidP="00AF3A58">
            <w:pPr>
              <w:jc w:val="center"/>
              <w:rPr>
                <w:szCs w:val="22"/>
              </w:rPr>
            </w:pPr>
            <w:r w:rsidRPr="00CD7AC5">
              <w:rPr>
                <w:szCs w:val="22"/>
              </w:rPr>
              <w:t>1</w:t>
            </w:r>
          </w:p>
        </w:tc>
      </w:tr>
      <w:tr w:rsidR="000D6F57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57" w:rsidRDefault="000D6F57" w:rsidP="000D6F57">
            <w:pPr>
              <w:jc w:val="center"/>
            </w:pPr>
            <w:r>
              <w:t>22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F57" w:rsidRPr="00DA5C47" w:rsidRDefault="000D6F57" w:rsidP="000D6F57">
            <w:r>
              <w:t>Осьминог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D6F57" w:rsidRPr="00DA5C47" w:rsidRDefault="000D6F57" w:rsidP="000D6F57">
            <w:pPr>
              <w:jc w:val="center"/>
            </w:pPr>
            <w:r>
              <w:t>1</w:t>
            </w:r>
          </w:p>
        </w:tc>
      </w:tr>
      <w:tr w:rsidR="000D6F57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57" w:rsidRDefault="000D6F57" w:rsidP="000D6F57">
            <w:pPr>
              <w:jc w:val="center"/>
            </w:pPr>
            <w:r>
              <w:t>23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F57" w:rsidRPr="00DA5C47" w:rsidRDefault="000D6F57" w:rsidP="000D6F57">
            <w:r>
              <w:t>Веревочка из яиц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D6F57" w:rsidRPr="00DA5C47" w:rsidRDefault="000D6F57" w:rsidP="000D6F57">
            <w:pPr>
              <w:jc w:val="center"/>
            </w:pPr>
            <w:r>
              <w:t>2</w:t>
            </w:r>
          </w:p>
        </w:tc>
      </w:tr>
      <w:tr w:rsidR="000D6F57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57" w:rsidRDefault="000D6F57" w:rsidP="000D6F57">
            <w:pPr>
              <w:jc w:val="center"/>
            </w:pPr>
            <w:r>
              <w:t>24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F57" w:rsidRPr="00DA5C47" w:rsidRDefault="000D6F57" w:rsidP="000D6F57">
            <w:r>
              <w:t>Обруч из яиц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D6F57" w:rsidRPr="00DA5C47" w:rsidRDefault="000D6F57" w:rsidP="000D6F57">
            <w:pPr>
              <w:jc w:val="center"/>
            </w:pPr>
            <w:r>
              <w:t>2</w:t>
            </w:r>
          </w:p>
        </w:tc>
      </w:tr>
      <w:tr w:rsidR="000D6F57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57" w:rsidRDefault="000D6F57" w:rsidP="000D6F57">
            <w:pPr>
              <w:jc w:val="center"/>
            </w:pPr>
            <w:r>
              <w:t>25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F57" w:rsidRPr="00DA5C47" w:rsidRDefault="000D6F57" w:rsidP="000D6F57">
            <w:r>
              <w:t>Веревочка из бус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D6F57" w:rsidRPr="00DA5C47" w:rsidRDefault="000D6F57" w:rsidP="000D6F57">
            <w:pPr>
              <w:jc w:val="center"/>
            </w:pPr>
            <w:r>
              <w:t>3</w:t>
            </w:r>
          </w:p>
        </w:tc>
      </w:tr>
      <w:tr w:rsidR="000D6F57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57" w:rsidRDefault="000D6F57" w:rsidP="000D6F57">
            <w:pPr>
              <w:jc w:val="center"/>
            </w:pPr>
            <w:r>
              <w:t>26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F57" w:rsidRPr="00DA5C47" w:rsidRDefault="000D6F57" w:rsidP="000D6F57">
            <w:r>
              <w:rPr>
                <w:sz w:val="22"/>
                <w:szCs w:val="22"/>
              </w:rPr>
              <w:t xml:space="preserve">Тонель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D6F57" w:rsidRPr="00DA5C47" w:rsidRDefault="000D6F57" w:rsidP="000D6F57">
            <w:pPr>
              <w:jc w:val="center"/>
            </w:pPr>
            <w:r>
              <w:t>1</w:t>
            </w:r>
          </w:p>
        </w:tc>
      </w:tr>
      <w:tr w:rsidR="000D6F57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57" w:rsidRDefault="000D6F57" w:rsidP="000D6F57">
            <w:pPr>
              <w:jc w:val="center"/>
            </w:pPr>
            <w:r>
              <w:t>27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F57" w:rsidRPr="00DA5C47" w:rsidRDefault="000D6F57" w:rsidP="000D6F57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D6F57" w:rsidRPr="00DA5C47" w:rsidRDefault="000D6F57" w:rsidP="000D6F57">
            <w:pPr>
              <w:jc w:val="center"/>
            </w:pPr>
          </w:p>
        </w:tc>
      </w:tr>
      <w:tr w:rsidR="000D6F57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57" w:rsidRDefault="000D6F57" w:rsidP="000D6F57">
            <w:pPr>
              <w:jc w:val="center"/>
            </w:pPr>
            <w:r>
              <w:t>28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F57" w:rsidRPr="00DA5C47" w:rsidRDefault="000D6F57" w:rsidP="000D6F57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D6F57" w:rsidRPr="00DA5C47" w:rsidRDefault="000D6F57" w:rsidP="000D6F57">
            <w:pPr>
              <w:jc w:val="center"/>
            </w:pPr>
          </w:p>
        </w:tc>
      </w:tr>
      <w:tr w:rsidR="000D6F57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57" w:rsidRDefault="000D6F57" w:rsidP="000D6F57">
            <w:pPr>
              <w:jc w:val="center"/>
            </w:pPr>
            <w:r>
              <w:t>29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F57" w:rsidRPr="00DA5C47" w:rsidRDefault="000D6F57" w:rsidP="000D6F57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D6F57" w:rsidRPr="00DA5C47" w:rsidRDefault="000D6F57" w:rsidP="000D6F57">
            <w:pPr>
              <w:jc w:val="center"/>
            </w:pPr>
          </w:p>
        </w:tc>
      </w:tr>
      <w:tr w:rsidR="000D6F57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57" w:rsidRDefault="000D6F57" w:rsidP="000D6F57">
            <w:pPr>
              <w:jc w:val="center"/>
            </w:pPr>
            <w:r>
              <w:t>30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F57" w:rsidRPr="00DA5C47" w:rsidRDefault="000D6F57" w:rsidP="000D6F57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D6F57" w:rsidRPr="00DA5C47" w:rsidRDefault="000D6F57" w:rsidP="000D6F57">
            <w:pPr>
              <w:jc w:val="center"/>
            </w:pPr>
          </w:p>
        </w:tc>
      </w:tr>
    </w:tbl>
    <w:p w:rsidR="004632C6" w:rsidRPr="006169F9" w:rsidRDefault="004632C6" w:rsidP="00485A57">
      <w:pPr>
        <w:numPr>
          <w:ilvl w:val="0"/>
          <w:numId w:val="19"/>
        </w:numPr>
        <w:jc w:val="center"/>
        <w:rPr>
          <w:b/>
          <w:bCs/>
        </w:rPr>
      </w:pPr>
      <w:r w:rsidRPr="006169F9">
        <w:rPr>
          <w:b/>
          <w:bCs/>
        </w:rPr>
        <w:t>ГРУППОВАЯ КОМНАТА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4632C6" w:rsidRPr="00DA5C47" w:rsidTr="000D6F57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993708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DA5C47" w:rsidRDefault="004632C6" w:rsidP="00993708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4632C6" w:rsidRPr="00DA5C47" w:rsidRDefault="004632C6" w:rsidP="00993708">
            <w:pPr>
              <w:jc w:val="center"/>
            </w:pPr>
            <w:r>
              <w:t>Количество</w:t>
            </w:r>
          </w:p>
        </w:tc>
      </w:tr>
      <w:tr w:rsidR="004632C6" w:rsidRPr="00DA5C47" w:rsidTr="000D6F57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993708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DA5C47" w:rsidRDefault="004632C6" w:rsidP="00AF3A58">
            <w:r>
              <w:t xml:space="preserve">Стол детский </w:t>
            </w:r>
            <w:r w:rsidR="00AF3A58">
              <w:t>четырехместный</w:t>
            </w:r>
            <w:r>
              <w:t xml:space="preserve"> (</w:t>
            </w:r>
            <w:r w:rsidR="00AF3A58">
              <w:t>7</w:t>
            </w:r>
            <w:r>
              <w:t>0х</w:t>
            </w:r>
            <w:r w:rsidR="00AF3A58">
              <w:t>7</w:t>
            </w:r>
            <w:r>
              <w:t xml:space="preserve">0 см, </w:t>
            </w:r>
            <w:r>
              <w:rPr>
                <w:lang w:val="en-US"/>
              </w:rPr>
              <w:t>h</w:t>
            </w:r>
            <w:r w:rsidRPr="00C42B9E">
              <w:t>=</w:t>
            </w:r>
            <w:r w:rsidR="00AF3A58">
              <w:t>40</w:t>
            </w:r>
            <w:r w:rsidRPr="00C42B9E">
              <w:t xml:space="preserve"> </w:t>
            </w:r>
            <w:r>
              <w:t xml:space="preserve">) </w:t>
            </w:r>
          </w:p>
        </w:tc>
        <w:tc>
          <w:tcPr>
            <w:tcW w:w="1417" w:type="dxa"/>
          </w:tcPr>
          <w:p w:rsidR="004632C6" w:rsidRPr="00DA5C47" w:rsidRDefault="00AF3A58" w:rsidP="00993708">
            <w:pPr>
              <w:jc w:val="center"/>
            </w:pPr>
            <w:r>
              <w:t>5</w:t>
            </w:r>
          </w:p>
        </w:tc>
      </w:tr>
      <w:tr w:rsidR="004632C6" w:rsidRPr="00DA5C47" w:rsidTr="000D6F57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993708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C42B9E" w:rsidRDefault="004632C6" w:rsidP="00AF3A58">
            <w:pPr>
              <w:rPr>
                <w:lang w:val="en-US"/>
              </w:rPr>
            </w:pPr>
            <w:r>
              <w:t xml:space="preserve">Стул детский – </w:t>
            </w:r>
            <w:r>
              <w:rPr>
                <w:lang w:val="en-US"/>
              </w:rPr>
              <w:t>(h=</w:t>
            </w:r>
            <w:r w:rsidR="00AF3A58">
              <w:t>21</w:t>
            </w:r>
            <w:r>
              <w:rPr>
                <w:lang w:val="en-US"/>
              </w:rPr>
              <w:t>)</w:t>
            </w:r>
          </w:p>
        </w:tc>
        <w:tc>
          <w:tcPr>
            <w:tcW w:w="1417" w:type="dxa"/>
          </w:tcPr>
          <w:p w:rsidR="004632C6" w:rsidRPr="00DA5C47" w:rsidRDefault="00AF3A58" w:rsidP="00993708">
            <w:pPr>
              <w:jc w:val="center"/>
            </w:pPr>
            <w:r>
              <w:t>20</w:t>
            </w:r>
          </w:p>
        </w:tc>
      </w:tr>
      <w:tr w:rsidR="00AF3A58" w:rsidRPr="00DA5C47" w:rsidTr="000D6F57">
        <w:tc>
          <w:tcPr>
            <w:tcW w:w="618" w:type="dxa"/>
            <w:tcBorders>
              <w:right w:val="single" w:sz="4" w:space="0" w:color="auto"/>
            </w:tcBorders>
          </w:tcPr>
          <w:p w:rsidR="00AF3A58" w:rsidRPr="00DA5C47" w:rsidRDefault="00AF3A58" w:rsidP="00AF3A58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AF3A58" w:rsidRPr="00DA5C47" w:rsidRDefault="00AF3A58" w:rsidP="00AF3A58">
            <w:r>
              <w:t xml:space="preserve">Стол детский четырехместный (70х70 см, </w:t>
            </w:r>
            <w:r>
              <w:rPr>
                <w:lang w:val="en-US"/>
              </w:rPr>
              <w:t>h</w:t>
            </w:r>
            <w:r w:rsidRPr="00C42B9E">
              <w:t>=</w:t>
            </w:r>
            <w:r>
              <w:t>36</w:t>
            </w:r>
            <w:r w:rsidRPr="00C42B9E">
              <w:t xml:space="preserve"> </w:t>
            </w:r>
            <w:r>
              <w:t xml:space="preserve">) </w:t>
            </w:r>
          </w:p>
        </w:tc>
        <w:tc>
          <w:tcPr>
            <w:tcW w:w="1417" w:type="dxa"/>
          </w:tcPr>
          <w:p w:rsidR="00AF3A58" w:rsidRPr="00DA5C47" w:rsidRDefault="00AF3A58" w:rsidP="00AF3A58">
            <w:pPr>
              <w:jc w:val="center"/>
            </w:pPr>
            <w:r>
              <w:t>1</w:t>
            </w:r>
          </w:p>
        </w:tc>
      </w:tr>
      <w:tr w:rsidR="00AF3A58" w:rsidRPr="00DA5C47" w:rsidTr="000D6F57">
        <w:tc>
          <w:tcPr>
            <w:tcW w:w="618" w:type="dxa"/>
            <w:tcBorders>
              <w:right w:val="single" w:sz="4" w:space="0" w:color="auto"/>
            </w:tcBorders>
          </w:tcPr>
          <w:p w:rsidR="00AF3A58" w:rsidRPr="00DA5C47" w:rsidRDefault="00AF3A58" w:rsidP="00AF3A58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AF3A58" w:rsidRPr="00C42B9E" w:rsidRDefault="00AF3A58" w:rsidP="00AF3A58">
            <w:pPr>
              <w:rPr>
                <w:lang w:val="en-US"/>
              </w:rPr>
            </w:pPr>
            <w:r>
              <w:t xml:space="preserve">Стул детский – </w:t>
            </w:r>
            <w:r>
              <w:rPr>
                <w:lang w:val="en-US"/>
              </w:rPr>
              <w:t>(h=</w:t>
            </w:r>
            <w:r>
              <w:t>19</w:t>
            </w:r>
            <w:r>
              <w:rPr>
                <w:lang w:val="en-US"/>
              </w:rPr>
              <w:t>)</w:t>
            </w:r>
          </w:p>
        </w:tc>
        <w:tc>
          <w:tcPr>
            <w:tcW w:w="1417" w:type="dxa"/>
          </w:tcPr>
          <w:p w:rsidR="00AF3A58" w:rsidRPr="00DA5C47" w:rsidRDefault="00AF3A58" w:rsidP="00AF3A58">
            <w:pPr>
              <w:jc w:val="center"/>
            </w:pPr>
            <w:r>
              <w:t>4</w:t>
            </w:r>
          </w:p>
        </w:tc>
      </w:tr>
      <w:tr w:rsidR="000D6F57" w:rsidRPr="00DA5C47" w:rsidTr="000D6F57">
        <w:tc>
          <w:tcPr>
            <w:tcW w:w="618" w:type="dxa"/>
            <w:tcBorders>
              <w:right w:val="single" w:sz="4" w:space="0" w:color="auto"/>
            </w:tcBorders>
          </w:tcPr>
          <w:p w:rsidR="000D6F57" w:rsidRPr="00DA5C47" w:rsidRDefault="000D6F57" w:rsidP="000D6F57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D6F57" w:rsidRPr="00DA5C47" w:rsidRDefault="000D6F57" w:rsidP="000D6F57">
            <w:r w:rsidRPr="008B14F5">
              <w:rPr>
                <w:sz w:val="22"/>
                <w:szCs w:val="22"/>
              </w:rPr>
              <w:t>Доска учеб</w:t>
            </w:r>
            <w:r>
              <w:rPr>
                <w:sz w:val="22"/>
                <w:szCs w:val="22"/>
              </w:rPr>
              <w:t>ная магнитная</w:t>
            </w:r>
          </w:p>
        </w:tc>
        <w:tc>
          <w:tcPr>
            <w:tcW w:w="1417" w:type="dxa"/>
          </w:tcPr>
          <w:p w:rsidR="000D6F57" w:rsidRPr="00DA5C47" w:rsidRDefault="000D6F57" w:rsidP="000D6F57">
            <w:pPr>
              <w:jc w:val="center"/>
            </w:pPr>
            <w:r>
              <w:t>1</w:t>
            </w:r>
          </w:p>
        </w:tc>
      </w:tr>
      <w:tr w:rsidR="00AF3A58" w:rsidRPr="00DA5C47" w:rsidTr="000D6F57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AF3A58" w:rsidRPr="00DA5C47" w:rsidRDefault="00AF3A58" w:rsidP="00AF3A58">
            <w:pPr>
              <w:jc w:val="center"/>
            </w:pPr>
            <w:r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AF3A58" w:rsidRPr="00DA5C47" w:rsidRDefault="00AF3A58" w:rsidP="00AF3A58">
            <w:r>
              <w:t xml:space="preserve">Шкаф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3A58" w:rsidRPr="00DA5C47" w:rsidRDefault="00AF3A58" w:rsidP="00AF3A58">
            <w:pPr>
              <w:jc w:val="center"/>
            </w:pPr>
          </w:p>
        </w:tc>
      </w:tr>
      <w:tr w:rsidR="00AF3A58" w:rsidRPr="00DA5C47" w:rsidTr="000D6F57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58" w:rsidRPr="00DA5C47" w:rsidRDefault="00AF3A58" w:rsidP="00AF3A58">
            <w:pPr>
              <w:jc w:val="center"/>
            </w:pPr>
            <w:r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A58" w:rsidRPr="00DA5C47" w:rsidRDefault="00AF3A58" w:rsidP="00AF3A58">
            <w:r>
              <w:t xml:space="preserve">Стеллаж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F3A58" w:rsidRPr="00DA5C47" w:rsidRDefault="00AF3A58" w:rsidP="00AF3A58">
            <w:pPr>
              <w:jc w:val="center"/>
            </w:pPr>
          </w:p>
        </w:tc>
      </w:tr>
      <w:tr w:rsidR="00AF3A58" w:rsidRPr="00DA5C47" w:rsidTr="000D6F57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58" w:rsidRPr="00DA5C47" w:rsidRDefault="00AF3A58" w:rsidP="00AF3A58">
            <w:pPr>
              <w:jc w:val="center"/>
            </w:pPr>
            <w:r>
              <w:t>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A58" w:rsidRPr="00DA5C47" w:rsidRDefault="00AF3A58" w:rsidP="00AF3A58">
            <w:r>
              <w:t xml:space="preserve">Полка </w:t>
            </w:r>
            <w:r w:rsidRPr="00C42B9E">
              <w:rPr>
                <w:color w:val="FF0000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F3A58" w:rsidRPr="00DA5C47" w:rsidRDefault="000D6F57" w:rsidP="00AF3A58">
            <w:pPr>
              <w:jc w:val="center"/>
            </w:pPr>
            <w:r>
              <w:t>3</w:t>
            </w:r>
          </w:p>
        </w:tc>
      </w:tr>
      <w:tr w:rsidR="00EC5049" w:rsidRPr="00DA5C47" w:rsidTr="000D6F57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9" w:rsidRPr="00DA5C47" w:rsidRDefault="00EC5049" w:rsidP="00EC5049">
            <w:pPr>
              <w:jc w:val="center"/>
            </w:pPr>
            <w:r>
              <w:t>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049" w:rsidRPr="008B14F5" w:rsidRDefault="00EC5049" w:rsidP="00EC5049">
            <w:pPr>
              <w:rPr>
                <w:sz w:val="22"/>
                <w:szCs w:val="22"/>
              </w:rPr>
            </w:pPr>
            <w:r w:rsidRPr="008B14F5">
              <w:rPr>
                <w:sz w:val="22"/>
                <w:szCs w:val="22"/>
              </w:rPr>
              <w:t xml:space="preserve">Стол </w:t>
            </w:r>
            <w:r>
              <w:rPr>
                <w:sz w:val="22"/>
                <w:szCs w:val="22"/>
              </w:rPr>
              <w:t>подростковый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C5049" w:rsidRPr="008B14F5" w:rsidRDefault="00EC5049" w:rsidP="00EC50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5049" w:rsidRPr="00DA5C47" w:rsidTr="000D6F57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9" w:rsidRPr="00DA5C47" w:rsidRDefault="00EC5049" w:rsidP="00EC5049">
            <w:pPr>
              <w:jc w:val="center"/>
            </w:pPr>
            <w:r>
              <w:t>10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049" w:rsidRPr="008B14F5" w:rsidRDefault="00EC5049" w:rsidP="000D6F57">
            <w:pPr>
              <w:rPr>
                <w:sz w:val="22"/>
                <w:szCs w:val="22"/>
              </w:rPr>
            </w:pPr>
            <w:r w:rsidRPr="008B14F5">
              <w:rPr>
                <w:sz w:val="22"/>
                <w:szCs w:val="22"/>
              </w:rPr>
              <w:t xml:space="preserve">Стул дет.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C5049" w:rsidRPr="008B14F5" w:rsidRDefault="00EC5049" w:rsidP="00EC50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EC5049" w:rsidRPr="00DA5C47" w:rsidTr="000D6F57">
        <w:trPr>
          <w:trHeight w:val="16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9" w:rsidRPr="00DA5C47" w:rsidRDefault="00EC5049" w:rsidP="00EC5049">
            <w:pPr>
              <w:jc w:val="center"/>
            </w:pPr>
            <w:r>
              <w:t>11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049" w:rsidRPr="008B14F5" w:rsidRDefault="00EC5049" w:rsidP="000D6F57">
            <w:pPr>
              <w:rPr>
                <w:sz w:val="22"/>
                <w:szCs w:val="22"/>
              </w:rPr>
            </w:pPr>
            <w:r w:rsidRPr="008B14F5">
              <w:rPr>
                <w:sz w:val="22"/>
                <w:szCs w:val="22"/>
              </w:rPr>
              <w:t xml:space="preserve">Стол дет.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C5049" w:rsidRPr="008B14F5" w:rsidRDefault="00EC5049" w:rsidP="00EC50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C5049" w:rsidRPr="00DA5C47" w:rsidTr="000D6F57">
        <w:trPr>
          <w:trHeight w:val="1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9" w:rsidRPr="00DA5C47" w:rsidRDefault="00EC5049" w:rsidP="00EC5049">
            <w:pPr>
              <w:jc w:val="center"/>
            </w:pPr>
            <w:r>
              <w:t>12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049" w:rsidRPr="008B14F5" w:rsidRDefault="00EC5049" w:rsidP="000D6F57">
            <w:pPr>
              <w:rPr>
                <w:sz w:val="22"/>
                <w:szCs w:val="22"/>
              </w:rPr>
            </w:pPr>
            <w:r w:rsidRPr="008B14F5">
              <w:rPr>
                <w:sz w:val="22"/>
                <w:szCs w:val="22"/>
              </w:rPr>
              <w:t xml:space="preserve">Стол дет.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C5049" w:rsidRPr="008B14F5" w:rsidRDefault="00EC5049" w:rsidP="00EC50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C5049" w:rsidRPr="00DA5C47" w:rsidTr="000D6F57">
        <w:trPr>
          <w:trHeight w:val="223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9" w:rsidRPr="00DA5C47" w:rsidRDefault="00EC5049" w:rsidP="00EC5049">
            <w:pPr>
              <w:jc w:val="center"/>
            </w:pPr>
            <w:r>
              <w:t>13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049" w:rsidRPr="008B14F5" w:rsidRDefault="00EC5049" w:rsidP="000D6F57">
            <w:pPr>
              <w:rPr>
                <w:sz w:val="22"/>
                <w:szCs w:val="22"/>
              </w:rPr>
            </w:pPr>
            <w:r w:rsidRPr="008B14F5">
              <w:rPr>
                <w:sz w:val="22"/>
                <w:szCs w:val="22"/>
              </w:rPr>
              <w:t xml:space="preserve">Стул дет.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C5049" w:rsidRPr="008B14F5" w:rsidRDefault="00EC5049" w:rsidP="00EC50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AF3A58" w:rsidRPr="00DA5C47" w:rsidTr="000D6F57">
        <w:trPr>
          <w:trHeight w:val="25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58" w:rsidRPr="00DA5C47" w:rsidRDefault="00AF3A58" w:rsidP="00AF3A58">
            <w:pPr>
              <w:jc w:val="center"/>
            </w:pPr>
            <w:r>
              <w:t>14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A58" w:rsidRPr="00DA5C47" w:rsidRDefault="00EC5049" w:rsidP="00AF3A58">
            <w:r w:rsidRPr="00CD1A2F">
              <w:rPr>
                <w:sz w:val="22"/>
                <w:szCs w:val="22"/>
              </w:rPr>
              <w:t xml:space="preserve">Театральный уголок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F3A58" w:rsidRPr="00DA5C47" w:rsidRDefault="00EC5049" w:rsidP="00AF3A58">
            <w:pPr>
              <w:jc w:val="center"/>
            </w:pPr>
            <w:r>
              <w:t>1</w:t>
            </w:r>
          </w:p>
        </w:tc>
      </w:tr>
      <w:tr w:rsidR="00EC5049" w:rsidRPr="00DA5C47" w:rsidTr="000D6F57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9" w:rsidRPr="00DA5C47" w:rsidRDefault="00EC5049" w:rsidP="00EC5049">
            <w:pPr>
              <w:jc w:val="center"/>
            </w:pPr>
            <w:r>
              <w:t>15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049" w:rsidRPr="00CD1A2F" w:rsidRDefault="00EC5049" w:rsidP="00EC5049">
            <w:pPr>
              <w:rPr>
                <w:sz w:val="22"/>
                <w:szCs w:val="22"/>
              </w:rPr>
            </w:pPr>
            <w:r w:rsidRPr="00CD1A2F">
              <w:rPr>
                <w:sz w:val="22"/>
                <w:szCs w:val="22"/>
              </w:rPr>
              <w:t xml:space="preserve">Центр песок и вода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C5049" w:rsidRPr="008B14F5" w:rsidRDefault="00EC5049" w:rsidP="00EC50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5049" w:rsidRPr="00DA5C47" w:rsidTr="000D6F57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9" w:rsidRPr="00DA5C47" w:rsidRDefault="00EC5049" w:rsidP="00EC5049">
            <w:pPr>
              <w:jc w:val="center"/>
            </w:pPr>
            <w:r>
              <w:t>16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049" w:rsidRPr="00B76D7E" w:rsidRDefault="00EC5049" w:rsidP="00EC5049">
            <w:pPr>
              <w:rPr>
                <w:color w:val="FF0000"/>
                <w:sz w:val="22"/>
                <w:szCs w:val="22"/>
              </w:rPr>
            </w:pPr>
            <w:r w:rsidRPr="00CD1A2F">
              <w:rPr>
                <w:sz w:val="22"/>
                <w:szCs w:val="22"/>
              </w:rPr>
              <w:t>Стенка Пирамидка большая (3 секции)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C5049" w:rsidRPr="008B14F5" w:rsidRDefault="00EC5049" w:rsidP="00EC50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5049" w:rsidRPr="00DA5C47" w:rsidTr="000D6F57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9" w:rsidRPr="00DA5C47" w:rsidRDefault="00EC5049" w:rsidP="00EC5049">
            <w:pPr>
              <w:jc w:val="center"/>
            </w:pPr>
            <w:r>
              <w:t>17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049" w:rsidRPr="00CD1A2F" w:rsidRDefault="00EC5049" w:rsidP="00EC5049">
            <w:pPr>
              <w:rPr>
                <w:sz w:val="22"/>
                <w:szCs w:val="22"/>
              </w:rPr>
            </w:pPr>
            <w:r w:rsidRPr="00CD1A2F">
              <w:rPr>
                <w:sz w:val="22"/>
                <w:szCs w:val="22"/>
              </w:rPr>
              <w:t xml:space="preserve">Уголок природы Малыш с 3  полками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C5049" w:rsidRPr="008B14F5" w:rsidRDefault="00EC5049" w:rsidP="00EC50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5049" w:rsidRPr="00DA5C47" w:rsidTr="000D6F57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9" w:rsidRPr="00DA5C47" w:rsidRDefault="00EC5049" w:rsidP="00EC5049">
            <w:pPr>
              <w:jc w:val="center"/>
            </w:pPr>
            <w:r>
              <w:t>18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049" w:rsidRDefault="00EC5049" w:rsidP="00EC5049">
            <w:pPr>
              <w:rPr>
                <w:color w:val="FF0000"/>
                <w:sz w:val="22"/>
                <w:szCs w:val="22"/>
              </w:rPr>
            </w:pPr>
            <w:r w:rsidRPr="00CD1A2F">
              <w:rPr>
                <w:sz w:val="22"/>
                <w:szCs w:val="22"/>
              </w:rPr>
              <w:t>Стенка д/игрушек с открытыми и закрытыми</w:t>
            </w:r>
            <w:r>
              <w:rPr>
                <w:sz w:val="22"/>
                <w:szCs w:val="22"/>
              </w:rPr>
              <w:t xml:space="preserve"> </w:t>
            </w:r>
            <w:r w:rsidRPr="00CD1A2F">
              <w:rPr>
                <w:sz w:val="22"/>
                <w:szCs w:val="22"/>
              </w:rPr>
              <w:t xml:space="preserve">полками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C5049" w:rsidRDefault="00EC5049" w:rsidP="00EC50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5049" w:rsidRPr="00DA5C47" w:rsidTr="000D6F57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9" w:rsidRDefault="00EC5049" w:rsidP="00EC5049">
            <w:pPr>
              <w:jc w:val="center"/>
            </w:pPr>
            <w:r>
              <w:t>19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049" w:rsidRDefault="00EC5049" w:rsidP="00EC5049">
            <w:pPr>
              <w:rPr>
                <w:color w:val="FF0000"/>
                <w:sz w:val="22"/>
                <w:szCs w:val="22"/>
              </w:rPr>
            </w:pPr>
            <w:r w:rsidRPr="00CD1A2F">
              <w:rPr>
                <w:sz w:val="22"/>
                <w:szCs w:val="22"/>
              </w:rPr>
              <w:t>Кухня угловая со стиральной машиной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C5049" w:rsidRDefault="00EC5049" w:rsidP="00EC50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5049" w:rsidRPr="00DA5C47" w:rsidTr="000D6F57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9" w:rsidRDefault="00EC5049" w:rsidP="00EC5049">
            <w:pPr>
              <w:jc w:val="center"/>
            </w:pPr>
            <w:r>
              <w:t>20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049" w:rsidRPr="00CD1A2F" w:rsidRDefault="00EC5049" w:rsidP="00EC5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Набор мягкой мебели       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C5049" w:rsidRDefault="00EC5049" w:rsidP="00EC50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5049" w:rsidRPr="00DA5C47" w:rsidTr="000D6F57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9" w:rsidRDefault="00EC5049" w:rsidP="00EC5049">
            <w:pPr>
              <w:jc w:val="center"/>
            </w:pPr>
            <w:r>
              <w:t>21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049" w:rsidRDefault="00EC5049" w:rsidP="00EC5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Набор уголок  ИЗО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C5049" w:rsidRDefault="008B05FE" w:rsidP="00EC50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5049" w:rsidRPr="00DA5C47" w:rsidTr="000D6F57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9" w:rsidRDefault="00EC5049" w:rsidP="00EC5049">
            <w:pPr>
              <w:jc w:val="center"/>
            </w:pPr>
            <w:r>
              <w:t>22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049" w:rsidRPr="008B14F5" w:rsidRDefault="00EC5049" w:rsidP="00EC5049">
            <w:pPr>
              <w:rPr>
                <w:sz w:val="22"/>
                <w:szCs w:val="22"/>
              </w:rPr>
            </w:pPr>
            <w:r w:rsidRPr="008B14F5">
              <w:rPr>
                <w:sz w:val="22"/>
                <w:szCs w:val="22"/>
              </w:rPr>
              <w:t>Горка пласм. 163029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C5049" w:rsidRPr="008B14F5" w:rsidRDefault="00EC5049" w:rsidP="00EC5049">
            <w:pPr>
              <w:jc w:val="center"/>
              <w:rPr>
                <w:sz w:val="22"/>
                <w:szCs w:val="22"/>
              </w:rPr>
            </w:pPr>
            <w:r w:rsidRPr="008B14F5">
              <w:rPr>
                <w:sz w:val="22"/>
                <w:szCs w:val="22"/>
              </w:rPr>
              <w:t>1</w:t>
            </w:r>
          </w:p>
        </w:tc>
      </w:tr>
      <w:tr w:rsidR="00EC5049" w:rsidRPr="00DA5C47" w:rsidTr="000D6F57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9" w:rsidRDefault="00EC5049" w:rsidP="00EC5049">
            <w:pPr>
              <w:jc w:val="center"/>
            </w:pPr>
            <w:r>
              <w:t>23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049" w:rsidRPr="008B14F5" w:rsidRDefault="00EC5049" w:rsidP="00EC5049">
            <w:pPr>
              <w:rPr>
                <w:sz w:val="22"/>
                <w:szCs w:val="22"/>
              </w:rPr>
            </w:pPr>
            <w:r w:rsidRPr="008B14F5">
              <w:rPr>
                <w:sz w:val="22"/>
                <w:szCs w:val="22"/>
              </w:rPr>
              <w:t>Мольберт   070077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C5049" w:rsidRPr="008B14F5" w:rsidRDefault="00EC5049" w:rsidP="00EC5049">
            <w:pPr>
              <w:jc w:val="center"/>
              <w:rPr>
                <w:sz w:val="22"/>
                <w:szCs w:val="22"/>
              </w:rPr>
            </w:pPr>
            <w:r w:rsidRPr="008B14F5">
              <w:rPr>
                <w:sz w:val="22"/>
                <w:szCs w:val="22"/>
              </w:rPr>
              <w:t>1</w:t>
            </w:r>
          </w:p>
        </w:tc>
      </w:tr>
      <w:tr w:rsidR="008B05FE" w:rsidRPr="00DA5C47" w:rsidTr="000D6F57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FE" w:rsidRDefault="008B05FE" w:rsidP="008B05FE">
            <w:pPr>
              <w:jc w:val="center"/>
            </w:pPr>
            <w:r>
              <w:t>24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5FE" w:rsidRPr="008B14F5" w:rsidRDefault="008B05FE" w:rsidP="008B05FE">
            <w:pPr>
              <w:rPr>
                <w:sz w:val="22"/>
                <w:szCs w:val="22"/>
              </w:rPr>
            </w:pPr>
            <w:r w:rsidRPr="008B14F5">
              <w:rPr>
                <w:sz w:val="22"/>
                <w:szCs w:val="22"/>
              </w:rPr>
              <w:t>Трюмо   070029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05FE" w:rsidRPr="008B14F5" w:rsidRDefault="008B05FE" w:rsidP="008B05FE">
            <w:pPr>
              <w:jc w:val="center"/>
              <w:rPr>
                <w:sz w:val="22"/>
                <w:szCs w:val="22"/>
              </w:rPr>
            </w:pPr>
            <w:r w:rsidRPr="008B14F5">
              <w:rPr>
                <w:sz w:val="22"/>
                <w:szCs w:val="22"/>
              </w:rPr>
              <w:t>1</w:t>
            </w:r>
          </w:p>
        </w:tc>
      </w:tr>
      <w:tr w:rsidR="008B05FE" w:rsidRPr="00DA5C47" w:rsidTr="000D6F57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FE" w:rsidRDefault="008B05FE" w:rsidP="008B05FE">
            <w:pPr>
              <w:jc w:val="center"/>
            </w:pPr>
            <w:r>
              <w:t>25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5FE" w:rsidRPr="008B14F5" w:rsidRDefault="008B05FE" w:rsidP="000D6F57">
            <w:pPr>
              <w:rPr>
                <w:sz w:val="22"/>
                <w:szCs w:val="22"/>
              </w:rPr>
            </w:pPr>
            <w:r w:rsidRPr="008B14F5">
              <w:rPr>
                <w:sz w:val="22"/>
                <w:szCs w:val="22"/>
              </w:rPr>
              <w:t xml:space="preserve">Кроватка куколь.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05FE" w:rsidRPr="008B14F5" w:rsidRDefault="008B05FE" w:rsidP="008B05FE">
            <w:pPr>
              <w:jc w:val="center"/>
              <w:rPr>
                <w:sz w:val="22"/>
                <w:szCs w:val="22"/>
              </w:rPr>
            </w:pPr>
            <w:r w:rsidRPr="008B14F5">
              <w:rPr>
                <w:sz w:val="22"/>
                <w:szCs w:val="22"/>
              </w:rPr>
              <w:t>2</w:t>
            </w:r>
          </w:p>
        </w:tc>
      </w:tr>
      <w:tr w:rsidR="008B05FE" w:rsidRPr="00DA5C47" w:rsidTr="000D6F57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FE" w:rsidRDefault="008B05FE" w:rsidP="008B05FE">
            <w:pPr>
              <w:jc w:val="center"/>
            </w:pPr>
            <w:r>
              <w:t>26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5FE" w:rsidRPr="008B14F5" w:rsidRDefault="008B05FE" w:rsidP="000D6F57">
            <w:pPr>
              <w:rPr>
                <w:sz w:val="22"/>
                <w:szCs w:val="22"/>
              </w:rPr>
            </w:pPr>
            <w:r w:rsidRPr="008B14F5">
              <w:rPr>
                <w:sz w:val="22"/>
                <w:szCs w:val="22"/>
              </w:rPr>
              <w:t xml:space="preserve">Стол дет.игровой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05FE" w:rsidRPr="008B14F5" w:rsidRDefault="008B05FE" w:rsidP="008B05FE">
            <w:pPr>
              <w:jc w:val="center"/>
              <w:rPr>
                <w:sz w:val="22"/>
                <w:szCs w:val="22"/>
              </w:rPr>
            </w:pPr>
            <w:r w:rsidRPr="008B14F5">
              <w:rPr>
                <w:sz w:val="22"/>
                <w:szCs w:val="22"/>
              </w:rPr>
              <w:t>1</w:t>
            </w:r>
          </w:p>
        </w:tc>
      </w:tr>
      <w:tr w:rsidR="008B05FE" w:rsidRPr="00DA5C47" w:rsidTr="000D6F57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FE" w:rsidRDefault="008B05FE" w:rsidP="008B05FE">
            <w:pPr>
              <w:jc w:val="center"/>
            </w:pPr>
            <w:r>
              <w:t>27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5FE" w:rsidRPr="008B14F5" w:rsidRDefault="008B05FE" w:rsidP="008B05FE">
            <w:pPr>
              <w:rPr>
                <w:sz w:val="22"/>
                <w:szCs w:val="22"/>
              </w:rPr>
            </w:pPr>
            <w:r w:rsidRPr="008B14F5">
              <w:rPr>
                <w:sz w:val="22"/>
                <w:szCs w:val="22"/>
              </w:rPr>
              <w:t>Стул дет.  Гол,желт.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05FE" w:rsidRPr="008B14F5" w:rsidRDefault="008B05FE" w:rsidP="008B05FE">
            <w:pPr>
              <w:jc w:val="center"/>
              <w:rPr>
                <w:sz w:val="22"/>
                <w:szCs w:val="22"/>
              </w:rPr>
            </w:pPr>
            <w:r w:rsidRPr="008B14F5">
              <w:rPr>
                <w:sz w:val="22"/>
                <w:szCs w:val="22"/>
              </w:rPr>
              <w:t>4</w:t>
            </w:r>
          </w:p>
        </w:tc>
      </w:tr>
      <w:tr w:rsidR="008B05FE" w:rsidRPr="00DA5C47" w:rsidTr="000D6F57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FE" w:rsidRDefault="008B05FE" w:rsidP="008B05FE">
            <w:pPr>
              <w:jc w:val="center"/>
            </w:pPr>
            <w:r>
              <w:t>28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5FE" w:rsidRDefault="008B05FE" w:rsidP="008B05FE">
            <w:r>
              <w:t xml:space="preserve">Набор мебели «Лагуна»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05FE" w:rsidRPr="008B14F5" w:rsidRDefault="008B05FE" w:rsidP="008B05FE">
            <w:pPr>
              <w:jc w:val="center"/>
              <w:rPr>
                <w:sz w:val="22"/>
                <w:szCs w:val="22"/>
              </w:rPr>
            </w:pPr>
            <w:r w:rsidRPr="008B14F5">
              <w:rPr>
                <w:sz w:val="22"/>
                <w:szCs w:val="22"/>
              </w:rPr>
              <w:t>1</w:t>
            </w:r>
          </w:p>
        </w:tc>
      </w:tr>
      <w:tr w:rsidR="008B05FE" w:rsidRPr="00DA5C47" w:rsidTr="000D6F57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FE" w:rsidRDefault="008B05FE" w:rsidP="008B05FE">
            <w:pPr>
              <w:jc w:val="center"/>
            </w:pPr>
            <w:r>
              <w:t>29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5FE" w:rsidRDefault="000D6F57" w:rsidP="008B05FE">
            <w:r>
              <w:rPr>
                <w:sz w:val="22"/>
                <w:szCs w:val="22"/>
              </w:rPr>
              <w:t>Тоннель Лабиринт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05FE" w:rsidRPr="008B14F5" w:rsidRDefault="000D6F57" w:rsidP="008B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D6F57" w:rsidRPr="00DA5C47" w:rsidTr="000D6F57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57" w:rsidRDefault="000D6F57" w:rsidP="000D6F57">
            <w:pPr>
              <w:jc w:val="center"/>
            </w:pPr>
            <w:r>
              <w:lastRenderedPageBreak/>
              <w:t>30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F57" w:rsidRPr="008B14F5" w:rsidRDefault="000D6F57" w:rsidP="000D6F57">
            <w:pPr>
              <w:rPr>
                <w:sz w:val="22"/>
                <w:szCs w:val="22"/>
              </w:rPr>
            </w:pPr>
            <w:r w:rsidRPr="00267E61">
              <w:rPr>
                <w:sz w:val="22"/>
                <w:szCs w:val="22"/>
              </w:rPr>
              <w:t>Черепаха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D6F57" w:rsidRDefault="000D6F57" w:rsidP="000D6F57">
            <w:pPr>
              <w:jc w:val="center"/>
            </w:pPr>
            <w:r>
              <w:t>1</w:t>
            </w:r>
          </w:p>
        </w:tc>
      </w:tr>
      <w:tr w:rsidR="000D6F57" w:rsidRPr="00DA5C47" w:rsidTr="000D6F57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57" w:rsidRDefault="000D6F57" w:rsidP="000D6F57">
            <w:pPr>
              <w:jc w:val="center"/>
            </w:pPr>
            <w:r>
              <w:t>31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F57" w:rsidRPr="008B14F5" w:rsidRDefault="000D6F57" w:rsidP="000D6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Палас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D6F57" w:rsidRDefault="000D6F57" w:rsidP="000D6F57">
            <w:pPr>
              <w:jc w:val="center"/>
            </w:pPr>
            <w:r>
              <w:t>2</w:t>
            </w:r>
          </w:p>
        </w:tc>
      </w:tr>
      <w:tr w:rsidR="000D6F57" w:rsidRPr="00DA5C47" w:rsidTr="000D6F57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57" w:rsidRDefault="000D6F57" w:rsidP="000D6F57">
            <w:pPr>
              <w:jc w:val="center"/>
            </w:pPr>
            <w:r>
              <w:t>32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F57" w:rsidRPr="008B14F5" w:rsidRDefault="000D6F57" w:rsidP="000D6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Ширма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D6F57" w:rsidRDefault="000D6F57" w:rsidP="000D6F57">
            <w:pPr>
              <w:jc w:val="center"/>
            </w:pPr>
            <w:r>
              <w:t>2</w:t>
            </w:r>
          </w:p>
        </w:tc>
      </w:tr>
      <w:tr w:rsidR="000D6F57" w:rsidRPr="00DA5C47" w:rsidTr="000D6F57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57" w:rsidRDefault="000D6F57" w:rsidP="000D6F57">
            <w:pPr>
              <w:jc w:val="center"/>
            </w:pPr>
            <w:r>
              <w:t>33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F57" w:rsidRPr="008B14F5" w:rsidRDefault="000D6F57" w:rsidP="000D6F5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D6F57" w:rsidRDefault="000D6F57" w:rsidP="000D6F57">
            <w:pPr>
              <w:jc w:val="center"/>
            </w:pPr>
          </w:p>
        </w:tc>
      </w:tr>
    </w:tbl>
    <w:p w:rsidR="004632C6" w:rsidRPr="006169F9" w:rsidRDefault="004632C6" w:rsidP="00BA2770">
      <w:pPr>
        <w:numPr>
          <w:ilvl w:val="0"/>
          <w:numId w:val="19"/>
        </w:numPr>
        <w:jc w:val="center"/>
        <w:rPr>
          <w:b/>
          <w:bCs/>
        </w:rPr>
      </w:pPr>
      <w:r w:rsidRPr="006169F9">
        <w:rPr>
          <w:b/>
          <w:bCs/>
          <w:lang w:val="en-US"/>
        </w:rPr>
        <w:t>C</w:t>
      </w:r>
      <w:r w:rsidRPr="006169F9">
        <w:rPr>
          <w:b/>
          <w:bCs/>
        </w:rPr>
        <w:t>ПАЛЬНАЯ КОМНАТА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4632C6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4632C6" w:rsidRPr="00DA5C47" w:rsidRDefault="004632C6" w:rsidP="000B761C">
            <w:pPr>
              <w:jc w:val="center"/>
            </w:pPr>
            <w:r>
              <w:t>Количество</w:t>
            </w:r>
          </w:p>
        </w:tc>
      </w:tr>
      <w:tr w:rsidR="004632C6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DA5C47" w:rsidRDefault="004632C6" w:rsidP="00BD60DB">
            <w:r>
              <w:t>Кровать детская (1</w:t>
            </w:r>
            <w:r w:rsidR="00BD60DB">
              <w:t>4</w:t>
            </w:r>
            <w:r>
              <w:t xml:space="preserve">0х60 см) </w:t>
            </w:r>
          </w:p>
        </w:tc>
        <w:tc>
          <w:tcPr>
            <w:tcW w:w="1417" w:type="dxa"/>
          </w:tcPr>
          <w:p w:rsidR="004632C6" w:rsidRPr="00DA5C47" w:rsidRDefault="00093BBC" w:rsidP="000B761C">
            <w:pPr>
              <w:jc w:val="center"/>
            </w:pPr>
            <w:r>
              <w:t>22</w:t>
            </w:r>
          </w:p>
        </w:tc>
      </w:tr>
      <w:tr w:rsidR="004632C6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DA5C47" w:rsidRDefault="00093BBC" w:rsidP="000B761C">
            <w:r>
              <w:t>Стол письменный взрослый</w:t>
            </w:r>
          </w:p>
        </w:tc>
        <w:tc>
          <w:tcPr>
            <w:tcW w:w="1417" w:type="dxa"/>
          </w:tcPr>
          <w:p w:rsidR="004632C6" w:rsidRPr="00DA5C47" w:rsidRDefault="00093BBC" w:rsidP="000B761C">
            <w:pPr>
              <w:jc w:val="center"/>
            </w:pPr>
            <w:r>
              <w:t>1</w:t>
            </w:r>
          </w:p>
        </w:tc>
      </w:tr>
      <w:tr w:rsidR="004632C6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DA5C47" w:rsidRDefault="00093BBC" w:rsidP="00093BBC">
            <w:r>
              <w:t>Стул взрослый</w:t>
            </w:r>
          </w:p>
        </w:tc>
        <w:tc>
          <w:tcPr>
            <w:tcW w:w="1417" w:type="dxa"/>
          </w:tcPr>
          <w:p w:rsidR="004632C6" w:rsidRPr="00DA5C47" w:rsidRDefault="00093BBC" w:rsidP="000B761C">
            <w:pPr>
              <w:jc w:val="center"/>
            </w:pPr>
            <w:r>
              <w:t>1</w:t>
            </w:r>
          </w:p>
        </w:tc>
      </w:tr>
      <w:tr w:rsidR="004632C6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DA5C47" w:rsidRDefault="00093BBC" w:rsidP="000B761C">
            <w:r>
              <w:t>Платяной шкаф</w:t>
            </w:r>
          </w:p>
        </w:tc>
        <w:tc>
          <w:tcPr>
            <w:tcW w:w="1417" w:type="dxa"/>
          </w:tcPr>
          <w:p w:rsidR="004632C6" w:rsidRPr="00DA5C47" w:rsidRDefault="00093BBC" w:rsidP="000B761C">
            <w:pPr>
              <w:jc w:val="center"/>
            </w:pPr>
            <w:r>
              <w:t>1</w:t>
            </w:r>
          </w:p>
        </w:tc>
      </w:tr>
    </w:tbl>
    <w:p w:rsidR="004632C6" w:rsidRPr="006169F9" w:rsidRDefault="004632C6" w:rsidP="0080326B">
      <w:pPr>
        <w:numPr>
          <w:ilvl w:val="0"/>
          <w:numId w:val="19"/>
        </w:numPr>
        <w:jc w:val="center"/>
        <w:rPr>
          <w:b/>
          <w:bCs/>
        </w:rPr>
      </w:pPr>
      <w:r w:rsidRPr="006169F9">
        <w:rPr>
          <w:b/>
          <w:bCs/>
        </w:rPr>
        <w:t>ТУАЛЕТНАЯ КОМНАТА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4632C6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4632C6" w:rsidRPr="00DA5C47" w:rsidRDefault="004632C6" w:rsidP="000B761C">
            <w:pPr>
              <w:jc w:val="center"/>
            </w:pPr>
            <w:r>
              <w:t>Количество</w:t>
            </w:r>
          </w:p>
        </w:tc>
      </w:tr>
      <w:tr w:rsidR="004632C6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DA5C47" w:rsidRDefault="004632C6" w:rsidP="000B761C">
            <w:r>
              <w:t xml:space="preserve">Раковина </w:t>
            </w:r>
          </w:p>
        </w:tc>
        <w:tc>
          <w:tcPr>
            <w:tcW w:w="1417" w:type="dxa"/>
          </w:tcPr>
          <w:p w:rsidR="004632C6" w:rsidRPr="00DA5C47" w:rsidRDefault="00093BBC" w:rsidP="000B761C">
            <w:pPr>
              <w:jc w:val="center"/>
            </w:pPr>
            <w:r>
              <w:t>3</w:t>
            </w:r>
          </w:p>
        </w:tc>
      </w:tr>
      <w:tr w:rsidR="004632C6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DA5C47" w:rsidRDefault="004632C6" w:rsidP="00A60F3B">
            <w:r>
              <w:t>Ногомойка</w:t>
            </w:r>
          </w:p>
        </w:tc>
        <w:tc>
          <w:tcPr>
            <w:tcW w:w="1417" w:type="dxa"/>
          </w:tcPr>
          <w:p w:rsidR="004632C6" w:rsidRPr="00DA5C47" w:rsidRDefault="00093BBC" w:rsidP="000B761C">
            <w:pPr>
              <w:jc w:val="center"/>
            </w:pPr>
            <w:r>
              <w:t>1</w:t>
            </w:r>
          </w:p>
        </w:tc>
      </w:tr>
      <w:tr w:rsidR="004632C6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DA5C47" w:rsidRDefault="004632C6" w:rsidP="00093BBC">
            <w:r>
              <w:t xml:space="preserve">Полотенничница 5-секционная </w:t>
            </w:r>
          </w:p>
        </w:tc>
        <w:tc>
          <w:tcPr>
            <w:tcW w:w="1417" w:type="dxa"/>
          </w:tcPr>
          <w:p w:rsidR="004632C6" w:rsidRPr="00DA5C47" w:rsidRDefault="00093BBC" w:rsidP="000B761C">
            <w:pPr>
              <w:jc w:val="center"/>
            </w:pPr>
            <w:r>
              <w:t>5</w:t>
            </w:r>
          </w:p>
        </w:tc>
      </w:tr>
      <w:tr w:rsidR="004632C6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DA5C47" w:rsidRDefault="00BD60DB" w:rsidP="00A60F3B">
            <w:r>
              <w:t>Шкаф для моющих средств с замком</w:t>
            </w:r>
          </w:p>
        </w:tc>
        <w:tc>
          <w:tcPr>
            <w:tcW w:w="1417" w:type="dxa"/>
          </w:tcPr>
          <w:p w:rsidR="004632C6" w:rsidRPr="00DA5C47" w:rsidRDefault="00BD60DB" w:rsidP="000B761C">
            <w:pPr>
              <w:jc w:val="center"/>
            </w:pPr>
            <w:r>
              <w:t>1</w:t>
            </w:r>
          </w:p>
        </w:tc>
      </w:tr>
      <w:tr w:rsidR="004632C6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DA5C47" w:rsidRDefault="00BD60DB" w:rsidP="000B761C">
            <w:r>
              <w:t>Аптечка</w:t>
            </w:r>
          </w:p>
        </w:tc>
        <w:tc>
          <w:tcPr>
            <w:tcW w:w="1417" w:type="dxa"/>
          </w:tcPr>
          <w:p w:rsidR="004632C6" w:rsidRPr="00DA5C47" w:rsidRDefault="00BD60DB" w:rsidP="000B761C">
            <w:pPr>
              <w:jc w:val="center"/>
            </w:pPr>
            <w:r>
              <w:t>1</w:t>
            </w:r>
          </w:p>
        </w:tc>
      </w:tr>
    </w:tbl>
    <w:p w:rsidR="004632C6" w:rsidRPr="00DA5C47" w:rsidRDefault="004632C6" w:rsidP="00C42B9E">
      <w:pPr>
        <w:numPr>
          <w:ilvl w:val="0"/>
          <w:numId w:val="19"/>
        </w:numPr>
        <w:jc w:val="center"/>
        <w:rPr>
          <w:b/>
          <w:bCs/>
        </w:rPr>
      </w:pPr>
      <w:r w:rsidRPr="00DA5C47">
        <w:rPr>
          <w:b/>
          <w:bCs/>
        </w:rPr>
        <w:t>РАЗДЕВАЛЬНАЯ КОМНАТА</w:t>
      </w:r>
    </w:p>
    <w:p w:rsidR="004632C6" w:rsidRPr="00DA5C47" w:rsidRDefault="004632C6" w:rsidP="0079739F">
      <w:pPr>
        <w:jc w:val="both"/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4632C6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4632C6" w:rsidRPr="00DA5C47" w:rsidRDefault="004632C6" w:rsidP="000B761C">
            <w:pPr>
              <w:jc w:val="center"/>
            </w:pPr>
            <w:r>
              <w:t>Количество</w:t>
            </w:r>
          </w:p>
        </w:tc>
      </w:tr>
      <w:tr w:rsidR="004632C6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DA5C47" w:rsidRDefault="004632C6" w:rsidP="00BD60DB">
            <w:r>
              <w:t xml:space="preserve">Стенд настенный </w:t>
            </w:r>
            <w:r w:rsidR="00BD60DB">
              <w:t>9</w:t>
            </w:r>
            <w:r>
              <w:t xml:space="preserve">0х50 </w:t>
            </w:r>
          </w:p>
        </w:tc>
        <w:tc>
          <w:tcPr>
            <w:tcW w:w="1417" w:type="dxa"/>
          </w:tcPr>
          <w:p w:rsidR="004632C6" w:rsidRPr="00DA5C47" w:rsidRDefault="00BD60DB" w:rsidP="000B761C">
            <w:pPr>
              <w:jc w:val="center"/>
            </w:pPr>
            <w:r>
              <w:t>3</w:t>
            </w:r>
          </w:p>
        </w:tc>
      </w:tr>
      <w:tr w:rsidR="004632C6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0B761C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DA5C47" w:rsidRDefault="004632C6" w:rsidP="00BD60DB">
            <w:r>
              <w:t xml:space="preserve">Стенд настенный </w:t>
            </w:r>
            <w:r w:rsidR="00BD60DB">
              <w:t>35</w:t>
            </w:r>
            <w:r>
              <w:t>х5</w:t>
            </w:r>
            <w:r w:rsidR="00BD60DB">
              <w:t>5</w:t>
            </w:r>
            <w:r>
              <w:t xml:space="preserve"> </w:t>
            </w:r>
          </w:p>
        </w:tc>
        <w:tc>
          <w:tcPr>
            <w:tcW w:w="1417" w:type="dxa"/>
          </w:tcPr>
          <w:p w:rsidR="004632C6" w:rsidRPr="00DA5C47" w:rsidRDefault="00BD60DB" w:rsidP="000B761C">
            <w:pPr>
              <w:jc w:val="center"/>
            </w:pPr>
            <w:r>
              <w:t>1</w:t>
            </w:r>
          </w:p>
        </w:tc>
      </w:tr>
      <w:tr w:rsidR="004632C6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4632C6" w:rsidRPr="00DA5C47" w:rsidRDefault="004632C6" w:rsidP="00A60F3B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632C6" w:rsidRPr="00DA5C47" w:rsidRDefault="00BD60DB" w:rsidP="00BD60DB">
            <w:r>
              <w:t>Стенд настенный 35х85</w:t>
            </w:r>
          </w:p>
        </w:tc>
        <w:tc>
          <w:tcPr>
            <w:tcW w:w="1417" w:type="dxa"/>
          </w:tcPr>
          <w:p w:rsidR="004632C6" w:rsidRPr="00DA5C47" w:rsidRDefault="00BD60DB" w:rsidP="00A60F3B">
            <w:pPr>
              <w:jc w:val="center"/>
            </w:pPr>
            <w:r>
              <w:t>1</w:t>
            </w:r>
          </w:p>
        </w:tc>
      </w:tr>
      <w:tr w:rsidR="00BD60DB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BD60DB" w:rsidRPr="00DA5C47" w:rsidRDefault="00BD60DB" w:rsidP="00BD60DB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BD60DB" w:rsidRPr="00DA5C47" w:rsidRDefault="00BD60DB" w:rsidP="00BD60DB">
            <w:r>
              <w:t xml:space="preserve">Шкаф раздевальный детский 5-секционный </w:t>
            </w:r>
          </w:p>
        </w:tc>
        <w:tc>
          <w:tcPr>
            <w:tcW w:w="1417" w:type="dxa"/>
          </w:tcPr>
          <w:p w:rsidR="00BD60DB" w:rsidRPr="00DA5C47" w:rsidRDefault="007E098D" w:rsidP="00BD60DB">
            <w:pPr>
              <w:jc w:val="center"/>
            </w:pPr>
            <w:r>
              <w:t>1</w:t>
            </w:r>
          </w:p>
        </w:tc>
      </w:tr>
      <w:tr w:rsidR="00BD60DB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BD60DB" w:rsidRPr="00DA5C47" w:rsidRDefault="00BD60DB" w:rsidP="00BD60DB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BD60DB" w:rsidRPr="00DA5C47" w:rsidRDefault="007E098D" w:rsidP="007E098D">
            <w:r>
              <w:t>Шкаф раздевальный детский 3-секционный</w:t>
            </w:r>
          </w:p>
        </w:tc>
        <w:tc>
          <w:tcPr>
            <w:tcW w:w="1417" w:type="dxa"/>
          </w:tcPr>
          <w:p w:rsidR="00BD60DB" w:rsidRPr="00DA5C47" w:rsidRDefault="007E098D" w:rsidP="00BD60DB">
            <w:pPr>
              <w:jc w:val="center"/>
            </w:pPr>
            <w:r>
              <w:t>5</w:t>
            </w:r>
          </w:p>
        </w:tc>
      </w:tr>
      <w:tr w:rsidR="00BD60DB" w:rsidRPr="00DA5C47" w:rsidTr="000B761C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BD60DB" w:rsidRPr="00DA5C47" w:rsidRDefault="00BD60DB" w:rsidP="00BD60DB">
            <w:pPr>
              <w:jc w:val="center"/>
            </w:pPr>
            <w:r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BD60DB" w:rsidRPr="00A60F3B" w:rsidRDefault="007E098D" w:rsidP="007E098D">
            <w:r>
              <w:t>Шкаф раздевальный детский 2-секционный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D60DB" w:rsidRPr="00DA5C47" w:rsidRDefault="007E098D" w:rsidP="00BD60DB">
            <w:pPr>
              <w:jc w:val="center"/>
            </w:pPr>
            <w:r>
              <w:t>1</w:t>
            </w:r>
          </w:p>
        </w:tc>
      </w:tr>
      <w:tr w:rsidR="007E098D" w:rsidRPr="00DA5C47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8D" w:rsidRPr="00DA5C47" w:rsidRDefault="007E098D" w:rsidP="007E098D">
            <w:pPr>
              <w:jc w:val="center"/>
            </w:pPr>
            <w:r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98D" w:rsidRPr="00DA5C47" w:rsidRDefault="007E098D" w:rsidP="007E098D">
            <w:r>
              <w:t>Стол журнальный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E098D" w:rsidRPr="00DA5C47" w:rsidRDefault="007E098D" w:rsidP="007E098D">
            <w:pPr>
              <w:jc w:val="center"/>
            </w:pPr>
            <w:r>
              <w:t>1</w:t>
            </w:r>
          </w:p>
        </w:tc>
      </w:tr>
      <w:tr w:rsidR="007E098D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8D" w:rsidRPr="00DA5C47" w:rsidRDefault="007E098D" w:rsidP="007E098D">
            <w:pPr>
              <w:jc w:val="center"/>
            </w:pPr>
            <w:r>
              <w:t>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98D" w:rsidRPr="00A60F3B" w:rsidRDefault="007E098D" w:rsidP="007E098D">
            <w:r>
              <w:t xml:space="preserve">Лавочка </w:t>
            </w:r>
            <w:r>
              <w:rPr>
                <w:lang w:val="en-US"/>
              </w:rPr>
              <w:t>h=2</w:t>
            </w:r>
            <w:r>
              <w:t>4 см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E098D" w:rsidRPr="00DA5C47" w:rsidRDefault="007E098D" w:rsidP="007E098D">
            <w:pPr>
              <w:jc w:val="center"/>
            </w:pPr>
            <w:r>
              <w:t>3</w:t>
            </w:r>
          </w:p>
        </w:tc>
      </w:tr>
      <w:tr w:rsidR="007E098D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8D" w:rsidRPr="00DA5C47" w:rsidRDefault="007E098D" w:rsidP="007E098D">
            <w:pPr>
              <w:jc w:val="center"/>
            </w:pPr>
            <w:r>
              <w:t>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98D" w:rsidRPr="00DA5C47" w:rsidRDefault="007E098D" w:rsidP="007E098D">
            <w:r>
              <w:t xml:space="preserve">Стульчики </w:t>
            </w:r>
            <w:r>
              <w:rPr>
                <w:lang w:val="en-US"/>
              </w:rPr>
              <w:t>h=</w:t>
            </w:r>
            <w:r>
              <w:t>14 см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E098D" w:rsidRPr="00DA5C47" w:rsidRDefault="007E098D" w:rsidP="007E098D">
            <w:pPr>
              <w:jc w:val="center"/>
            </w:pPr>
            <w:r>
              <w:t>3</w:t>
            </w:r>
          </w:p>
        </w:tc>
      </w:tr>
      <w:tr w:rsidR="007E098D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8D" w:rsidRPr="00DA5C47" w:rsidRDefault="007E098D" w:rsidP="007E098D">
            <w:pPr>
              <w:jc w:val="center"/>
            </w:pPr>
            <w:r>
              <w:t>10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98D" w:rsidRPr="00DA5C47" w:rsidRDefault="007E098D" w:rsidP="007E098D">
            <w:r>
              <w:t>Зеркало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E098D" w:rsidRPr="00DA5C47" w:rsidRDefault="007E098D" w:rsidP="007E098D">
            <w:pPr>
              <w:jc w:val="center"/>
            </w:pPr>
            <w:r>
              <w:t>1</w:t>
            </w:r>
          </w:p>
        </w:tc>
      </w:tr>
      <w:tr w:rsidR="007E098D" w:rsidRPr="00DA5C47" w:rsidTr="000B761C">
        <w:trPr>
          <w:trHeight w:val="16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8D" w:rsidRPr="00DA5C47" w:rsidRDefault="007E098D" w:rsidP="007E098D">
            <w:pPr>
              <w:jc w:val="center"/>
            </w:pPr>
            <w:r>
              <w:t>11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98D" w:rsidRPr="00DA5C47" w:rsidRDefault="007E098D" w:rsidP="007E098D">
            <w:r>
              <w:t>Стенд для детских работ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E098D" w:rsidRPr="00DA5C47" w:rsidRDefault="007E098D" w:rsidP="007E098D">
            <w:pPr>
              <w:jc w:val="center"/>
            </w:pPr>
            <w:r>
              <w:t>1</w:t>
            </w:r>
          </w:p>
        </w:tc>
      </w:tr>
    </w:tbl>
    <w:p w:rsidR="004632C6" w:rsidRDefault="004632C6" w:rsidP="00DA5C47">
      <w:pPr>
        <w:jc w:val="center"/>
        <w:rPr>
          <w:b/>
          <w:bCs/>
          <w:color w:val="000000"/>
        </w:rPr>
      </w:pPr>
    </w:p>
    <w:p w:rsidR="007E098D" w:rsidRDefault="007E098D" w:rsidP="00DA5C47">
      <w:pPr>
        <w:jc w:val="center"/>
        <w:rPr>
          <w:b/>
          <w:bCs/>
          <w:color w:val="000000"/>
        </w:rPr>
      </w:pPr>
    </w:p>
    <w:p w:rsidR="007E098D" w:rsidRDefault="007E098D" w:rsidP="00DA5C47">
      <w:pPr>
        <w:jc w:val="center"/>
        <w:rPr>
          <w:b/>
          <w:bCs/>
          <w:color w:val="000000"/>
        </w:rPr>
      </w:pPr>
    </w:p>
    <w:p w:rsidR="007E098D" w:rsidRDefault="007E098D" w:rsidP="00DA5C47">
      <w:pPr>
        <w:jc w:val="center"/>
        <w:rPr>
          <w:b/>
          <w:bCs/>
          <w:color w:val="000000"/>
        </w:rPr>
      </w:pPr>
    </w:p>
    <w:p w:rsidR="007E098D" w:rsidRDefault="007E098D" w:rsidP="00DA5C47">
      <w:pPr>
        <w:jc w:val="center"/>
        <w:rPr>
          <w:b/>
          <w:bCs/>
          <w:color w:val="000000"/>
        </w:rPr>
      </w:pPr>
    </w:p>
    <w:p w:rsidR="007E098D" w:rsidRDefault="007E098D" w:rsidP="00DA5C47">
      <w:pPr>
        <w:jc w:val="center"/>
        <w:rPr>
          <w:b/>
          <w:bCs/>
          <w:color w:val="000000"/>
        </w:rPr>
      </w:pPr>
    </w:p>
    <w:p w:rsidR="007E098D" w:rsidRDefault="007E098D" w:rsidP="00DA5C47">
      <w:pPr>
        <w:jc w:val="center"/>
        <w:rPr>
          <w:b/>
          <w:bCs/>
          <w:color w:val="000000"/>
        </w:rPr>
      </w:pPr>
    </w:p>
    <w:p w:rsidR="007E098D" w:rsidRDefault="007E098D" w:rsidP="00DA5C47">
      <w:pPr>
        <w:jc w:val="center"/>
        <w:rPr>
          <w:b/>
          <w:bCs/>
          <w:color w:val="000000"/>
        </w:rPr>
      </w:pPr>
    </w:p>
    <w:p w:rsidR="007E098D" w:rsidRDefault="007E098D" w:rsidP="00DA5C47">
      <w:pPr>
        <w:jc w:val="center"/>
        <w:rPr>
          <w:b/>
          <w:bCs/>
          <w:color w:val="000000"/>
        </w:rPr>
      </w:pPr>
    </w:p>
    <w:p w:rsidR="007E098D" w:rsidRDefault="007E098D" w:rsidP="00DA5C47">
      <w:pPr>
        <w:jc w:val="center"/>
        <w:rPr>
          <w:b/>
          <w:bCs/>
          <w:color w:val="000000"/>
        </w:rPr>
      </w:pPr>
    </w:p>
    <w:p w:rsidR="007E098D" w:rsidRDefault="007E098D" w:rsidP="00DA5C47">
      <w:pPr>
        <w:jc w:val="center"/>
        <w:rPr>
          <w:b/>
          <w:bCs/>
          <w:color w:val="000000"/>
        </w:rPr>
      </w:pPr>
    </w:p>
    <w:p w:rsidR="007E098D" w:rsidRDefault="007E098D" w:rsidP="00DA5C47">
      <w:pPr>
        <w:jc w:val="center"/>
        <w:rPr>
          <w:b/>
          <w:bCs/>
          <w:color w:val="000000"/>
        </w:rPr>
      </w:pPr>
    </w:p>
    <w:p w:rsidR="007E098D" w:rsidRDefault="007E098D" w:rsidP="00DA5C47">
      <w:pPr>
        <w:jc w:val="center"/>
        <w:rPr>
          <w:b/>
          <w:bCs/>
          <w:color w:val="000000"/>
        </w:rPr>
      </w:pPr>
    </w:p>
    <w:p w:rsidR="007E098D" w:rsidRDefault="007E098D" w:rsidP="00DA5C47">
      <w:pPr>
        <w:jc w:val="center"/>
        <w:rPr>
          <w:b/>
          <w:bCs/>
          <w:color w:val="000000"/>
        </w:rPr>
      </w:pPr>
    </w:p>
    <w:p w:rsidR="007E098D" w:rsidRDefault="007E098D" w:rsidP="00DA5C47">
      <w:pPr>
        <w:jc w:val="center"/>
        <w:rPr>
          <w:b/>
          <w:bCs/>
          <w:color w:val="000000"/>
        </w:rPr>
      </w:pPr>
    </w:p>
    <w:p w:rsidR="007E098D" w:rsidRDefault="007E098D" w:rsidP="00DA5C47">
      <w:pPr>
        <w:jc w:val="center"/>
        <w:rPr>
          <w:b/>
          <w:bCs/>
          <w:color w:val="000000"/>
        </w:rPr>
      </w:pPr>
    </w:p>
    <w:p w:rsidR="00C62E91" w:rsidRDefault="00C62E91" w:rsidP="00DA5C47">
      <w:pPr>
        <w:jc w:val="center"/>
        <w:rPr>
          <w:b/>
          <w:bCs/>
          <w:color w:val="000000"/>
        </w:rPr>
      </w:pPr>
    </w:p>
    <w:p w:rsidR="00C62E91" w:rsidRDefault="00C62E91" w:rsidP="00DA5C47">
      <w:pPr>
        <w:jc w:val="center"/>
        <w:rPr>
          <w:b/>
          <w:bCs/>
          <w:color w:val="000000"/>
        </w:rPr>
      </w:pPr>
    </w:p>
    <w:p w:rsidR="00C62E91" w:rsidRDefault="00C62E91" w:rsidP="00DA5C47">
      <w:pPr>
        <w:jc w:val="center"/>
        <w:rPr>
          <w:b/>
          <w:bCs/>
          <w:color w:val="000000"/>
        </w:rPr>
      </w:pPr>
    </w:p>
    <w:p w:rsidR="00C62E91" w:rsidRDefault="00C62E91" w:rsidP="00DA5C47">
      <w:pPr>
        <w:jc w:val="center"/>
        <w:rPr>
          <w:b/>
          <w:bCs/>
          <w:color w:val="000000"/>
        </w:rPr>
      </w:pPr>
    </w:p>
    <w:p w:rsidR="00C62E91" w:rsidRDefault="00C62E91" w:rsidP="00DA5C47">
      <w:pPr>
        <w:jc w:val="center"/>
        <w:rPr>
          <w:b/>
          <w:bCs/>
          <w:color w:val="000000"/>
        </w:rPr>
      </w:pPr>
    </w:p>
    <w:p w:rsidR="00C62E91" w:rsidRDefault="00C62E91" w:rsidP="00DA5C47">
      <w:pPr>
        <w:jc w:val="center"/>
        <w:rPr>
          <w:b/>
          <w:bCs/>
          <w:color w:val="000000"/>
        </w:rPr>
      </w:pPr>
      <w:bookmarkStart w:id="0" w:name="_GoBack"/>
      <w:bookmarkEnd w:id="0"/>
    </w:p>
    <w:sectPr w:rsidR="00C62E91" w:rsidSect="00DA5C47">
      <w:footerReference w:type="default" r:id="rId9"/>
      <w:pgSz w:w="11906" w:h="16838"/>
      <w:pgMar w:top="993" w:right="1133" w:bottom="851" w:left="1701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BA7" w:rsidRDefault="00A93BA7" w:rsidP="00085332">
      <w:r>
        <w:separator/>
      </w:r>
    </w:p>
  </w:endnote>
  <w:endnote w:type="continuationSeparator" w:id="0">
    <w:p w:rsidR="00A93BA7" w:rsidRDefault="00A93BA7" w:rsidP="00085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CB7" w:rsidRDefault="00BA4CB7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F1383E">
      <w:rPr>
        <w:noProof/>
      </w:rPr>
      <w:t>12</w:t>
    </w:r>
    <w:r>
      <w:rPr>
        <w:noProof/>
      </w:rPr>
      <w:fldChar w:fldCharType="end"/>
    </w:r>
  </w:p>
  <w:p w:rsidR="00BA4CB7" w:rsidRDefault="00BA4CB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BA7" w:rsidRDefault="00A93BA7" w:rsidP="00085332">
      <w:r>
        <w:separator/>
      </w:r>
    </w:p>
  </w:footnote>
  <w:footnote w:type="continuationSeparator" w:id="0">
    <w:p w:rsidR="00A93BA7" w:rsidRDefault="00A93BA7" w:rsidP="00085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C5D"/>
    <w:multiLevelType w:val="hybridMultilevel"/>
    <w:tmpl w:val="B9C2B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10FD"/>
    <w:multiLevelType w:val="hybridMultilevel"/>
    <w:tmpl w:val="FF6A2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36A03"/>
    <w:multiLevelType w:val="hybridMultilevel"/>
    <w:tmpl w:val="A60CC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D5160"/>
    <w:multiLevelType w:val="hybridMultilevel"/>
    <w:tmpl w:val="203C0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34C78"/>
    <w:multiLevelType w:val="hybridMultilevel"/>
    <w:tmpl w:val="AAAE8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63057"/>
    <w:multiLevelType w:val="hybridMultilevel"/>
    <w:tmpl w:val="70C82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C65C1"/>
    <w:multiLevelType w:val="hybridMultilevel"/>
    <w:tmpl w:val="CBD65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E4A6C"/>
    <w:multiLevelType w:val="hybridMultilevel"/>
    <w:tmpl w:val="C0C4D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42219"/>
    <w:multiLevelType w:val="multilevel"/>
    <w:tmpl w:val="3BA2024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31A969D2"/>
    <w:multiLevelType w:val="multilevel"/>
    <w:tmpl w:val="3BA2024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412A1794"/>
    <w:multiLevelType w:val="hybridMultilevel"/>
    <w:tmpl w:val="72CC8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B040E"/>
    <w:multiLevelType w:val="hybridMultilevel"/>
    <w:tmpl w:val="5CAA8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12661"/>
    <w:multiLevelType w:val="hybridMultilevel"/>
    <w:tmpl w:val="365EF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3277F"/>
    <w:multiLevelType w:val="multilevel"/>
    <w:tmpl w:val="0772F130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cs="Times New Roman" w:hint="default"/>
      </w:rPr>
    </w:lvl>
  </w:abstractNum>
  <w:abstractNum w:abstractNumId="14" w15:restartNumberingAfterBreak="0">
    <w:nsid w:val="5DC81852"/>
    <w:multiLevelType w:val="hybridMultilevel"/>
    <w:tmpl w:val="8E943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55CD7"/>
    <w:multiLevelType w:val="hybridMultilevel"/>
    <w:tmpl w:val="E3F26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F316C"/>
    <w:multiLevelType w:val="hybridMultilevel"/>
    <w:tmpl w:val="55F2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8B2C6F"/>
    <w:multiLevelType w:val="hybridMultilevel"/>
    <w:tmpl w:val="A440C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84758"/>
    <w:multiLevelType w:val="hybridMultilevel"/>
    <w:tmpl w:val="A046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B3325"/>
    <w:multiLevelType w:val="multilevel"/>
    <w:tmpl w:val="3BA2024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 w15:restartNumberingAfterBreak="0">
    <w:nsid w:val="7E821473"/>
    <w:multiLevelType w:val="hybridMultilevel"/>
    <w:tmpl w:val="5BA40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7"/>
  </w:num>
  <w:num w:numId="4">
    <w:abstractNumId w:val="18"/>
  </w:num>
  <w:num w:numId="5">
    <w:abstractNumId w:val="0"/>
  </w:num>
  <w:num w:numId="6">
    <w:abstractNumId w:val="7"/>
  </w:num>
  <w:num w:numId="7">
    <w:abstractNumId w:val="11"/>
  </w:num>
  <w:num w:numId="8">
    <w:abstractNumId w:val="10"/>
  </w:num>
  <w:num w:numId="9">
    <w:abstractNumId w:val="4"/>
  </w:num>
  <w:num w:numId="10">
    <w:abstractNumId w:val="2"/>
  </w:num>
  <w:num w:numId="11">
    <w:abstractNumId w:val="5"/>
  </w:num>
  <w:num w:numId="12">
    <w:abstractNumId w:val="14"/>
  </w:num>
  <w:num w:numId="13">
    <w:abstractNumId w:val="20"/>
  </w:num>
  <w:num w:numId="14">
    <w:abstractNumId w:val="12"/>
  </w:num>
  <w:num w:numId="15">
    <w:abstractNumId w:val="15"/>
  </w:num>
  <w:num w:numId="16">
    <w:abstractNumId w:val="16"/>
  </w:num>
  <w:num w:numId="17">
    <w:abstractNumId w:val="6"/>
  </w:num>
  <w:num w:numId="18">
    <w:abstractNumId w:val="1"/>
  </w:num>
  <w:num w:numId="19">
    <w:abstractNumId w:val="8"/>
  </w:num>
  <w:num w:numId="20">
    <w:abstractNumId w:val="9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FC1"/>
    <w:rsid w:val="000010B1"/>
    <w:rsid w:val="000039D4"/>
    <w:rsid w:val="00020ABC"/>
    <w:rsid w:val="00052DE9"/>
    <w:rsid w:val="0007716D"/>
    <w:rsid w:val="00077953"/>
    <w:rsid w:val="00085332"/>
    <w:rsid w:val="00093BBC"/>
    <w:rsid w:val="000A3AE4"/>
    <w:rsid w:val="000A5EFC"/>
    <w:rsid w:val="000A7AF9"/>
    <w:rsid w:val="000B761C"/>
    <w:rsid w:val="000C6374"/>
    <w:rsid w:val="000D6AD5"/>
    <w:rsid w:val="000D6D5E"/>
    <w:rsid w:val="000D6F57"/>
    <w:rsid w:val="000E46A9"/>
    <w:rsid w:val="000E70DE"/>
    <w:rsid w:val="000F46C0"/>
    <w:rsid w:val="0010778C"/>
    <w:rsid w:val="00112570"/>
    <w:rsid w:val="0011567A"/>
    <w:rsid w:val="001260BC"/>
    <w:rsid w:val="0014180E"/>
    <w:rsid w:val="00150D72"/>
    <w:rsid w:val="00171341"/>
    <w:rsid w:val="001B12E2"/>
    <w:rsid w:val="001D2555"/>
    <w:rsid w:val="001D4FAA"/>
    <w:rsid w:val="001E20BB"/>
    <w:rsid w:val="001F4D08"/>
    <w:rsid w:val="002043AC"/>
    <w:rsid w:val="002212AB"/>
    <w:rsid w:val="0023021E"/>
    <w:rsid w:val="0023450E"/>
    <w:rsid w:val="00256BF6"/>
    <w:rsid w:val="00264F85"/>
    <w:rsid w:val="00284AEE"/>
    <w:rsid w:val="00287291"/>
    <w:rsid w:val="0029199C"/>
    <w:rsid w:val="00292394"/>
    <w:rsid w:val="00292C83"/>
    <w:rsid w:val="002A2FD1"/>
    <w:rsid w:val="002C04AC"/>
    <w:rsid w:val="002F2671"/>
    <w:rsid w:val="00310B1F"/>
    <w:rsid w:val="00310C48"/>
    <w:rsid w:val="00315207"/>
    <w:rsid w:val="003305DA"/>
    <w:rsid w:val="00343F0C"/>
    <w:rsid w:val="00344241"/>
    <w:rsid w:val="0035070D"/>
    <w:rsid w:val="003557EE"/>
    <w:rsid w:val="00356B19"/>
    <w:rsid w:val="003571C3"/>
    <w:rsid w:val="003576D2"/>
    <w:rsid w:val="0036532C"/>
    <w:rsid w:val="00366F27"/>
    <w:rsid w:val="00380523"/>
    <w:rsid w:val="0038201A"/>
    <w:rsid w:val="003D2F65"/>
    <w:rsid w:val="003D340C"/>
    <w:rsid w:val="003E1ED3"/>
    <w:rsid w:val="003F419B"/>
    <w:rsid w:val="0040142B"/>
    <w:rsid w:val="00405FF9"/>
    <w:rsid w:val="00410885"/>
    <w:rsid w:val="00424289"/>
    <w:rsid w:val="00432731"/>
    <w:rsid w:val="004451E1"/>
    <w:rsid w:val="00450B28"/>
    <w:rsid w:val="0045237F"/>
    <w:rsid w:val="004569CC"/>
    <w:rsid w:val="004632C6"/>
    <w:rsid w:val="00466FC1"/>
    <w:rsid w:val="0047600C"/>
    <w:rsid w:val="004B3559"/>
    <w:rsid w:val="004B6B00"/>
    <w:rsid w:val="004D050F"/>
    <w:rsid w:val="004E6307"/>
    <w:rsid w:val="004F41BE"/>
    <w:rsid w:val="004F5BD1"/>
    <w:rsid w:val="004F7E8C"/>
    <w:rsid w:val="005131AD"/>
    <w:rsid w:val="00513A8B"/>
    <w:rsid w:val="00517EE2"/>
    <w:rsid w:val="005424B2"/>
    <w:rsid w:val="00542724"/>
    <w:rsid w:val="00572AB2"/>
    <w:rsid w:val="005C0852"/>
    <w:rsid w:val="005C37EB"/>
    <w:rsid w:val="005D7410"/>
    <w:rsid w:val="005D74C7"/>
    <w:rsid w:val="005E51E4"/>
    <w:rsid w:val="0060577E"/>
    <w:rsid w:val="006169F9"/>
    <w:rsid w:val="00621F20"/>
    <w:rsid w:val="00623B0C"/>
    <w:rsid w:val="00654B12"/>
    <w:rsid w:val="00676803"/>
    <w:rsid w:val="00683F0B"/>
    <w:rsid w:val="00693DE5"/>
    <w:rsid w:val="006A23C6"/>
    <w:rsid w:val="006A2828"/>
    <w:rsid w:val="006A3B2D"/>
    <w:rsid w:val="006A67BF"/>
    <w:rsid w:val="006C2079"/>
    <w:rsid w:val="006C789F"/>
    <w:rsid w:val="006D2ADD"/>
    <w:rsid w:val="006E0765"/>
    <w:rsid w:val="006E0DE4"/>
    <w:rsid w:val="00713674"/>
    <w:rsid w:val="0071538A"/>
    <w:rsid w:val="00735937"/>
    <w:rsid w:val="00743BF9"/>
    <w:rsid w:val="007451D7"/>
    <w:rsid w:val="007465B8"/>
    <w:rsid w:val="00746F01"/>
    <w:rsid w:val="00755F4D"/>
    <w:rsid w:val="00782C81"/>
    <w:rsid w:val="0079739F"/>
    <w:rsid w:val="007B714E"/>
    <w:rsid w:val="007C3421"/>
    <w:rsid w:val="007D44FB"/>
    <w:rsid w:val="007E098D"/>
    <w:rsid w:val="007F1660"/>
    <w:rsid w:val="00801AC7"/>
    <w:rsid w:val="00821BE6"/>
    <w:rsid w:val="00822CAB"/>
    <w:rsid w:val="00876E64"/>
    <w:rsid w:val="0088406E"/>
    <w:rsid w:val="00884FC7"/>
    <w:rsid w:val="008879D7"/>
    <w:rsid w:val="00890529"/>
    <w:rsid w:val="00892163"/>
    <w:rsid w:val="008B05FE"/>
    <w:rsid w:val="008B5266"/>
    <w:rsid w:val="008D251F"/>
    <w:rsid w:val="008E5F34"/>
    <w:rsid w:val="008F0980"/>
    <w:rsid w:val="00902CEE"/>
    <w:rsid w:val="009521CC"/>
    <w:rsid w:val="00954E5C"/>
    <w:rsid w:val="009562FC"/>
    <w:rsid w:val="00970761"/>
    <w:rsid w:val="00972794"/>
    <w:rsid w:val="00975680"/>
    <w:rsid w:val="0098305B"/>
    <w:rsid w:val="00991314"/>
    <w:rsid w:val="00993708"/>
    <w:rsid w:val="0099680D"/>
    <w:rsid w:val="009A1A64"/>
    <w:rsid w:val="009A21A8"/>
    <w:rsid w:val="009A78AD"/>
    <w:rsid w:val="009D78E1"/>
    <w:rsid w:val="009F3A74"/>
    <w:rsid w:val="009F3B74"/>
    <w:rsid w:val="009F674D"/>
    <w:rsid w:val="009F73DE"/>
    <w:rsid w:val="00A106FA"/>
    <w:rsid w:val="00A16ED2"/>
    <w:rsid w:val="00A2411E"/>
    <w:rsid w:val="00A45AF5"/>
    <w:rsid w:val="00A60F3B"/>
    <w:rsid w:val="00A64BA0"/>
    <w:rsid w:val="00A66713"/>
    <w:rsid w:val="00A71C14"/>
    <w:rsid w:val="00A75418"/>
    <w:rsid w:val="00A92B70"/>
    <w:rsid w:val="00A93BA7"/>
    <w:rsid w:val="00AC75F0"/>
    <w:rsid w:val="00AE2CA7"/>
    <w:rsid w:val="00AF3A58"/>
    <w:rsid w:val="00B02086"/>
    <w:rsid w:val="00B13390"/>
    <w:rsid w:val="00B5445D"/>
    <w:rsid w:val="00B73C48"/>
    <w:rsid w:val="00B763D5"/>
    <w:rsid w:val="00B85EEB"/>
    <w:rsid w:val="00BA0EED"/>
    <w:rsid w:val="00BA4CB7"/>
    <w:rsid w:val="00BB4F1F"/>
    <w:rsid w:val="00BC5CF9"/>
    <w:rsid w:val="00BD60DB"/>
    <w:rsid w:val="00BE754B"/>
    <w:rsid w:val="00C12F1B"/>
    <w:rsid w:val="00C30097"/>
    <w:rsid w:val="00C35FAA"/>
    <w:rsid w:val="00C3718C"/>
    <w:rsid w:val="00C42B9E"/>
    <w:rsid w:val="00C4734B"/>
    <w:rsid w:val="00C6267E"/>
    <w:rsid w:val="00C62E91"/>
    <w:rsid w:val="00C65F13"/>
    <w:rsid w:val="00C82E46"/>
    <w:rsid w:val="00C87CE7"/>
    <w:rsid w:val="00C907F6"/>
    <w:rsid w:val="00C92B08"/>
    <w:rsid w:val="00CB731F"/>
    <w:rsid w:val="00CC356C"/>
    <w:rsid w:val="00CE5E98"/>
    <w:rsid w:val="00CF2794"/>
    <w:rsid w:val="00D0446C"/>
    <w:rsid w:val="00D222E8"/>
    <w:rsid w:val="00D27269"/>
    <w:rsid w:val="00D50170"/>
    <w:rsid w:val="00D54E6F"/>
    <w:rsid w:val="00D626D9"/>
    <w:rsid w:val="00D63879"/>
    <w:rsid w:val="00D909E6"/>
    <w:rsid w:val="00DA2036"/>
    <w:rsid w:val="00DA36BB"/>
    <w:rsid w:val="00DA5C47"/>
    <w:rsid w:val="00DC1173"/>
    <w:rsid w:val="00DD5531"/>
    <w:rsid w:val="00DF0371"/>
    <w:rsid w:val="00DF0BAD"/>
    <w:rsid w:val="00E008EB"/>
    <w:rsid w:val="00E12776"/>
    <w:rsid w:val="00E12E95"/>
    <w:rsid w:val="00E17C5C"/>
    <w:rsid w:val="00E36E56"/>
    <w:rsid w:val="00E41D37"/>
    <w:rsid w:val="00E41E2D"/>
    <w:rsid w:val="00E47C94"/>
    <w:rsid w:val="00E71539"/>
    <w:rsid w:val="00E968ED"/>
    <w:rsid w:val="00EB5A2B"/>
    <w:rsid w:val="00EC1192"/>
    <w:rsid w:val="00EC5049"/>
    <w:rsid w:val="00EC6DE5"/>
    <w:rsid w:val="00EE7687"/>
    <w:rsid w:val="00EF03E2"/>
    <w:rsid w:val="00F009F6"/>
    <w:rsid w:val="00F06BF1"/>
    <w:rsid w:val="00F10CDA"/>
    <w:rsid w:val="00F1383E"/>
    <w:rsid w:val="00F17846"/>
    <w:rsid w:val="00F24025"/>
    <w:rsid w:val="00F261B4"/>
    <w:rsid w:val="00F43B38"/>
    <w:rsid w:val="00F56444"/>
    <w:rsid w:val="00F60FAC"/>
    <w:rsid w:val="00F63EDD"/>
    <w:rsid w:val="00F67FB3"/>
    <w:rsid w:val="00F74FFF"/>
    <w:rsid w:val="00FB5733"/>
    <w:rsid w:val="00FC4391"/>
    <w:rsid w:val="00FE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47"/>
    <o:shapelayout v:ext="edit">
      <o:idmap v:ext="edit" data="1"/>
    </o:shapelayout>
  </w:shapeDefaults>
  <w:decimalSymbol w:val=","/>
  <w:listSeparator w:val=";"/>
  <w15:docId w15:val="{CBF52DF0-1761-418C-8608-517B2276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F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93DE5"/>
    <w:pPr>
      <w:keepNext/>
      <w:jc w:val="right"/>
      <w:outlineLvl w:val="0"/>
    </w:pPr>
    <w:rPr>
      <w:rFonts w:eastAsia="Calibri"/>
      <w:i/>
      <w:i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0CDA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466FC1"/>
    <w:pPr>
      <w:jc w:val="center"/>
    </w:pPr>
    <w:rPr>
      <w:sz w:val="32"/>
      <w:szCs w:val="32"/>
    </w:rPr>
  </w:style>
  <w:style w:type="character" w:customStyle="1" w:styleId="a4">
    <w:name w:val="Заголовок Знак"/>
    <w:link w:val="a3"/>
    <w:uiPriority w:val="99"/>
    <w:locked/>
    <w:rsid w:val="00466FC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E70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0853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08533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0853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085332"/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08533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ody Text"/>
    <w:basedOn w:val="a"/>
    <w:link w:val="ac"/>
    <w:uiPriority w:val="99"/>
    <w:rsid w:val="00693DE5"/>
    <w:pPr>
      <w:jc w:val="center"/>
    </w:pPr>
    <w:rPr>
      <w:rFonts w:eastAsia="Calibri"/>
      <w:b/>
      <w:bCs/>
      <w:sz w:val="46"/>
      <w:szCs w:val="46"/>
    </w:rPr>
  </w:style>
  <w:style w:type="character" w:customStyle="1" w:styleId="ac">
    <w:name w:val="Основной текст Знак"/>
    <w:link w:val="ab"/>
    <w:uiPriority w:val="99"/>
    <w:semiHidden/>
    <w:locked/>
    <w:rsid w:val="00F10CDA"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79739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797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0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E23C8-4251-496D-94FF-DA00C8FB1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12</Pages>
  <Words>1988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 </vt:lpstr>
    </vt:vector>
  </TitlesOfParts>
  <Company/>
  <LinksUpToDate>false</LinksUpToDate>
  <CharactersWithSpaces>13296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</dc:title>
  <dc:subject/>
  <dc:creator>Al</dc:creator>
  <cp:keywords/>
  <dc:description/>
  <cp:lastModifiedBy>Пользователь Windows</cp:lastModifiedBy>
  <cp:revision>29</cp:revision>
  <cp:lastPrinted>2019-08-21T06:10:00Z</cp:lastPrinted>
  <dcterms:created xsi:type="dcterms:W3CDTF">2014-11-24T18:33:00Z</dcterms:created>
  <dcterms:modified xsi:type="dcterms:W3CDTF">2019-08-27T07:44:00Z</dcterms:modified>
</cp:coreProperties>
</file>