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D9" w:rsidRPr="006F26C6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6C6">
        <w:rPr>
          <w:rFonts w:ascii="Times New Roman" w:hAnsi="Times New Roman" w:cs="Times New Roman"/>
          <w:b/>
          <w:sz w:val="28"/>
          <w:szCs w:val="28"/>
        </w:rPr>
        <w:t>Произведения для 2-й младшей группы.</w:t>
      </w:r>
    </w:p>
    <w:p w:rsidR="006776C4" w:rsidRPr="006F26C6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6C6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«Осенняя песня», музыка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н. Александрова, слова Н. Френкель.</w:t>
      </w:r>
    </w:p>
    <w:p w:rsidR="00066264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066264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https://yandex.ru/video/preview/?text=%D0%BC%D1%83%D0%B7%D1%8B%D0%BA%D0%B0%20%D0%B0%D0%BB%D0%B5%D0%BA%D1%81%D0%B0%D0%BD%D0%B4%D1%80%D0%BE%D0%B2%20%D0%BE%D1%81%D0%B5%D0%BD%D0%BD%D1%8F%D1%8F%20%D0%BF%D0</w:t>
        </w:r>
        <w:proofErr w:type="gramEnd"/>
        <w:r w:rsidR="00066264" w:rsidRPr="009C4B2B">
          <w:rPr>
            <w:rStyle w:val="a3"/>
            <w:rFonts w:ascii="Times New Roman" w:hAnsi="Times New Roman" w:cs="Times New Roman"/>
            <w:sz w:val="28"/>
            <w:szCs w:val="28"/>
          </w:rPr>
          <w:t>%B5%D1%81%D0%B5%D0%BD%D0%BA%D0%B0&amp;path=wizard&amp;parent-reqid=1641709205904361-732385007933955521-vla1-1510-vla-l7-balancer-8080-BAL-4949&amp;wiz_type=vital&amp;filmId=12377003554078946329</w:t>
        </w:r>
      </w:hyperlink>
      <w:r w:rsidR="00066264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06626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6C4"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="006776C4" w:rsidRPr="009C4B2B">
        <w:rPr>
          <w:rFonts w:ascii="Times New Roman" w:hAnsi="Times New Roman" w:cs="Times New Roman"/>
          <w:sz w:val="28"/>
          <w:szCs w:val="28"/>
        </w:rPr>
        <w:t xml:space="preserve"> Вторая младшая группа»</w:t>
      </w:r>
      <w:proofErr w:type="gramStart"/>
      <w:r w:rsidR="006776C4"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776C4" w:rsidRPr="009C4B2B">
        <w:rPr>
          <w:rFonts w:ascii="Times New Roman" w:hAnsi="Times New Roman" w:cs="Times New Roman"/>
          <w:sz w:val="28"/>
          <w:szCs w:val="28"/>
        </w:rPr>
        <w:t>.5)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«Веселятся все игрушки», музыка В. Витлина, слова Е. Серовой.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.2,вып.3,сб.3,ст.5,с.78)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Музыкально-ритмическая композиция «Плюшевый медвежонок», музыка В. Кривцова.</w:t>
      </w:r>
    </w:p>
    <w:p w:rsidR="00066264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66264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https://youtu.be/LKqA9TKdL-g</w:t>
        </w:r>
      </w:hyperlink>
      <w:r w:rsidR="00066264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«Осень», музыка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И.Кишко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И.Плакиды</w:t>
      </w:r>
      <w:proofErr w:type="spellEnd"/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Средняя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.11)</w:t>
      </w:r>
    </w:p>
    <w:p w:rsidR="00066264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66264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https://www.youtube.com/watch?v=n4GrQ1HdRTU</w:t>
        </w:r>
      </w:hyperlink>
      <w:r w:rsidR="00066264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0662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«В огороде мы </w:t>
      </w:r>
      <w:r w:rsidR="00066264" w:rsidRPr="009C4B2B">
        <w:rPr>
          <w:rFonts w:ascii="Times New Roman" w:hAnsi="Times New Roman" w:cs="Times New Roman"/>
          <w:sz w:val="28"/>
          <w:szCs w:val="28"/>
        </w:rPr>
        <w:t>трудились»</w:t>
      </w:r>
    </w:p>
    <w:p w:rsidR="00066264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66264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https://youtu.be/RE0R2qhAI9I</w:t>
        </w:r>
      </w:hyperlink>
      <w:r w:rsidR="00066264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Игра «Солнышко и дождик», музыка М.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Антюфеева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Вторая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.80)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https://www.youtube.com/watch?v=5h_-b7Wqe04&amp;t=12s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Танец «Подружились», </w:t>
      </w:r>
    </w:p>
    <w:p w:rsidR="006776C4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https://www.youtube.com/watch?v=66boskHnsew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«Ёлочка», музыка М.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proofErr w:type="gramStart"/>
      <w:r w:rsidRPr="009C4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слова З. Александровой.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Вторая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.23)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https://www.youtube.com/watch?v=VLF7yMKVYPc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«Грибок», музыка М.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 xml:space="preserve">, слова О.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Первая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.74).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https://www.youtube.com/watch?v=zNs_EACTE5g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«Зайка», р.н.м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обр. Г.Лобачёва, слова Т.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,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Вторая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.11)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https://www.youtube.com/watch?v=yDSwIm-ZCDw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«Машина», музыка Т.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, слова Н. Найдёновой.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Вторая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.56)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https://www.youtube.com/watch?v=VXwPP0jhJ_Y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lastRenderedPageBreak/>
        <w:t>«Кошка», музыка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н. Александрова, слова Н. Френкель.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.1,вып.1,сб.1,ст.1-3,с.62)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https://www.youtube.com/watch?v=uOrjV7f14og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Хоровод «Ёлочка», музыка Н.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Бахутовой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, слова М. Александровской.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.2,сб.3,ст.5,с.16).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D5749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https://www.youtube.com/watch?v=miA6cyWshQU</w:t>
        </w:r>
      </w:hyperlink>
      <w:r w:rsidR="007D5749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«Марш деревянных солдатиков», музыка П.И. Чайковского,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(П. Чайковский «Детский альбом»)</w:t>
      </w:r>
    </w:p>
    <w:p w:rsidR="007D5749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060D6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https://www.youtube.com/watch?v=dEQ49-hDbeU</w:t>
        </w:r>
      </w:hyperlink>
      <w:r w:rsidR="002060D6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D6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060D6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https://www.youtube.com/watch?v=7plpGnwvgAc</w:t>
        </w:r>
      </w:hyperlink>
      <w:r w:rsidR="002060D6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«Дед Мороз», музыка Р. Шумана.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(Р.Шуман «Альбом для юношества»)</w:t>
      </w:r>
    </w:p>
    <w:p w:rsidR="002060D6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060D6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https://www.youtube.com/watch?v=7hWUQnaCVD8</w:t>
        </w:r>
      </w:hyperlink>
      <w:r w:rsidR="002060D6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«Зима», музыка В. Карасёвой, слова Н. Френкель.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Вторая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.25)</w:t>
      </w:r>
    </w:p>
    <w:p w:rsidR="002060D6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060D6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https://www.youtube.com/watch?v=WSHznLLVm7E</w:t>
        </w:r>
      </w:hyperlink>
      <w:r w:rsidR="002060D6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«Пирожок», музыка Е. Тиличеевой, слова Е. Шмаковой.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Первая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.101)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«Маму поздравляют малыши», музыка  Т.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, слова Л. Мироновой.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(Э.П.Костина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.2,вып.3.сб.3,ст.4.с.38)</w:t>
      </w:r>
    </w:p>
    <w:p w:rsidR="002060D6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060D6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https://www.youtube.com/watch?v=jBbn95TGm7A</w:t>
        </w:r>
      </w:hyperlink>
      <w:r w:rsidR="002060D6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«Бабушка», музыка и слова Н.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Мурычевой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,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(Э.П.Костина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.2,вып.3.сб.3,ст.4.с.40).</w:t>
      </w:r>
    </w:p>
    <w:p w:rsidR="00BC04BF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C04BF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https://www.youtube.com/watch?v=SB-JrJCzXcY</w:t>
        </w:r>
      </w:hyperlink>
      <w:r w:rsidR="00BC04BF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«Мой папа», музыка и слова Н.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Мурычевой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(Э.П.Костина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.2,вып.3.сб.3,ст.4.с.39).</w:t>
      </w:r>
    </w:p>
    <w:p w:rsidR="00BC04BF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C04BF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https://www.youtube.com/watch?v=jDgTa44hWZQ</w:t>
        </w:r>
      </w:hyperlink>
      <w:r w:rsidR="00BC04BF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«Моя семья», музыка и слова Н.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Мурычевой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(Э.П.Костина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.2,вып.3.сб.3,ст.4.с.46).</w:t>
      </w:r>
    </w:p>
    <w:p w:rsidR="00BC04BF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C04BF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https://www.youtube.com/watch?v=Y8Jf8WK1SFs</w:t>
        </w:r>
      </w:hyperlink>
      <w:r w:rsidR="00BC04BF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«Пирожки», музыка А. Филиппенко, слова Н.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4B2B">
        <w:rPr>
          <w:rFonts w:ascii="Times New Roman" w:hAnsi="Times New Roman" w:cs="Times New Roman"/>
          <w:sz w:val="28"/>
          <w:szCs w:val="28"/>
        </w:rPr>
        <w:t>(«Музыка в детском саду.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 Вторая младшая группа»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.31)</w:t>
      </w:r>
    </w:p>
    <w:p w:rsidR="002060D6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060D6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https://www.youtube.com/watch?v=ltojuOtPtso</w:t>
        </w:r>
      </w:hyperlink>
      <w:r w:rsidR="002060D6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«Маме в день 8 марта», музыка  Е.Тиличеевой, слова М.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</w:t>
      </w:r>
    </w:p>
    <w:p w:rsidR="006F26C6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C04BF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https://www.youtube.com/watch?v=iC1u3V8O6bM&amp;t=17s</w:t>
        </w:r>
      </w:hyperlink>
      <w:r w:rsidR="00BC04BF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C4" w:rsidRPr="009C4B2B" w:rsidRDefault="006776C4" w:rsidP="006F2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«Полька», музыка П. Чайковского, </w:t>
      </w:r>
    </w:p>
    <w:p w:rsidR="00BC04BF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C04BF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https://www.youtube.com/watch?v=f52U-NrN4SA</w:t>
        </w:r>
      </w:hyperlink>
      <w:r w:rsidR="00BC04BF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lastRenderedPageBreak/>
        <w:t xml:space="preserve">«Есть у солнышка друзья», музыка Е Тиличеевой, слова Е.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proofErr w:type="gramStart"/>
      <w:r w:rsidRPr="009C4B2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>Там же, с.64)</w:t>
      </w:r>
    </w:p>
    <w:p w:rsidR="00BC04BF" w:rsidRPr="009C4B2B" w:rsidRDefault="00EB1CD9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C04BF"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https://www.youtube.com/watch?v=8t6PinqDe14</w:t>
        </w:r>
      </w:hyperlink>
      <w:r w:rsidR="00BC04BF"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«Песенка о весне», музыка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 слова Н. Френкель,</w:t>
      </w:r>
    </w:p>
    <w:p w:rsidR="00BC04BF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(Э.П. Костина «Я люблю музыку»</w:t>
      </w:r>
      <w:proofErr w:type="gramStart"/>
      <w:r w:rsidRPr="009C4B2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C4B2B">
        <w:rPr>
          <w:rFonts w:ascii="Times New Roman" w:hAnsi="Times New Roman" w:cs="Times New Roman"/>
          <w:sz w:val="28"/>
          <w:szCs w:val="28"/>
        </w:rPr>
        <w:t xml:space="preserve">.2,вып.3,сб.3,ст.5,с.28)«Весёлый дождик», музыка В. Витлина, слова П. </w:t>
      </w:r>
      <w:proofErr w:type="spellStart"/>
      <w:r w:rsidRPr="009C4B2B">
        <w:rPr>
          <w:rFonts w:ascii="Times New Roman" w:hAnsi="Times New Roman" w:cs="Times New Roman"/>
          <w:sz w:val="28"/>
          <w:szCs w:val="28"/>
        </w:rPr>
        <w:t>Кагановой</w:t>
      </w:r>
      <w:proofErr w:type="spellEnd"/>
      <w:r w:rsidRPr="009C4B2B">
        <w:rPr>
          <w:rFonts w:ascii="Times New Roman" w:hAnsi="Times New Roman" w:cs="Times New Roman"/>
          <w:sz w:val="28"/>
          <w:szCs w:val="28"/>
        </w:rPr>
        <w:t>.</w:t>
      </w:r>
    </w:p>
    <w:p w:rsidR="006F26C6" w:rsidRPr="009C4B2B" w:rsidRDefault="00BC04BF" w:rsidP="006F2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B2B">
        <w:rPr>
          <w:sz w:val="28"/>
          <w:szCs w:val="28"/>
        </w:rPr>
        <w:t xml:space="preserve"> </w:t>
      </w:r>
      <w:hyperlink r:id="rId28" w:history="1">
        <w:r w:rsidRPr="009C4B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https://www.youtube.com/watch?v=Gtfa6hQxAbM</w:t>
        </w:r>
      </w:hyperlink>
      <w:r w:rsidRPr="009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2B" w:rsidRPr="009C4B2B" w:rsidRDefault="009C4B2B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9C4B2B" w:rsidRPr="009C4B2B" w:rsidRDefault="009C4B2B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 Танец с куклами</w:t>
      </w:r>
    </w:p>
    <w:p w:rsidR="009C4B2B" w:rsidRPr="009C4B2B" w:rsidRDefault="00EB1CD9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9C4B2B" w:rsidRPr="009C4B2B">
          <w:rPr>
            <w:rStyle w:val="a3"/>
            <w:sz w:val="28"/>
            <w:szCs w:val="28"/>
          </w:rPr>
          <w:t>https://yandex.ru/video/search?text=%D0%A2%D0%BE%D0%BF%20%D1%85%D0%BB%D0%BE%D0%BF%20%D1%81%D0%B0%D1%83%D0%BA%D0%BE%20%D0%B1%D1%83%D1%80%D0%B5%D0%BD%D0%B8%D0%BD%D0%B0%20%D1%81%D0%BE%20%D1%81%D0%BB%D0</w:t>
        </w:r>
        <w:proofErr w:type="gramEnd"/>
        <w:r w:rsidR="009C4B2B" w:rsidRPr="009C4B2B">
          <w:rPr>
            <w:rStyle w:val="a3"/>
            <w:sz w:val="28"/>
            <w:szCs w:val="28"/>
          </w:rPr>
          <w:t>%BE%D0%B2%D0%B0%D0%BC%D0%B8%20%D0%BF%D0%BB%D1%8E%D1%81%D0%BE%D0%B2%D0%BA%D0%B8&amp;path=wizard</w:t>
        </w:r>
      </w:hyperlink>
    </w:p>
    <w:p w:rsidR="009C4B2B" w:rsidRPr="009C4B2B" w:rsidRDefault="009C4B2B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 «Жук»</w:t>
      </w:r>
    </w:p>
    <w:p w:rsidR="009C4B2B" w:rsidRPr="009C4B2B" w:rsidRDefault="00EB1CD9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C4B2B" w:rsidRPr="009C4B2B">
          <w:rPr>
            <w:rStyle w:val="a3"/>
            <w:sz w:val="28"/>
            <w:szCs w:val="28"/>
          </w:rPr>
          <w:t>https://yandex.ru/video/preview/?filmId=6813158242779512674&amp;text=%D0%9F%D0%B5%D1%81%D0%BD%D1%8F+%D0%B6%D1%83%D0%BA+%D0%BF%D0%BE%D0%B6%D1%83%D0%B6%D0%B6%D0%B8+%D0%B2%D0%B8%D0%B4%D0%B5%D0%BE</w:t>
        </w:r>
      </w:hyperlink>
    </w:p>
    <w:p w:rsidR="009C4B2B" w:rsidRPr="009C4B2B" w:rsidRDefault="009C4B2B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 xml:space="preserve"> «Жук»</w:t>
      </w:r>
      <w:r w:rsidRPr="009C4B2B">
        <w:rPr>
          <w:sz w:val="28"/>
          <w:szCs w:val="28"/>
        </w:rPr>
        <w:t xml:space="preserve"> </w:t>
      </w:r>
      <w:hyperlink r:id="rId31" w:history="1">
        <w:r w:rsidRPr="009C4B2B">
          <w:rPr>
            <w:rStyle w:val="a3"/>
            <w:sz w:val="28"/>
            <w:szCs w:val="28"/>
          </w:rPr>
          <w:t>https://yandex.ru/video/preview/?filmId=6813158242779512674&amp;text=%D0%9F%D0%B5%D1%81%D0%BD%D1%8F+%D0%B6%D1%83%D0%BA+%D0%BF%D0%BE%D0%B6%D1%83%D0%B6%D0%B6%D0%B8+%D0%B2%D0%B8%D0%B4%D0%B5%D0%BE</w:t>
        </w:r>
      </w:hyperlink>
    </w:p>
    <w:p w:rsidR="009C4B2B" w:rsidRPr="009C4B2B" w:rsidRDefault="009C4B2B" w:rsidP="009C4B2B">
      <w:pPr>
        <w:spacing w:after="0"/>
        <w:contextualSpacing/>
        <w:rPr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«Солнышко»</w:t>
      </w:r>
      <w:r w:rsidRPr="009C4B2B">
        <w:rPr>
          <w:sz w:val="28"/>
          <w:szCs w:val="28"/>
        </w:rPr>
        <w:t xml:space="preserve"> </w:t>
      </w:r>
      <w:r w:rsidRPr="009C4B2B">
        <w:rPr>
          <w:rFonts w:ascii="Times New Roman" w:hAnsi="Times New Roman" w:cs="Times New Roman"/>
          <w:sz w:val="28"/>
          <w:szCs w:val="28"/>
        </w:rPr>
        <w:t>Сопровождение:</w:t>
      </w:r>
    </w:p>
    <w:p w:rsidR="009C4B2B" w:rsidRPr="009C4B2B" w:rsidRDefault="00EB1CD9" w:rsidP="009C4B2B">
      <w:pPr>
        <w:spacing w:after="0"/>
        <w:contextualSpacing/>
        <w:rPr>
          <w:sz w:val="28"/>
          <w:szCs w:val="28"/>
        </w:rPr>
      </w:pPr>
      <w:hyperlink r:id="rId32" w:history="1">
        <w:r w:rsidR="009C4B2B" w:rsidRPr="009C4B2B">
          <w:rPr>
            <w:rStyle w:val="a3"/>
            <w:sz w:val="28"/>
            <w:szCs w:val="28"/>
          </w:rPr>
          <w:t>https://yandex.ru/video/preview/?filmId=2453771408036309770&amp;text=%D0%9F%D0%B5%D1%81%D0%BD%D1%8F+%D0%A1%D0%BE%D0%BB%D0%BD%D1%8B%D1%88%D0%BA%D0%BE+%D0%B2%D0%B8%D0%B4%D0%B5%D0%BE</w:t>
        </w:r>
      </w:hyperlink>
    </w:p>
    <w:p w:rsidR="009C4B2B" w:rsidRPr="009C4B2B" w:rsidRDefault="009C4B2B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Как поют в группе:</w:t>
      </w:r>
    </w:p>
    <w:p w:rsidR="009C4B2B" w:rsidRPr="009C4B2B" w:rsidRDefault="00EB1CD9" w:rsidP="009C4B2B">
      <w:pPr>
        <w:spacing w:after="0"/>
        <w:contextualSpacing/>
        <w:rPr>
          <w:sz w:val="28"/>
          <w:szCs w:val="28"/>
        </w:rPr>
      </w:pPr>
      <w:hyperlink r:id="rId33" w:history="1">
        <w:r w:rsidR="009C4B2B" w:rsidRPr="009C4B2B">
          <w:rPr>
            <w:rStyle w:val="a3"/>
            <w:sz w:val="28"/>
            <w:szCs w:val="28"/>
          </w:rPr>
          <w:t>https://yandex.ru/video/preview/?filmId=17655766480079156696&amp;text=%D0%9F%D0%B5%D1%81%D0%BD%D1%8F+%D0%A1%D0%BE%D0%BB%D0%BD%D1%8B%D1%88%D0%BA%D0%BE+%D0%B2%D0%B8%D0%B4%D0%B5%D0%BE</w:t>
        </w:r>
      </w:hyperlink>
    </w:p>
    <w:p w:rsidR="009C4B2B" w:rsidRPr="009C4B2B" w:rsidRDefault="00EB1CD9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C4B2B" w:rsidRPr="009C4B2B">
          <w:rPr>
            <w:rStyle w:val="a3"/>
            <w:sz w:val="28"/>
            <w:szCs w:val="28"/>
          </w:rPr>
          <w:t>https://ru357.iplayer.info/q/%D1%82%D0%BE%D0%BF+%D1%85%D0%BB%D0%BE%D0%BF+%D0%BC%D0%B0%D0%BB%D1%8B%D1%88%D0%B8+%D1%81%D0%BE+%D1%81%D0%BB%D0%BE%D0%B2%D0%B0%D0%BC%D0%B8/</w:t>
        </w:r>
      </w:hyperlink>
    </w:p>
    <w:p w:rsidR="009C4B2B" w:rsidRPr="009C4B2B" w:rsidRDefault="009C4B2B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C4B2B">
        <w:rPr>
          <w:rFonts w:ascii="Times New Roman" w:hAnsi="Times New Roman" w:cs="Times New Roman"/>
          <w:sz w:val="28"/>
          <w:szCs w:val="28"/>
        </w:rPr>
        <w:t>«Воробьи и автомобили»</w:t>
      </w:r>
    </w:p>
    <w:p w:rsidR="009C4B2B" w:rsidRPr="009C4B2B" w:rsidRDefault="00EB1CD9" w:rsidP="009C4B2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C4B2B" w:rsidRPr="009C4B2B">
          <w:rPr>
            <w:rStyle w:val="a3"/>
            <w:sz w:val="28"/>
            <w:szCs w:val="28"/>
          </w:rPr>
          <w:t>https://yandex.ru/video/preview/?filmId=3617385966083531013&amp;reqid=1589621589215317-741755138469214402517938-sas1-8236&amp;suggest_reqid=9668532115</w:t>
        </w:r>
      </w:hyperlink>
    </w:p>
    <w:p w:rsidR="006F26C6" w:rsidRPr="009C4B2B" w:rsidRDefault="006F26C6" w:rsidP="006F26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26C6" w:rsidRPr="009C4B2B" w:rsidSect="00677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6C4"/>
    <w:rsid w:val="00066264"/>
    <w:rsid w:val="002060D6"/>
    <w:rsid w:val="006776C4"/>
    <w:rsid w:val="006F26C6"/>
    <w:rsid w:val="007D5749"/>
    <w:rsid w:val="009C4B2B"/>
    <w:rsid w:val="00A13821"/>
    <w:rsid w:val="00A64A4E"/>
    <w:rsid w:val="00BC04BF"/>
    <w:rsid w:val="00E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_-b7Wqe04&amp;t=12s" TargetMode="External"/><Relationship Id="rId13" Type="http://schemas.openxmlformats.org/officeDocument/2006/relationships/hyperlink" Target="https://www.youtube.com/watch?v=VXwPP0jhJ_Y" TargetMode="External"/><Relationship Id="rId18" Type="http://schemas.openxmlformats.org/officeDocument/2006/relationships/hyperlink" Target="https://www.youtube.com/watch?v=7hWUQnaCVD8" TargetMode="External"/><Relationship Id="rId26" Type="http://schemas.openxmlformats.org/officeDocument/2006/relationships/hyperlink" Target="https://www.youtube.com/watch?v=f52U-NrN4S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B-JrJCzXcY" TargetMode="External"/><Relationship Id="rId34" Type="http://schemas.openxmlformats.org/officeDocument/2006/relationships/hyperlink" Target="https://ru357.iplayer.info/q/%D1%82%D0%BE%D0%BF+%D1%85%D0%BB%D0%BE%D0%BF+%D0%BC%D0%B0%D0%BB%D1%8B%D1%88%D0%B8+%D1%81%D0%BE+%D1%81%D0%BB%D0%BE%D0%B2%D0%B0%D0%BC%D0%B8/" TargetMode="External"/><Relationship Id="rId7" Type="http://schemas.openxmlformats.org/officeDocument/2006/relationships/hyperlink" Target="https://youtu.be/RE0R2qhAI9I" TargetMode="External"/><Relationship Id="rId12" Type="http://schemas.openxmlformats.org/officeDocument/2006/relationships/hyperlink" Target="https://www.youtube.com/watch?v=yDSwIm-ZCDw" TargetMode="External"/><Relationship Id="rId17" Type="http://schemas.openxmlformats.org/officeDocument/2006/relationships/hyperlink" Target="https://www.youtube.com/watch?v=7plpGnwvgAc" TargetMode="External"/><Relationship Id="rId25" Type="http://schemas.openxmlformats.org/officeDocument/2006/relationships/hyperlink" Target="https://www.youtube.com/watch?v=iC1u3V8O6bM&amp;t=17s" TargetMode="External"/><Relationship Id="rId33" Type="http://schemas.openxmlformats.org/officeDocument/2006/relationships/hyperlink" Target="https://yandex.ru/video/preview/?filmId=17655766480079156696&amp;text=%D0%9F%D0%B5%D1%81%D0%BD%D1%8F+%D0%A1%D0%BE%D0%BB%D0%BD%D1%8B%D1%88%D0%BA%D0%BE+%D0%B2%D0%B8%D0%B4%D0%B5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EQ49-hDbeU" TargetMode="External"/><Relationship Id="rId20" Type="http://schemas.openxmlformats.org/officeDocument/2006/relationships/hyperlink" Target="https://www.youtube.com/watch?v=jBbn95TGm7A" TargetMode="External"/><Relationship Id="rId29" Type="http://schemas.openxmlformats.org/officeDocument/2006/relationships/hyperlink" Target="https://yandex.ru/video/search?text=%D0%A2%D0%BE%D0%BF%20%D1%85%D0%BB%D0%BE%D0%BF%20%D1%81%D0%B0%D1%83%D0%BA%D0%BE%20%D0%B1%D1%83%D1%80%D0%B5%D0%BD%D0%B8%D0%BD%D0%B0%20%D1%81%D0%BE%20%D1%81%D0%BB%D0%BE%D0%B2%D0%B0%D0%BC%D0%B8%20%D0%BF%D0%BB%D1%8E%D1%81%D0%BE%D0%B2%D0%BA%D0%B8&amp;path=wizar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GrQ1HdRTU" TargetMode="External"/><Relationship Id="rId11" Type="http://schemas.openxmlformats.org/officeDocument/2006/relationships/hyperlink" Target="https://www.youtube.com/watch?v=zNs_EACTE5g" TargetMode="External"/><Relationship Id="rId24" Type="http://schemas.openxmlformats.org/officeDocument/2006/relationships/hyperlink" Target="https://www.youtube.com/watch?v=ltojuOtPtso" TargetMode="External"/><Relationship Id="rId32" Type="http://schemas.openxmlformats.org/officeDocument/2006/relationships/hyperlink" Target="https://yandex.ru/video/preview/?filmId=2453771408036309770&amp;text=%D0%9F%D0%B5%D1%81%D0%BD%D1%8F+%D0%A1%D0%BE%D0%BB%D0%BD%D1%8B%D1%88%D0%BA%D0%BE+%D0%B2%D0%B8%D0%B4%D0%B5%D0%B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LKqA9TKdL-g" TargetMode="External"/><Relationship Id="rId15" Type="http://schemas.openxmlformats.org/officeDocument/2006/relationships/hyperlink" Target="https://www.youtube.com/watch?v=miA6cyWshQU" TargetMode="External"/><Relationship Id="rId23" Type="http://schemas.openxmlformats.org/officeDocument/2006/relationships/hyperlink" Target="https://www.youtube.com/watch?v=Y8Jf8WK1SFs" TargetMode="External"/><Relationship Id="rId28" Type="http://schemas.openxmlformats.org/officeDocument/2006/relationships/hyperlink" Target="https://www.youtube.com/watch?v=Gtfa6hQxAb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VLF7yMKVYPc" TargetMode="External"/><Relationship Id="rId19" Type="http://schemas.openxmlformats.org/officeDocument/2006/relationships/hyperlink" Target="https://www.youtube.com/watch?v=WSHznLLVm7E" TargetMode="External"/><Relationship Id="rId31" Type="http://schemas.openxmlformats.org/officeDocument/2006/relationships/hyperlink" Target="https://yandex.ru/video/preview/?filmId=6813158242779512674&amp;text=%D0%9F%D0%B5%D1%81%D0%BD%D1%8F+%D0%B6%D1%83%D0%BA+%D0%BF%D0%BE%D0%B6%D1%83%D0%B6%D0%B6%D0%B8+%D0%B2%D0%B8%D0%B4%D0%B5%D0%BE" TargetMode="External"/><Relationship Id="rId4" Type="http://schemas.openxmlformats.org/officeDocument/2006/relationships/hyperlink" Target="https://yandex.ru/video/preview/?text=%D0%BC%D1%83%D0%B7%D1%8B%D0%BA%D0%B0%20%D0%B0%D0%BB%D0%B5%D0%BA%D1%81%D0%B0%D0%BD%D0%B4%D1%80%D0%BE%D0%B2%20%D0%BE%D1%81%D0%B5%D0%BD%D0%BD%D1%8F%D1%8F%20%D0%BF%D0%B5%D1%81%D0%B5%D0%BD%D0%BA%D0%B0&amp;path=wizard&amp;parent-reqid=1641709205904361-732385007933955521-vla1-1510-vla-l7-balancer-8080-BAL-4949&amp;wiz_type=vital&amp;filmId=12377003554078946329" TargetMode="External"/><Relationship Id="rId9" Type="http://schemas.openxmlformats.org/officeDocument/2006/relationships/hyperlink" Target="https://www.youtube.com/watch?v=66boskHnsew" TargetMode="External"/><Relationship Id="rId14" Type="http://schemas.openxmlformats.org/officeDocument/2006/relationships/hyperlink" Target="https://www.youtube.com/watch?v=uOrjV7f14og" TargetMode="External"/><Relationship Id="rId22" Type="http://schemas.openxmlformats.org/officeDocument/2006/relationships/hyperlink" Target="https://www.youtube.com/watch?v=jDgTa44hWZQ" TargetMode="External"/><Relationship Id="rId27" Type="http://schemas.openxmlformats.org/officeDocument/2006/relationships/hyperlink" Target="https://www.youtube.com/watch?v=8t6PinqDe14" TargetMode="External"/><Relationship Id="rId30" Type="http://schemas.openxmlformats.org/officeDocument/2006/relationships/hyperlink" Target="https://yandex.ru/video/preview/?filmId=6813158242779512674&amp;text=%D0%9F%D0%B5%D1%81%D0%BD%D1%8F+%D0%B6%D1%83%D0%BA+%D0%BF%D0%BE%D0%B6%D1%83%D0%B6%D0%B6%D0%B8+%D0%B2%D0%B8%D0%B4%D0%B5%D0%BE" TargetMode="External"/><Relationship Id="rId35" Type="http://schemas.openxmlformats.org/officeDocument/2006/relationships/hyperlink" Target="https://yandex.ru/video/preview/?filmId=3617385966083531013&amp;reqid=1589621589215317-741755138469214402517938-sas1-8236&amp;suggest_reqid=966853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2022-01-09T05:46:00Z</dcterms:created>
  <dcterms:modified xsi:type="dcterms:W3CDTF">2022-01-09T07:11:00Z</dcterms:modified>
</cp:coreProperties>
</file>