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CC66D1" w:rsidP="00450B28">
      <w:pPr>
        <w:jc w:val="center"/>
        <w:rPr>
          <w:b/>
        </w:rPr>
      </w:pPr>
      <w:r>
        <w:t>М</w:t>
      </w:r>
      <w:r w:rsidR="00450B28" w:rsidRPr="00DA5C47">
        <w:t>униципальное бюджетное дошкольное образовательное учреждение</w:t>
      </w:r>
    </w:p>
    <w:p w:rsidR="00450B28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921747" w:rsidRDefault="00921747" w:rsidP="00450B28">
      <w:pPr>
        <w:jc w:val="center"/>
        <w:rPr>
          <w:b/>
        </w:rPr>
      </w:pPr>
    </w:p>
    <w:p w:rsidR="00921747" w:rsidRDefault="00921747" w:rsidP="00450B28">
      <w:pPr>
        <w:jc w:val="center"/>
        <w:rPr>
          <w:b/>
        </w:rPr>
      </w:pPr>
    </w:p>
    <w:p w:rsidR="00921747" w:rsidRPr="00DA5C47" w:rsidRDefault="00921747" w:rsidP="00450B28">
      <w:pPr>
        <w:jc w:val="center"/>
        <w:rPr>
          <w:b/>
        </w:rPr>
      </w:pPr>
    </w:p>
    <w:p w:rsidR="00450B28" w:rsidRPr="00DA5C47" w:rsidRDefault="00450B28" w:rsidP="00450B28">
      <w:pPr>
        <w:jc w:val="center"/>
      </w:pPr>
    </w:p>
    <w:tbl>
      <w:tblPr>
        <w:tblStyle w:val="aa"/>
        <w:tblW w:w="89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921747" w:rsidTr="00F07E5D">
        <w:tc>
          <w:tcPr>
            <w:tcW w:w="3426" w:type="dxa"/>
          </w:tcPr>
          <w:p w:rsidR="00921747" w:rsidRPr="00C57CFD" w:rsidRDefault="00921747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921747" w:rsidRPr="00591E9E" w:rsidRDefault="00921747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921747" w:rsidRPr="00591E9E" w:rsidRDefault="00921747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921747" w:rsidRDefault="00921747" w:rsidP="00F07E5D">
            <w:pPr>
              <w:jc w:val="center"/>
            </w:pPr>
          </w:p>
        </w:tc>
        <w:tc>
          <w:tcPr>
            <w:tcW w:w="2131" w:type="dxa"/>
          </w:tcPr>
          <w:p w:rsidR="00921747" w:rsidRDefault="00942E2C" w:rsidP="00F07E5D">
            <w:pPr>
              <w:jc w:val="center"/>
            </w:pPr>
            <w:r w:rsidRPr="00942E2C"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17F8AB9D" wp14:editId="39DC565D">
                  <wp:simplePos x="0" y="0"/>
                  <wp:positionH relativeFrom="column">
                    <wp:posOffset>-3120390</wp:posOffset>
                  </wp:positionH>
                  <wp:positionV relativeFrom="paragraph">
                    <wp:posOffset>-1320165</wp:posOffset>
                  </wp:positionV>
                  <wp:extent cx="7431200" cy="9886950"/>
                  <wp:effectExtent l="0" t="0" r="0" b="0"/>
                  <wp:wrapNone/>
                  <wp:docPr id="1" name="Рисунок 1" descr="C:\Users\User\Desktop\На сайт\IMG_20200911_12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 сайт\IMG_20200911_125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985" cy="988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6" w:type="dxa"/>
          </w:tcPr>
          <w:p w:rsidR="00921747" w:rsidRPr="00C57CFD" w:rsidRDefault="00921747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921747" w:rsidRPr="00591E9E" w:rsidRDefault="00921747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921747" w:rsidRPr="00591E9E" w:rsidRDefault="00921747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921747" w:rsidRPr="00FF5E08" w:rsidRDefault="00921747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921747" w:rsidRPr="00FF5E08" w:rsidRDefault="00921747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921747" w:rsidRPr="00FF5E08" w:rsidRDefault="00921747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921747" w:rsidRPr="00FF5E08" w:rsidRDefault="00921747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921747" w:rsidRDefault="00921747" w:rsidP="00F07E5D">
            <w:pPr>
              <w:jc w:val="center"/>
            </w:pPr>
          </w:p>
        </w:tc>
      </w:tr>
    </w:tbl>
    <w:p w:rsidR="00450B28" w:rsidRPr="00DA5C47" w:rsidRDefault="00413EF7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53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0C7057" w:rsidRPr="00D909E6" w:rsidRDefault="000C7057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0C7057" w:rsidRDefault="000C7057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0C7057" w:rsidRPr="00D909E6" w:rsidRDefault="000C7057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0C7057" w:rsidRPr="00D909E6" w:rsidRDefault="000C7057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0C7057" w:rsidRDefault="000C7057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4" o:spid="_x0000_s1052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0C7057" w:rsidRPr="00D909E6" w:rsidRDefault="000C7057" w:rsidP="00450B2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0C7057" w:rsidRDefault="000C7057" w:rsidP="00450B28">
                  <w:pPr>
                    <w:jc w:val="center"/>
                  </w:pPr>
                  <w:r>
                    <w:t>Приказ № 105 от 27.08.2014</w:t>
                  </w:r>
                </w:p>
                <w:p w:rsidR="000C7057" w:rsidRPr="00D909E6" w:rsidRDefault="000C7057" w:rsidP="00450B2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0C7057" w:rsidRPr="00D909E6" w:rsidRDefault="000C7057" w:rsidP="00450B28">
                  <w:pPr>
                    <w:jc w:val="center"/>
                  </w:pPr>
                  <w:r>
                    <w:t>Е.Н. Конторщикова</w:t>
                  </w:r>
                </w:p>
                <w:p w:rsidR="000C7057" w:rsidRDefault="000C7057" w:rsidP="00450B2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3D30D1" w:rsidRDefault="006C30D6" w:rsidP="00466FC1">
      <w:pPr>
        <w:jc w:val="center"/>
        <w:rPr>
          <w:b/>
          <w:bCs/>
        </w:rPr>
      </w:pPr>
      <w:r>
        <w:rPr>
          <w:b/>
          <w:bCs/>
        </w:rPr>
        <w:t>подготовительно</w:t>
      </w:r>
      <w:r w:rsidR="008879D7" w:rsidRPr="00DA5C47">
        <w:rPr>
          <w:b/>
          <w:bCs/>
        </w:rPr>
        <w:t>й</w:t>
      </w:r>
      <w:r w:rsidR="00F74FFF" w:rsidRPr="00DA5C47">
        <w:rPr>
          <w:b/>
          <w:bCs/>
        </w:rPr>
        <w:t xml:space="preserve"> группы № </w:t>
      </w:r>
      <w:r w:rsidR="00E32C5D" w:rsidRPr="003D30D1">
        <w:rPr>
          <w:b/>
          <w:bCs/>
        </w:rPr>
        <w:t>2</w:t>
      </w:r>
      <w:r>
        <w:rPr>
          <w:b/>
          <w:bCs/>
        </w:rPr>
        <w:t xml:space="preserve"> </w:t>
      </w:r>
      <w:r w:rsidR="00E32C5D" w:rsidRPr="003D30D1">
        <w:rPr>
          <w:b/>
          <w:bCs/>
        </w:rPr>
        <w:t>(10)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0C7057" w:rsidTr="00150EC9">
        <w:tc>
          <w:tcPr>
            <w:tcW w:w="3020" w:type="dxa"/>
          </w:tcPr>
          <w:p w:rsidR="000C7057" w:rsidRDefault="000C7057" w:rsidP="000C7057">
            <w:pPr>
              <w:jc w:val="center"/>
              <w:rPr>
                <w:b/>
              </w:rPr>
            </w:pPr>
          </w:p>
        </w:tc>
        <w:tc>
          <w:tcPr>
            <w:tcW w:w="3751" w:type="dxa"/>
          </w:tcPr>
          <w:p w:rsidR="000C7057" w:rsidRDefault="000C7057" w:rsidP="000C7057">
            <w:pPr>
              <w:jc w:val="center"/>
              <w:rPr>
                <w:b/>
              </w:rPr>
            </w:pPr>
          </w:p>
        </w:tc>
        <w:tc>
          <w:tcPr>
            <w:tcW w:w="2291" w:type="dxa"/>
          </w:tcPr>
          <w:p w:rsidR="000C7057" w:rsidRPr="000C7057" w:rsidRDefault="000C7057" w:rsidP="000C7057">
            <w:pPr>
              <w:jc w:val="center"/>
            </w:pPr>
            <w:r w:rsidRPr="000C7057">
              <w:t>ВОСПИТАТЕЛИ:</w:t>
            </w:r>
          </w:p>
          <w:p w:rsidR="000C7057" w:rsidRDefault="00CC66D1" w:rsidP="000C7057">
            <w:r>
              <w:t>Исхакова Г.З.</w:t>
            </w:r>
          </w:p>
          <w:p w:rsidR="00CC66D1" w:rsidRPr="000C7057" w:rsidRDefault="00CC66D1" w:rsidP="000C7057">
            <w:r>
              <w:t>Опарина Ю.В.</w:t>
            </w:r>
          </w:p>
          <w:p w:rsidR="000C7057" w:rsidRPr="005C0560" w:rsidRDefault="000C7057" w:rsidP="000C7057"/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Default="00F74FFF" w:rsidP="00466FC1">
      <w:pPr>
        <w:jc w:val="center"/>
      </w:pPr>
    </w:p>
    <w:p w:rsidR="00CC66D1" w:rsidRDefault="00CC66D1" w:rsidP="00466FC1">
      <w:pPr>
        <w:jc w:val="center"/>
      </w:pPr>
    </w:p>
    <w:p w:rsidR="00CC66D1" w:rsidRDefault="00CC66D1" w:rsidP="00466FC1">
      <w:pPr>
        <w:jc w:val="center"/>
      </w:pPr>
    </w:p>
    <w:p w:rsidR="00CC66D1" w:rsidRPr="00DA5C47" w:rsidRDefault="00CC66D1" w:rsidP="00466FC1">
      <w:pPr>
        <w:jc w:val="center"/>
      </w:pPr>
    </w:p>
    <w:p w:rsidR="00DA5C47" w:rsidRPr="00DA5C47" w:rsidRDefault="00DA5C47" w:rsidP="00466FC1">
      <w:pPr>
        <w:jc w:val="center"/>
      </w:pPr>
    </w:p>
    <w:p w:rsidR="00DA5C47" w:rsidRDefault="00DA5C47" w:rsidP="00466FC1">
      <w:pPr>
        <w:jc w:val="center"/>
      </w:pPr>
    </w:p>
    <w:p w:rsidR="00CC66D1" w:rsidRPr="00DA5C47" w:rsidRDefault="00CC66D1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Default="00CC66D1" w:rsidP="00466FC1">
      <w:pPr>
        <w:jc w:val="center"/>
      </w:pPr>
      <w:r>
        <w:t>2020</w:t>
      </w:r>
      <w:r w:rsidR="006C30D6">
        <w:t xml:space="preserve"> </w:t>
      </w:r>
      <w:r w:rsidR="00DA5C47" w:rsidRPr="00DA5C47">
        <w:t>г.</w:t>
      </w:r>
    </w:p>
    <w:p w:rsidR="00CC66D1" w:rsidRDefault="00CC66D1" w:rsidP="00466FC1">
      <w:pPr>
        <w:jc w:val="center"/>
      </w:pPr>
    </w:p>
    <w:p w:rsidR="00CC66D1" w:rsidRDefault="00CC66D1" w:rsidP="00466FC1">
      <w:pPr>
        <w:jc w:val="center"/>
      </w:pPr>
    </w:p>
    <w:p w:rsidR="00CC66D1" w:rsidRPr="00DA5C47" w:rsidRDefault="00CC66D1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3D30D1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6C30D6">
        <w:t>подготовительн</w:t>
      </w:r>
      <w:r w:rsidR="000D6AD5" w:rsidRPr="003D30D1">
        <w:t>ая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CC66D1" w:rsidRDefault="00CC66D1" w:rsidP="00CC66D1">
      <w:pPr>
        <w:jc w:val="center"/>
        <w:rPr>
          <w:i/>
          <w:iCs/>
        </w:rPr>
      </w:pPr>
    </w:p>
    <w:p w:rsidR="00CC66D1" w:rsidRDefault="00CC66D1" w:rsidP="00CC66D1">
      <w:pPr>
        <w:jc w:val="center"/>
        <w:rPr>
          <w:i/>
          <w:iCs/>
        </w:rPr>
      </w:pPr>
    </w:p>
    <w:p w:rsidR="00CC66D1" w:rsidRPr="00CC66D1" w:rsidRDefault="00CC66D1" w:rsidP="00CC66D1">
      <w:pPr>
        <w:jc w:val="center"/>
        <w:rPr>
          <w:i/>
          <w:iCs/>
        </w:rPr>
      </w:pPr>
      <w:r w:rsidRPr="00CC66D1">
        <w:rPr>
          <w:i/>
          <w:iCs/>
        </w:rPr>
        <w:t>Исхакова Гюзель Зякиевна</w:t>
      </w:r>
    </w:p>
    <w:p w:rsidR="00CC66D1" w:rsidRPr="00CC66D1" w:rsidRDefault="00CC66D1" w:rsidP="00CC66D1">
      <w:pPr>
        <w:jc w:val="both"/>
      </w:pP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Год рождения: </w:t>
      </w:r>
      <w:r w:rsidRPr="00CC66D1">
        <w:rPr>
          <w:i/>
          <w:iCs/>
        </w:rPr>
        <w:t>06.11.1976 г.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Образование: </w:t>
      </w:r>
      <w:r w:rsidRPr="00CC66D1">
        <w:rPr>
          <w:i/>
        </w:rPr>
        <w:t xml:space="preserve">средне-специальное; </w:t>
      </w:r>
      <w:r w:rsidRPr="00CC66D1">
        <w:rPr>
          <w:i/>
          <w:iCs/>
        </w:rPr>
        <w:t xml:space="preserve">Дзержинский педагогический колледж (Диплом </w:t>
      </w:r>
      <w:r w:rsidRPr="00CC66D1">
        <w:rPr>
          <w:i/>
        </w:rPr>
        <w:t>СТ № 460132 от 28.06.1996, р№ 3342</w:t>
      </w:r>
      <w:r w:rsidRPr="00CC66D1">
        <w:rPr>
          <w:i/>
          <w:iCs/>
        </w:rPr>
        <w:t>)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Специальность по диплому: </w:t>
      </w:r>
      <w:r w:rsidRPr="00CC66D1">
        <w:rPr>
          <w:i/>
          <w:iCs/>
        </w:rPr>
        <w:t>«Дошкольное образование»</w:t>
      </w:r>
    </w:p>
    <w:p w:rsidR="00CC66D1" w:rsidRPr="00CC66D1" w:rsidRDefault="00CC66D1" w:rsidP="00CC66D1">
      <w:pPr>
        <w:jc w:val="both"/>
      </w:pPr>
      <w:r w:rsidRPr="00CC66D1">
        <w:t xml:space="preserve">Квалификация по диплому: </w:t>
      </w:r>
      <w:r w:rsidRPr="00CC66D1">
        <w:rPr>
          <w:i/>
          <w:iCs/>
        </w:rPr>
        <w:t xml:space="preserve">воспитатель дошкольных учреждений со специализацией; </w:t>
      </w:r>
    </w:p>
    <w:p w:rsidR="00CC66D1" w:rsidRPr="00CC66D1" w:rsidRDefault="00CC66D1" w:rsidP="00CC66D1">
      <w:pPr>
        <w:jc w:val="both"/>
      </w:pPr>
      <w:r w:rsidRPr="00CC66D1">
        <w:t xml:space="preserve">Занимаемая должность: </w:t>
      </w:r>
      <w:r w:rsidRPr="00CC66D1">
        <w:rPr>
          <w:i/>
          <w:iCs/>
        </w:rPr>
        <w:t>воспитатель</w:t>
      </w:r>
    </w:p>
    <w:p w:rsidR="00CC66D1" w:rsidRPr="00CC66D1" w:rsidRDefault="00CC66D1" w:rsidP="00CC66D1">
      <w:pPr>
        <w:jc w:val="both"/>
      </w:pPr>
      <w:r w:rsidRPr="00CC66D1">
        <w:t xml:space="preserve">Квалификационная категория: </w:t>
      </w:r>
      <w:r w:rsidRPr="00CC66D1">
        <w:rPr>
          <w:i/>
          <w:iCs/>
        </w:rPr>
        <w:t>высшая от 28.04.2019г.</w:t>
      </w:r>
    </w:p>
    <w:p w:rsidR="00CC66D1" w:rsidRPr="00CC66D1" w:rsidRDefault="00CC66D1" w:rsidP="00CC66D1">
      <w:pPr>
        <w:jc w:val="both"/>
      </w:pPr>
      <w:r w:rsidRPr="00CC66D1">
        <w:t xml:space="preserve">Педагогический стаж: </w:t>
      </w:r>
      <w:r w:rsidRPr="00CC66D1">
        <w:rPr>
          <w:i/>
        </w:rPr>
        <w:t>05.12.1996 г.</w:t>
      </w:r>
    </w:p>
    <w:p w:rsidR="00CC66D1" w:rsidRPr="00CC66D1" w:rsidRDefault="00CC66D1" w:rsidP="00CC66D1">
      <w:pPr>
        <w:jc w:val="both"/>
      </w:pPr>
      <w:r w:rsidRPr="00CC66D1">
        <w:t xml:space="preserve">Стаж по специальности: </w:t>
      </w:r>
      <w:r w:rsidRPr="00CC66D1">
        <w:rPr>
          <w:i/>
        </w:rPr>
        <w:t xml:space="preserve">с 1996 </w:t>
      </w:r>
      <w:r w:rsidRPr="00CC66D1">
        <w:rPr>
          <w:i/>
          <w:iCs/>
        </w:rPr>
        <w:t>г.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Стаж работы в МДОУ «Детский сад № 137»: </w:t>
      </w:r>
      <w:r w:rsidRPr="00CC66D1">
        <w:rPr>
          <w:i/>
          <w:iCs/>
        </w:rPr>
        <w:t>01.08.2012 г.</w:t>
      </w:r>
    </w:p>
    <w:p w:rsidR="00CC66D1" w:rsidRPr="00CC66D1" w:rsidRDefault="00CC66D1" w:rsidP="00CC66D1">
      <w:pPr>
        <w:jc w:val="center"/>
        <w:rPr>
          <w:i/>
          <w:iCs/>
        </w:rPr>
      </w:pPr>
    </w:p>
    <w:p w:rsidR="00CC66D1" w:rsidRDefault="00CC66D1" w:rsidP="00CC66D1">
      <w:pPr>
        <w:jc w:val="center"/>
        <w:rPr>
          <w:i/>
          <w:iCs/>
        </w:rPr>
      </w:pPr>
    </w:p>
    <w:p w:rsidR="00CC66D1" w:rsidRDefault="00CC66D1" w:rsidP="00CC66D1">
      <w:pPr>
        <w:jc w:val="center"/>
        <w:rPr>
          <w:i/>
          <w:iCs/>
        </w:rPr>
      </w:pPr>
    </w:p>
    <w:p w:rsidR="00CC66D1" w:rsidRPr="00CC66D1" w:rsidRDefault="00CC66D1" w:rsidP="00CC66D1">
      <w:pPr>
        <w:jc w:val="center"/>
        <w:rPr>
          <w:i/>
          <w:iCs/>
        </w:rPr>
      </w:pPr>
      <w:r w:rsidRPr="00CC66D1">
        <w:rPr>
          <w:i/>
          <w:iCs/>
        </w:rPr>
        <w:t>Опарина Юлия Владимировна</w:t>
      </w:r>
    </w:p>
    <w:p w:rsidR="00CC66D1" w:rsidRPr="00CC66D1" w:rsidRDefault="00CC66D1" w:rsidP="00CC66D1">
      <w:pPr>
        <w:jc w:val="both"/>
      </w:pP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Год рождения: </w:t>
      </w:r>
      <w:r w:rsidRPr="00CC66D1">
        <w:rPr>
          <w:i/>
          <w:iCs/>
        </w:rPr>
        <w:t>18.06.1983 г.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Образование: </w:t>
      </w:r>
      <w:r w:rsidRPr="00CC66D1">
        <w:rPr>
          <w:i/>
          <w:iCs/>
        </w:rPr>
        <w:t>средне-специальное, ГБПОУ ДПК (Диплом № 115218 0120576 р/№ 6740 от 25.06.2015);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Специальность по диплому: </w:t>
      </w:r>
      <w:r w:rsidRPr="00CC66D1">
        <w:rPr>
          <w:i/>
        </w:rPr>
        <w:t>050144 Дошкольное образование;</w:t>
      </w:r>
    </w:p>
    <w:p w:rsidR="00CC66D1" w:rsidRPr="00CC66D1" w:rsidRDefault="00CC66D1" w:rsidP="00CC66D1">
      <w:pPr>
        <w:jc w:val="both"/>
      </w:pPr>
      <w:r w:rsidRPr="00CC66D1">
        <w:t xml:space="preserve">Квалификация по диплому: </w:t>
      </w:r>
      <w:r w:rsidRPr="00CC66D1">
        <w:rPr>
          <w:i/>
          <w:iCs/>
        </w:rPr>
        <w:t xml:space="preserve">Воспитатель детей дошкольного возраста; </w:t>
      </w:r>
    </w:p>
    <w:p w:rsidR="00CC66D1" w:rsidRPr="00CC66D1" w:rsidRDefault="00CC66D1" w:rsidP="00CC66D1">
      <w:pPr>
        <w:jc w:val="both"/>
      </w:pPr>
      <w:r w:rsidRPr="00CC66D1">
        <w:t xml:space="preserve">Занимаемая должность: </w:t>
      </w:r>
      <w:r w:rsidRPr="00CC66D1">
        <w:rPr>
          <w:i/>
          <w:iCs/>
        </w:rPr>
        <w:t>воспитатель</w:t>
      </w:r>
    </w:p>
    <w:p w:rsidR="00CC66D1" w:rsidRPr="00CC66D1" w:rsidRDefault="00CC66D1" w:rsidP="00CC66D1">
      <w:pPr>
        <w:jc w:val="both"/>
      </w:pPr>
      <w:r w:rsidRPr="00CC66D1">
        <w:t xml:space="preserve">Квалификационная категория: </w:t>
      </w:r>
      <w:r w:rsidRPr="00CC66D1">
        <w:rPr>
          <w:i/>
          <w:iCs/>
        </w:rPr>
        <w:t>первая от 29.11.2016 г.</w:t>
      </w:r>
    </w:p>
    <w:p w:rsidR="00CC66D1" w:rsidRPr="00CC66D1" w:rsidRDefault="00CC66D1" w:rsidP="00CC66D1">
      <w:pPr>
        <w:jc w:val="both"/>
      </w:pPr>
      <w:r w:rsidRPr="00CC66D1">
        <w:t xml:space="preserve">Педагогический стаж: </w:t>
      </w:r>
      <w:r w:rsidRPr="00CC66D1">
        <w:rPr>
          <w:i/>
        </w:rPr>
        <w:t>с 01.04.2015</w:t>
      </w:r>
      <w:r w:rsidRPr="00CC66D1">
        <w:rPr>
          <w:i/>
          <w:iCs/>
        </w:rPr>
        <w:t xml:space="preserve"> г. </w:t>
      </w:r>
    </w:p>
    <w:p w:rsidR="00CC66D1" w:rsidRPr="00CC66D1" w:rsidRDefault="00CC66D1" w:rsidP="00CC66D1">
      <w:pPr>
        <w:jc w:val="both"/>
      </w:pPr>
      <w:r w:rsidRPr="00CC66D1">
        <w:t xml:space="preserve">Стаж по специальности: </w:t>
      </w:r>
      <w:r w:rsidRPr="00CC66D1">
        <w:rPr>
          <w:i/>
        </w:rPr>
        <w:t>с 01.04.2015</w:t>
      </w:r>
      <w:r w:rsidRPr="00CC66D1">
        <w:rPr>
          <w:i/>
          <w:iCs/>
        </w:rPr>
        <w:t xml:space="preserve"> г. </w:t>
      </w:r>
    </w:p>
    <w:p w:rsidR="00CC66D1" w:rsidRPr="00CC66D1" w:rsidRDefault="00CC66D1" w:rsidP="00CC66D1">
      <w:pPr>
        <w:jc w:val="both"/>
        <w:rPr>
          <w:i/>
          <w:iCs/>
        </w:rPr>
      </w:pPr>
      <w:r w:rsidRPr="00CC66D1">
        <w:t xml:space="preserve">Стаж работы в МДОУ «Детский сад № 137»: </w:t>
      </w:r>
      <w:r w:rsidRPr="00CC66D1">
        <w:rPr>
          <w:i/>
          <w:iCs/>
        </w:rPr>
        <w:t>с 12.05.2014 г.</w:t>
      </w: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3607E5" w:rsidRDefault="003607E5" w:rsidP="003607E5">
      <w:pPr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группового помещения – 124,29 м</w:t>
      </w:r>
      <w:r>
        <w:rPr>
          <w:sz w:val="28"/>
          <w:szCs w:val="28"/>
          <w:vertAlign w:val="superscript"/>
        </w:rPr>
        <w:t>2</w:t>
      </w:r>
    </w:p>
    <w:p w:rsidR="003607E5" w:rsidRDefault="003607E5" w:rsidP="003607E5">
      <w:pPr>
        <w:jc w:val="center"/>
        <w:outlineLvl w:val="0"/>
        <w:rPr>
          <w:b/>
          <w:sz w:val="32"/>
        </w:rPr>
      </w:pPr>
    </w:p>
    <w:p w:rsidR="003607E5" w:rsidRPr="006C30D6" w:rsidRDefault="00413EF7" w:rsidP="003607E5">
      <w:pPr>
        <w:jc w:val="center"/>
        <w:outlineLvl w:val="0"/>
        <w:rPr>
          <w:b/>
        </w:rPr>
      </w:pPr>
      <w:r>
        <w:pict>
          <v:rect id="Прямоугольник 11" o:spid="_x0000_s1056" style="position:absolute;left:0;text-align:left;margin-left:-38.95pt;margin-top:16.2pt;width:311.3pt;height:499.5pt;z-index:25168332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" fillcolor="#fff2cc" strokecolor="#1f4d78" strokeweight="6pt">
            <v:textbox style="mso-next-textbox:#Прямоугольник 11">
              <w:txbxContent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  <w:sz w:val="28"/>
                      <w:vertAlign w:val="superscript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Групповая комната - 46,7 м</w:t>
                  </w:r>
                  <w:r>
                    <w:rPr>
                      <w:b/>
                      <w:color w:val="000000"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  <w:r w:rsidR="003607E5" w:rsidRPr="006C30D6">
        <w:rPr>
          <w:b/>
        </w:rPr>
        <w:t>План группового помещения</w:t>
      </w:r>
    </w:p>
    <w:p w:rsidR="003607E5" w:rsidRDefault="00413EF7" w:rsidP="003607E5">
      <w:pPr>
        <w:jc w:val="center"/>
        <w:rPr>
          <w:b/>
          <w:sz w:val="32"/>
        </w:rPr>
      </w:pPr>
      <w:r>
        <w:pict>
          <v:rect id="Прямоугольник 2" o:spid="_x0000_s1055" style="position:absolute;left:0;text-align:left;margin-left:268.55pt;margin-top:3.55pt;width:219.45pt;height:397.25pt;z-index:251682304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" fillcolor="#fff2cc" strokecolor="#1f4d78" strokeweight="6pt">
            <v:textbox style="mso-next-textbox:#Прямоугольник 2">
              <w:txbxContent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  <w:sz w:val="28"/>
                      <w:vertAlign w:val="superscript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Спальная комната – 52,3 м</w:t>
                  </w:r>
                  <w:r>
                    <w:rPr>
                      <w:b/>
                      <w:color w:val="000000"/>
                      <w:sz w:val="28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413EF7" w:rsidP="003607E5">
      <w:pPr>
        <w:jc w:val="center"/>
        <w:rPr>
          <w:b/>
          <w:sz w:val="32"/>
        </w:rPr>
      </w:pPr>
      <w:r>
        <w:pict>
          <v:rect id="Прямоугольник 7" o:spid="_x0000_s1058" style="position:absolute;left:0;text-align:left;margin-left:100.6pt;margin-top:16.75pt;width:106.05pt;height:35.65pt;z-index:251685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" fillcolor="#ffd966" strokecolor="#1f4d78" strokeweight="2.5pt">
            <v:textbox style="mso-next-textbox:#Прямоугольник 7">
              <w:txbxContent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  <w:vertAlign w:val="superscript"/>
                    </w:rPr>
                  </w:pPr>
                  <w:r>
                    <w:rPr>
                      <w:b/>
                      <w:color w:val="000000"/>
                    </w:rPr>
                    <w:t>Мойка -1,9 м</w:t>
                  </w:r>
                  <w:r>
                    <w:rPr>
                      <w:b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413EF7" w:rsidP="003607E5">
      <w:pPr>
        <w:jc w:val="center"/>
        <w:rPr>
          <w:b/>
          <w:sz w:val="32"/>
        </w:rPr>
      </w:pPr>
      <w:r>
        <w:pict>
          <v:rect id="Прямоугольник 5" o:spid="_x0000_s1059" style="position:absolute;left:0;text-align:left;margin-left:102.55pt;margin-top:15.6pt;width:105.45pt;height:131.65pt;z-index:251686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" fillcolor="#ffe599" strokecolor="#1f4d78" strokeweight="3pt">
            <v:textbox style="mso-next-textbox:#Прямоугольник 5">
              <w:txbxContent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Туалетная </w:t>
                  </w:r>
                </w:p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  <w:vertAlign w:val="superscript"/>
                    </w:rPr>
                  </w:pPr>
                  <w:r>
                    <w:rPr>
                      <w:b/>
                      <w:color w:val="000000"/>
                    </w:rPr>
                    <w:t>комната - 2,36 м</w:t>
                  </w:r>
                  <w:r>
                    <w:rPr>
                      <w:b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  <w:r>
        <w:pict>
          <v:rect id="Прямоугольник 6" o:spid="_x0000_s1057" style="position:absolute;left:0;text-align:left;margin-left:-38.95pt;margin-top:15.6pt;width:141.5pt;height:130.4pt;z-index:25168435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" fillcolor="#ffe599" strokecolor="#1f4d78" strokeweight="3pt">
            <v:textbox style="mso-next-textbox:#Прямоугольник 6">
              <w:txbxContent>
                <w:p w:rsidR="000C7057" w:rsidRDefault="000C7057" w:rsidP="003607E5">
                  <w:pPr>
                    <w:jc w:val="center"/>
                    <w:rPr>
                      <w:b/>
                      <w:color w:val="000000"/>
                      <w:vertAlign w:val="superscript"/>
                    </w:rPr>
                  </w:pPr>
                  <w:r>
                    <w:rPr>
                      <w:b/>
                      <w:color w:val="000000"/>
                    </w:rPr>
                    <w:t>Умывальная комната – 2,43 м</w:t>
                  </w:r>
                  <w:r>
                    <w:rPr>
                      <w:b/>
                      <w:color w:val="000000"/>
                      <w:vertAlign w:val="superscript"/>
                    </w:rPr>
                    <w:t>2</w:t>
                  </w:r>
                </w:p>
              </w:txbxContent>
            </v:textbox>
            <w10:wrap anchorx="margin"/>
          </v:rect>
        </w:pict>
      </w: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3607E5" w:rsidP="003607E5">
      <w:pPr>
        <w:jc w:val="center"/>
        <w:rPr>
          <w:b/>
          <w:sz w:val="32"/>
        </w:rPr>
      </w:pPr>
    </w:p>
    <w:p w:rsidR="003607E5" w:rsidRDefault="00413EF7" w:rsidP="003607E5">
      <w:pPr>
        <w:jc w:val="center"/>
        <w:rPr>
          <w:b/>
          <w:bCs/>
          <w:color w:val="000000"/>
          <w:sz w:val="32"/>
        </w:rPr>
      </w:pPr>
      <w:r>
        <w:pict>
          <v:rect id="Прямоугольник 3" o:spid="_x0000_s1060" style="position:absolute;left:0;text-align:left;margin-left:-39.3pt;margin-top:20.65pt;width:312.05pt;height:140.75pt;z-index:251687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" fillcolor="#ffe599" strokecolor="#1f4d78" strokeweight="6pt">
            <v:textbox style="mso-next-textbox:#Прямоугольник 3">
              <w:txbxContent>
                <w:p w:rsidR="000C7057" w:rsidRDefault="000C7057" w:rsidP="003607E5">
                  <w:pPr>
                    <w:jc w:val="center"/>
                    <w:rPr>
                      <w:vertAlign w:val="superscript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Раздевальная комната</w:t>
                  </w:r>
                  <w:r>
                    <w:rPr>
                      <w:color w:val="000000"/>
                      <w:sz w:val="28"/>
                    </w:rPr>
                    <w:t xml:space="preserve"> </w:t>
                  </w:r>
                  <w:r>
                    <w:rPr>
                      <w:color w:val="000000"/>
                    </w:rPr>
                    <w:t>-</w:t>
                  </w:r>
                  <w:r>
                    <w:rPr>
                      <w:b/>
                      <w:color w:val="000000"/>
                    </w:rPr>
                    <w:t>18,6</w:t>
                  </w:r>
                  <w:r>
                    <w:rPr>
                      <w:b/>
                    </w:rPr>
                    <w:t xml:space="preserve"> м</w:t>
                  </w:r>
                  <w:r>
                    <w:rPr>
                      <w:b/>
                      <w:vertAlign w:val="superscript"/>
                    </w:rPr>
                    <w:t>2</w:t>
                  </w:r>
                </w:p>
              </w:txbxContent>
            </v:textbox>
          </v:rect>
        </w:pict>
      </w:r>
    </w:p>
    <w:p w:rsidR="003607E5" w:rsidRDefault="003607E5" w:rsidP="003607E5">
      <w:pPr>
        <w:jc w:val="center"/>
        <w:rPr>
          <w:b/>
          <w:bCs/>
          <w:color w:val="000000"/>
          <w:sz w:val="32"/>
        </w:rPr>
      </w:pPr>
    </w:p>
    <w:p w:rsidR="003607E5" w:rsidRDefault="003607E5" w:rsidP="003607E5">
      <w:pPr>
        <w:jc w:val="center"/>
        <w:rPr>
          <w:b/>
          <w:bCs/>
          <w:color w:val="000000"/>
          <w:sz w:val="32"/>
        </w:rPr>
      </w:pPr>
    </w:p>
    <w:p w:rsidR="003607E5" w:rsidRDefault="003607E5" w:rsidP="003607E5">
      <w:pPr>
        <w:jc w:val="center"/>
        <w:rPr>
          <w:b/>
          <w:bCs/>
          <w:color w:val="000000"/>
          <w:sz w:val="32"/>
        </w:rPr>
      </w:pPr>
    </w:p>
    <w:p w:rsidR="003607E5" w:rsidRDefault="003607E5" w:rsidP="003607E5">
      <w:pPr>
        <w:jc w:val="center"/>
        <w:rPr>
          <w:b/>
          <w:bCs/>
          <w:color w:val="000000"/>
          <w:sz w:val="32"/>
        </w:rPr>
      </w:pPr>
    </w:p>
    <w:p w:rsidR="003607E5" w:rsidRDefault="003607E5" w:rsidP="003607E5">
      <w:pPr>
        <w:jc w:val="center"/>
        <w:rPr>
          <w:b/>
          <w:bCs/>
          <w:color w:val="000000"/>
          <w:sz w:val="32"/>
        </w:rPr>
      </w:pPr>
    </w:p>
    <w:p w:rsidR="00DA5C47" w:rsidRDefault="00DA5C47" w:rsidP="003607E5">
      <w:pPr>
        <w:rPr>
          <w:b/>
          <w:bCs/>
          <w:color w:val="000000"/>
          <w:sz w:val="32"/>
        </w:rPr>
      </w:pPr>
    </w:p>
    <w:p w:rsidR="003607E5" w:rsidRDefault="003607E5" w:rsidP="003607E5">
      <w:pPr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t>ИГРА КАК ОСОБОЕ ПРОСТРАНСТВО РАЗВИТИЯ РЕБЕНКА</w:t>
      </w:r>
    </w:p>
    <w:p w:rsidR="007F1660" w:rsidRPr="00DA5C47" w:rsidRDefault="00F74FFF" w:rsidP="000C7057">
      <w:pPr>
        <w:numPr>
          <w:ilvl w:val="1"/>
          <w:numId w:val="19"/>
        </w:numPr>
        <w:tabs>
          <w:tab w:val="left" w:pos="851"/>
        </w:tabs>
        <w:jc w:val="center"/>
      </w:pPr>
      <w:r w:rsidRPr="006C30D6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83236" w:rsidRDefault="004769B9" w:rsidP="00D20EC2">
            <w:r w:rsidRPr="00583236">
              <w:t xml:space="preserve">«Стройка»: </w:t>
            </w:r>
          </w:p>
        </w:tc>
        <w:tc>
          <w:tcPr>
            <w:tcW w:w="1417" w:type="dxa"/>
          </w:tcPr>
          <w:p w:rsidR="004769B9" w:rsidRPr="00DA5C47" w:rsidRDefault="004769B9" w:rsidP="007F1660">
            <w:pPr>
              <w:jc w:val="center"/>
            </w:pP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83236" w:rsidRDefault="004769B9" w:rsidP="00D20EC2">
            <w:r w:rsidRPr="00583236">
              <w:t>Крупный строительный материал</w:t>
            </w:r>
          </w:p>
        </w:tc>
        <w:tc>
          <w:tcPr>
            <w:tcW w:w="1417" w:type="dxa"/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83236" w:rsidRDefault="004769B9" w:rsidP="00D20EC2">
            <w:r w:rsidRPr="00583236">
              <w:t>Мелкий строительный материал</w:t>
            </w:r>
          </w:p>
        </w:tc>
        <w:tc>
          <w:tcPr>
            <w:tcW w:w="1417" w:type="dxa"/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 xml:space="preserve">«Шофер»: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Инструменты для ремонта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4769B9">
            <w:r w:rsidRPr="00583236">
              <w:t xml:space="preserve">Машины </w:t>
            </w:r>
            <w:r>
              <w:t>мелкие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20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Машины средние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16</w:t>
            </w:r>
          </w:p>
        </w:tc>
      </w:tr>
      <w:tr w:rsidR="004769B9" w:rsidRPr="00DA5C47" w:rsidTr="004769B9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Светофор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Жезл  сотрудника гаи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Макет дома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3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Макет заправки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«Парикмахерская»: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>
              <w:t>Набор парикмахера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2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Default="004769B9" w:rsidP="007F1660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>Журналы причёсок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  <w:r>
              <w:t>3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Default="004769B9" w:rsidP="007F1660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83236" w:rsidRDefault="004769B9" w:rsidP="00D20EC2">
            <w:r w:rsidRPr="00583236">
              <w:t xml:space="preserve">«Магазин»: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7F1660">
            <w:pPr>
              <w:jc w:val="center"/>
            </w:pP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11152" w:rsidRDefault="004769B9" w:rsidP="00D20EC2">
            <w:r w:rsidRPr="00511152">
              <w:t>Счеты</w:t>
            </w:r>
          </w:p>
        </w:tc>
        <w:tc>
          <w:tcPr>
            <w:tcW w:w="1417" w:type="dxa"/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11152" w:rsidRDefault="004769B9" w:rsidP="00D20EC2">
            <w:r w:rsidRPr="00511152">
              <w:t>Кошельки</w:t>
            </w:r>
          </w:p>
        </w:tc>
        <w:tc>
          <w:tcPr>
            <w:tcW w:w="1417" w:type="dxa"/>
          </w:tcPr>
          <w:p w:rsidR="004769B9" w:rsidRPr="00DA5C47" w:rsidRDefault="004769B9" w:rsidP="00D20EC2">
            <w:pPr>
              <w:jc w:val="center"/>
            </w:pPr>
            <w:r>
              <w:t>2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511152" w:rsidRDefault="004769B9" w:rsidP="00D20EC2">
            <w:r w:rsidRPr="00511152">
              <w:t>Муляжи овощи</w:t>
            </w:r>
          </w:p>
        </w:tc>
        <w:tc>
          <w:tcPr>
            <w:tcW w:w="1417" w:type="dxa"/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Муляжи фрукты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 xml:space="preserve">«Больница»: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Медицинский халат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Набор доктора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2</w:t>
            </w:r>
          </w:p>
        </w:tc>
      </w:tr>
      <w:tr w:rsidR="004769B9" w:rsidRPr="00DA5C47" w:rsidTr="004769B9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«Семья»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</w:tr>
      <w:tr w:rsidR="004769B9" w:rsidRPr="00DA5C47" w:rsidTr="004769B9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>
              <w:t>Кукольный домик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Набор посуды кухонной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2</w:t>
            </w:r>
          </w:p>
        </w:tc>
      </w:tr>
      <w:tr w:rsidR="004769B9" w:rsidRPr="00DA5C47" w:rsidTr="004769B9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Набор посуды чайной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2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>
              <w:t>Куклы барби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5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>
              <w:t>Швейная машина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>
              <w:t>Кухня детская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1</w:t>
            </w:r>
          </w:p>
        </w:tc>
      </w:tr>
      <w:tr w:rsidR="004769B9" w:rsidRPr="00DA5C47" w:rsidTr="004769B9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Default="004769B9" w:rsidP="00D20EC2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511152" w:rsidRDefault="004769B9" w:rsidP="00D20EC2">
            <w:r w:rsidRPr="00511152">
              <w:t>Утюг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DA5C47" w:rsidRDefault="004769B9" w:rsidP="00D20EC2">
            <w:pPr>
              <w:jc w:val="center"/>
            </w:pPr>
            <w:r>
              <w:t>2</w:t>
            </w: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7F1660">
        <w:rPr>
          <w:b/>
          <w:bCs/>
        </w:rPr>
        <w:t>Режиссерские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BF21C3" w:rsidRDefault="004769B9" w:rsidP="00D20EC2">
            <w:r w:rsidRPr="00BF21C3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BF21C3" w:rsidRDefault="004769B9" w:rsidP="00D20EC2">
            <w:r w:rsidRPr="00BF21C3">
              <w:t>Атрибуты для ряженья:</w:t>
            </w:r>
          </w:p>
        </w:tc>
        <w:tc>
          <w:tcPr>
            <w:tcW w:w="1417" w:type="dxa"/>
          </w:tcPr>
          <w:p w:rsidR="004769B9" w:rsidRPr="00BF21C3" w:rsidRDefault="004769B9" w:rsidP="00D20EC2"/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BF21C3" w:rsidRDefault="00A11ADF" w:rsidP="00D20EC2">
            <w:r>
              <w:t>Штаны</w:t>
            </w:r>
          </w:p>
        </w:tc>
        <w:tc>
          <w:tcPr>
            <w:tcW w:w="1417" w:type="dxa"/>
          </w:tcPr>
          <w:p w:rsidR="004769B9" w:rsidRPr="00BF21C3" w:rsidRDefault="00A11ADF" w:rsidP="00D20EC2">
            <w:r>
              <w:t>2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BF21C3" w:rsidRDefault="00A11ADF" w:rsidP="00D20EC2">
            <w:r>
              <w:t>Крылья феи</w:t>
            </w:r>
          </w:p>
        </w:tc>
        <w:tc>
          <w:tcPr>
            <w:tcW w:w="1417" w:type="dxa"/>
          </w:tcPr>
          <w:p w:rsidR="004769B9" w:rsidRPr="00BF21C3" w:rsidRDefault="00A11ADF" w:rsidP="00D20EC2">
            <w:r>
              <w:t>4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BF21C3" w:rsidRDefault="00A11ADF" w:rsidP="00D20EC2">
            <w:r>
              <w:t>Костюмы клоунов</w:t>
            </w:r>
          </w:p>
        </w:tc>
        <w:tc>
          <w:tcPr>
            <w:tcW w:w="1417" w:type="dxa"/>
          </w:tcPr>
          <w:p w:rsidR="004769B9" w:rsidRPr="00BF21C3" w:rsidRDefault="00A11ADF" w:rsidP="00D20EC2">
            <w:r>
              <w:t>2</w:t>
            </w:r>
          </w:p>
        </w:tc>
      </w:tr>
      <w:tr w:rsidR="004769B9" w:rsidRPr="00DA5C47" w:rsidTr="004769B9">
        <w:tc>
          <w:tcPr>
            <w:tcW w:w="618" w:type="dxa"/>
            <w:tcBorders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left w:val="single" w:sz="4" w:space="0" w:color="auto"/>
            </w:tcBorders>
          </w:tcPr>
          <w:p w:rsidR="004769B9" w:rsidRPr="00BF21C3" w:rsidRDefault="00A11ADF" w:rsidP="00D20EC2">
            <w:r>
              <w:t>Костюмы стюардов</w:t>
            </w:r>
          </w:p>
        </w:tc>
        <w:tc>
          <w:tcPr>
            <w:tcW w:w="1417" w:type="dxa"/>
          </w:tcPr>
          <w:p w:rsidR="004769B9" w:rsidRPr="00BF21C3" w:rsidRDefault="00A11ADF" w:rsidP="00D20EC2">
            <w:r>
              <w:t>2</w:t>
            </w:r>
          </w:p>
        </w:tc>
      </w:tr>
      <w:tr w:rsidR="004769B9" w:rsidRPr="00DA5C47" w:rsidTr="004769B9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4769B9" w:rsidRPr="00BF21C3" w:rsidRDefault="004769B9" w:rsidP="00D20EC2">
            <w:r w:rsidRPr="00BF21C3">
              <w:t>Сарафаны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769B9" w:rsidRPr="00BF21C3" w:rsidRDefault="00A11ADF" w:rsidP="00D20EC2">
            <w:r>
              <w:t>5</w:t>
            </w:r>
          </w:p>
        </w:tc>
      </w:tr>
      <w:tr w:rsidR="004769B9" w:rsidRPr="00DA5C47" w:rsidTr="004769B9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BF21C3" w:rsidRDefault="004769B9" w:rsidP="00D20EC2">
            <w:r w:rsidRPr="00BF21C3">
              <w:t>Юбки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BF21C3" w:rsidRDefault="00A11ADF" w:rsidP="00D20EC2">
            <w:r>
              <w:t>3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BF21C3" w:rsidRDefault="00A11ADF" w:rsidP="00D20EC2">
            <w:r>
              <w:t>Костюм лисы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BF21C3" w:rsidRDefault="00A11ADF" w:rsidP="00D20EC2">
            <w:r>
              <w:t>1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BF21C3" w:rsidRDefault="004769B9" w:rsidP="00D20EC2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BF21C3" w:rsidRDefault="00A11ADF" w:rsidP="00D20EC2">
            <w:r>
              <w:t>Уши зайчика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BF21C3" w:rsidRDefault="00A11ADF" w:rsidP="00D20EC2">
            <w:r>
              <w:t>1</w:t>
            </w:r>
          </w:p>
        </w:tc>
      </w:tr>
      <w:tr w:rsidR="004769B9" w:rsidRPr="00DA5C47" w:rsidTr="004769B9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9B9" w:rsidRPr="00BF21C3" w:rsidRDefault="004769B9" w:rsidP="00D20EC2">
            <w:r w:rsidRPr="00BF21C3">
              <w:t>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69B9" w:rsidRPr="00BF21C3" w:rsidRDefault="004769B9" w:rsidP="00D20EC2">
            <w:r w:rsidRPr="00BF21C3"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769B9" w:rsidRPr="00BF21C3" w:rsidRDefault="004769B9" w:rsidP="00D20EC2">
            <w:r w:rsidRPr="00BF21C3">
              <w:t>12</w:t>
            </w:r>
          </w:p>
        </w:tc>
      </w:tr>
    </w:tbl>
    <w:p w:rsidR="007F1660" w:rsidRPr="00DA5C47" w:rsidRDefault="00F74FFF" w:rsidP="000C7057">
      <w:pPr>
        <w:numPr>
          <w:ilvl w:val="1"/>
          <w:numId w:val="19"/>
        </w:numPr>
        <w:tabs>
          <w:tab w:val="left" w:pos="851"/>
        </w:tabs>
        <w:jc w:val="center"/>
      </w:pPr>
      <w:r w:rsidRPr="006C30D6">
        <w:rPr>
          <w:b/>
          <w:bCs/>
        </w:rPr>
        <w:t>Игра-фантазирование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lastRenderedPageBreak/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11ADF" w:rsidP="000B761C">
            <w:r>
              <w:t>Фланелеграф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11ADF" w:rsidP="000B761C">
            <w:r>
              <w:t>Двусторонний настольный планшет «Поляна - Город»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A11ADF" w:rsidP="000B761C">
            <w:r>
              <w:t>Театр для фланелеграфа «Колобок»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A11ADF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A11ADF" w:rsidRPr="00DA5C47" w:rsidRDefault="00A11ADF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11ADF" w:rsidRDefault="00A11ADF">
            <w:r w:rsidRPr="0037783C">
              <w:t>Театр для фланелеграфа</w:t>
            </w:r>
            <w:r>
              <w:t xml:space="preserve"> «Мойдодыр»</w:t>
            </w:r>
          </w:p>
        </w:tc>
        <w:tc>
          <w:tcPr>
            <w:tcW w:w="1417" w:type="dxa"/>
          </w:tcPr>
          <w:p w:rsidR="00A11ADF" w:rsidRPr="00DA5C47" w:rsidRDefault="00A11ADF" w:rsidP="000B761C">
            <w:pPr>
              <w:jc w:val="center"/>
            </w:pPr>
          </w:p>
        </w:tc>
      </w:tr>
      <w:tr w:rsidR="00A11ADF" w:rsidRPr="00DA5C47" w:rsidTr="00A11ADF">
        <w:tc>
          <w:tcPr>
            <w:tcW w:w="618" w:type="dxa"/>
            <w:tcBorders>
              <w:right w:val="single" w:sz="4" w:space="0" w:color="auto"/>
            </w:tcBorders>
          </w:tcPr>
          <w:p w:rsidR="00A11ADF" w:rsidRPr="00DA5C47" w:rsidRDefault="00A11ADF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11ADF" w:rsidRDefault="00A11ADF">
            <w:r>
              <w:t>Театр «Три поросенка»</w:t>
            </w:r>
          </w:p>
        </w:tc>
        <w:tc>
          <w:tcPr>
            <w:tcW w:w="1417" w:type="dxa"/>
          </w:tcPr>
          <w:p w:rsidR="00A11ADF" w:rsidRPr="00DA5C47" w:rsidRDefault="00A11ADF" w:rsidP="000B761C">
            <w:pPr>
              <w:jc w:val="center"/>
            </w:pPr>
          </w:p>
        </w:tc>
      </w:tr>
      <w:tr w:rsidR="00A11ADF" w:rsidRPr="00DA5C47" w:rsidTr="00A11ADF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11ADF" w:rsidRPr="00DA5C47" w:rsidRDefault="00A11ADF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11ADF" w:rsidRDefault="00A11ADF">
            <w:r>
              <w:t>Театр «Два жадных медвежонка»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11ADF" w:rsidRPr="00DA5C47" w:rsidRDefault="00A11ADF" w:rsidP="000B761C">
            <w:pPr>
              <w:jc w:val="center"/>
            </w:pPr>
          </w:p>
        </w:tc>
      </w:tr>
      <w:tr w:rsidR="007F1660" w:rsidRPr="00DA5C47" w:rsidTr="00A11ADF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>Теневой театр «Лиса и петух»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>Варежковый театр «Три поросенка»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>Театр  с наклейками «Колобок»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>Театр с наклейками «Курочка ряба»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 xml:space="preserve">Бумажный театр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>Маски для театрализованной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A11ADF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540C5" w:rsidP="000B761C">
            <w:r>
              <w:t xml:space="preserve">Атрибуты для театра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</w:tbl>
    <w:p w:rsidR="007F1660" w:rsidRPr="006C30D6" w:rsidRDefault="00F74FF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C601BD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747F7F" w:rsidRDefault="00C601BD" w:rsidP="003607E5">
            <w:r w:rsidRPr="00747F7F">
              <w:t xml:space="preserve">Набор для экспериментирования с водой: </w:t>
            </w:r>
          </w:p>
        </w:tc>
        <w:tc>
          <w:tcPr>
            <w:tcW w:w="1417" w:type="dxa"/>
          </w:tcPr>
          <w:p w:rsidR="00C601BD" w:rsidRPr="00747F7F" w:rsidRDefault="00C601BD" w:rsidP="003607E5"/>
        </w:tc>
      </w:tr>
      <w:tr w:rsidR="00C601BD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747F7F" w:rsidRDefault="00C601BD" w:rsidP="003607E5">
            <w:r w:rsidRPr="00747F7F">
              <w:t>Емкости одинакового и разного размеров</w:t>
            </w:r>
          </w:p>
        </w:tc>
        <w:tc>
          <w:tcPr>
            <w:tcW w:w="1417" w:type="dxa"/>
          </w:tcPr>
          <w:p w:rsidR="00C601BD" w:rsidRPr="00747F7F" w:rsidRDefault="00C601BD" w:rsidP="003607E5">
            <w:r w:rsidRPr="00747F7F">
              <w:t>6</w:t>
            </w:r>
          </w:p>
        </w:tc>
      </w:tr>
      <w:tr w:rsidR="00C601BD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747F7F" w:rsidRDefault="00C601BD" w:rsidP="003607E5">
            <w:r w:rsidRPr="00747F7F">
              <w:t>Формы</w:t>
            </w:r>
          </w:p>
        </w:tc>
        <w:tc>
          <w:tcPr>
            <w:tcW w:w="1417" w:type="dxa"/>
          </w:tcPr>
          <w:p w:rsidR="00C601BD" w:rsidRPr="00747F7F" w:rsidRDefault="00C601BD" w:rsidP="003607E5">
            <w:r w:rsidRPr="00747F7F">
              <w:t>13</w:t>
            </w:r>
          </w:p>
        </w:tc>
      </w:tr>
      <w:tr w:rsidR="00C601BD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747F7F" w:rsidRDefault="00C601BD" w:rsidP="003607E5">
            <w:r w:rsidRPr="00747F7F">
              <w:t>Мерные стаканчики</w:t>
            </w:r>
          </w:p>
        </w:tc>
        <w:tc>
          <w:tcPr>
            <w:tcW w:w="1417" w:type="dxa"/>
          </w:tcPr>
          <w:p w:rsidR="00C601BD" w:rsidRPr="00747F7F" w:rsidRDefault="00C601BD" w:rsidP="003607E5">
            <w:r w:rsidRPr="00747F7F">
              <w:t>5</w:t>
            </w:r>
          </w:p>
        </w:tc>
      </w:tr>
      <w:tr w:rsidR="00C601BD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 xml:space="preserve"> 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747F7F" w:rsidRDefault="00C601BD" w:rsidP="003607E5">
            <w:r>
              <w:t>Пипетки</w:t>
            </w:r>
          </w:p>
        </w:tc>
        <w:tc>
          <w:tcPr>
            <w:tcW w:w="1417" w:type="dxa"/>
          </w:tcPr>
          <w:p w:rsidR="00C601BD" w:rsidRPr="00747F7F" w:rsidRDefault="00C601BD" w:rsidP="003607E5">
            <w:r w:rsidRPr="00747F7F">
              <w:t>2</w:t>
            </w:r>
          </w:p>
        </w:tc>
      </w:tr>
      <w:tr w:rsidR="00C601BD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Лейка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3</w:t>
            </w:r>
          </w:p>
        </w:tc>
      </w:tr>
      <w:tr w:rsidR="00C601BD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Предметы из разных материалов («тонет - не тонет»)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9</w:t>
            </w:r>
          </w:p>
        </w:tc>
      </w:tr>
      <w:tr w:rsidR="00C601BD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>
              <w:t>Шприцы разного объема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3</w:t>
            </w:r>
          </w:p>
        </w:tc>
      </w:tr>
      <w:tr w:rsidR="00C601BD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Наборы для экспериментирования с песком: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/>
        </w:tc>
      </w:tr>
      <w:tr w:rsidR="00C601BD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Формочки разной конфигурации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14</w:t>
            </w:r>
          </w:p>
        </w:tc>
      </w:tr>
      <w:tr w:rsidR="00C601BD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Лопатки маленькие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9</w:t>
            </w:r>
          </w:p>
        </w:tc>
      </w:tr>
      <w:tr w:rsidR="00C601BD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Грабли маленькие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5</w:t>
            </w:r>
          </w:p>
        </w:tc>
      </w:tr>
      <w:tr w:rsidR="00C601BD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Сито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4</w:t>
            </w:r>
          </w:p>
        </w:tc>
      </w:tr>
      <w:tr w:rsidR="00C601BD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 xml:space="preserve"> 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Ведерки разных размеров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9</w:t>
            </w:r>
          </w:p>
        </w:tc>
      </w:tr>
      <w:tr w:rsidR="00C601BD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«Природный материал»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трубочек для определения воздуха в воде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Калейдоскоп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2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Мыльные пузыри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8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23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стаканов, колб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ведерок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Набор луп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Д/п «Простые опыты с воздухом»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Д/п «Простые опыты с почвой и ветром»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Д/п «Простые опыты с водой»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Д/и «Что из чего»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1</w:t>
            </w:r>
          </w:p>
        </w:tc>
      </w:tr>
      <w:tr w:rsidR="00C601BD" w:rsidRPr="00DA5C47" w:rsidTr="007F1660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1BD" w:rsidRPr="00747F7F" w:rsidRDefault="00C601BD" w:rsidP="003607E5">
            <w:r w:rsidRPr="00747F7F"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1BD" w:rsidRPr="00747F7F" w:rsidRDefault="00C601BD" w:rsidP="003607E5">
            <w:r w:rsidRPr="00747F7F">
              <w:t>Магнит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601BD" w:rsidRDefault="00C601BD" w:rsidP="003607E5">
            <w:r w:rsidRPr="00747F7F">
              <w:t>4</w:t>
            </w:r>
          </w:p>
        </w:tc>
      </w:tr>
    </w:tbl>
    <w:p w:rsidR="007F1660" w:rsidRPr="006C30D6" w:rsidRDefault="00F74FF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73ABE" w:rsidP="000B761C">
            <w:r>
              <w:t xml:space="preserve">Мазаика </w:t>
            </w:r>
          </w:p>
        </w:tc>
        <w:tc>
          <w:tcPr>
            <w:tcW w:w="1417" w:type="dxa"/>
          </w:tcPr>
          <w:p w:rsidR="007F1660" w:rsidRPr="00DA5C47" w:rsidRDefault="00873ABE" w:rsidP="000B761C">
            <w:pPr>
              <w:jc w:val="center"/>
            </w:pPr>
            <w:r>
              <w:t>4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73ABE" w:rsidP="000B761C">
            <w:r>
              <w:t>Игры - бродилки</w:t>
            </w:r>
          </w:p>
        </w:tc>
        <w:tc>
          <w:tcPr>
            <w:tcW w:w="1417" w:type="dxa"/>
          </w:tcPr>
          <w:p w:rsidR="007F1660" w:rsidRPr="00DA5C47" w:rsidRDefault="00873ABE" w:rsidP="000B761C">
            <w:pPr>
              <w:jc w:val="center"/>
            </w:pPr>
            <w:r>
              <w:t>10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73ABE" w:rsidP="000B761C">
            <w:r>
              <w:t>Дидактическая игра «Золотая коллекция логических игр»</w:t>
            </w:r>
          </w:p>
        </w:tc>
        <w:tc>
          <w:tcPr>
            <w:tcW w:w="1417" w:type="dxa"/>
          </w:tcPr>
          <w:p w:rsidR="007F1660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873ABE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73ABE" w:rsidRDefault="00873ABE">
            <w:r w:rsidRPr="00CE7A73">
              <w:t xml:space="preserve">Дидактическая игра </w:t>
            </w:r>
            <w:r>
              <w:t>«Ассоциации»</w:t>
            </w:r>
          </w:p>
        </w:tc>
        <w:tc>
          <w:tcPr>
            <w:tcW w:w="1417" w:type="dxa"/>
          </w:tcPr>
          <w:p w:rsidR="00873ABE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873ABE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873ABE" w:rsidRDefault="00873ABE">
            <w:r w:rsidRPr="00CE7A73">
              <w:t xml:space="preserve">Дидактическая игра </w:t>
            </w:r>
            <w:r>
              <w:t>«Подбрери узор»</w:t>
            </w:r>
          </w:p>
        </w:tc>
        <w:tc>
          <w:tcPr>
            <w:tcW w:w="1417" w:type="dxa"/>
          </w:tcPr>
          <w:p w:rsidR="00873ABE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873ABE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873ABE" w:rsidRDefault="00873ABE">
            <w:r w:rsidRPr="00CE7A73">
              <w:t xml:space="preserve">Дидактическая игра </w:t>
            </w:r>
            <w:r>
              <w:t>«Паровоз для зверят»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873ABE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ABE" w:rsidRDefault="00873ABE">
            <w:r w:rsidRPr="00CE7A73">
              <w:t xml:space="preserve">Дидактическая игра </w:t>
            </w:r>
            <w:r>
              <w:t>«Логический поезд»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873ABE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3ABE" w:rsidRDefault="00873ABE">
            <w:r w:rsidRPr="00CE7A73">
              <w:t xml:space="preserve">Дидактическая игра </w:t>
            </w:r>
            <w:r>
              <w:t>«Подбери картинку»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73ABE" w:rsidRPr="00DA5C47" w:rsidRDefault="00873ABE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lastRenderedPageBreak/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73ABE" w:rsidP="000B761C">
            <w:r>
              <w:t xml:space="preserve">Пазлы мелкие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873ABE" w:rsidP="000B761C">
            <w:pPr>
              <w:jc w:val="center"/>
            </w:pPr>
            <w:r>
              <w:t>8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73ABE" w:rsidP="000B761C">
            <w:r>
              <w:t xml:space="preserve">Пазлы средние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5</w:t>
            </w: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Шашки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Шахматы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Лото «Хочу все знать»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Настольная игра «Боулинг»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Настольная игра «Футбол»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>Настольная игра «Бильярд»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r>
              <w:t xml:space="preserve">Набор кубиков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0F0D37" w:rsidP="000B761C">
            <w:pPr>
              <w:jc w:val="center"/>
            </w:pPr>
            <w:r>
              <w:t>2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9739F">
      <w:pPr>
        <w:jc w:val="center"/>
        <w:rPr>
          <w:b/>
          <w:bCs/>
        </w:rPr>
      </w:pPr>
      <w:r w:rsidRPr="00DA5C47">
        <w:rPr>
          <w:b/>
          <w:bCs/>
        </w:rPr>
        <w:t>«СОЦИАЛЬНО-КОММУНИКАТИВНОЕ РАЗВИТИЕ»</w:t>
      </w:r>
    </w:p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F0D37" w:rsidP="000B761C">
            <w:r>
              <w:t>Настольная игра «Театр настроения»</w:t>
            </w:r>
          </w:p>
        </w:tc>
        <w:tc>
          <w:tcPr>
            <w:tcW w:w="1417" w:type="dxa"/>
          </w:tcPr>
          <w:p w:rsidR="000B761C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0F0D37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F0D37" w:rsidRPr="00DA5C47" w:rsidRDefault="000F0D37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F0D37" w:rsidRDefault="000F0D37">
            <w:r w:rsidRPr="009A11E3">
              <w:t>Настольная игра «</w:t>
            </w:r>
            <w:r>
              <w:t>Зоопарк настроения</w:t>
            </w:r>
            <w:r w:rsidRPr="009A11E3">
              <w:t>»</w:t>
            </w:r>
          </w:p>
        </w:tc>
        <w:tc>
          <w:tcPr>
            <w:tcW w:w="1417" w:type="dxa"/>
          </w:tcPr>
          <w:p w:rsidR="000F0D37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0F0D37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F0D37" w:rsidRPr="00DA5C47" w:rsidRDefault="000F0D37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F0D37" w:rsidRDefault="000F0D37">
            <w:r w:rsidRPr="009A11E3">
              <w:t>Настольная игра «</w:t>
            </w:r>
            <w:r>
              <w:t>Скоро в школу</w:t>
            </w:r>
            <w:r w:rsidRPr="009A11E3">
              <w:t>»</w:t>
            </w:r>
          </w:p>
        </w:tc>
        <w:tc>
          <w:tcPr>
            <w:tcW w:w="1417" w:type="dxa"/>
          </w:tcPr>
          <w:p w:rsidR="000F0D37" w:rsidRPr="00DA5C47" w:rsidRDefault="000F0D37" w:rsidP="000B761C">
            <w:pPr>
              <w:jc w:val="center"/>
            </w:pPr>
            <w:r>
              <w:t>3</w:t>
            </w:r>
          </w:p>
        </w:tc>
      </w:tr>
      <w:tr w:rsidR="000F0D37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F0D37" w:rsidRPr="00DA5C47" w:rsidRDefault="000F0D37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F0D37" w:rsidRDefault="000F0D37">
            <w:r>
              <w:t>Пазлы</w:t>
            </w:r>
            <w:r w:rsidRPr="0011465A">
              <w:t xml:space="preserve"> «</w:t>
            </w:r>
            <w:r>
              <w:t>Профессии</w:t>
            </w:r>
            <w:r w:rsidRPr="0011465A">
              <w:t>»</w:t>
            </w:r>
          </w:p>
        </w:tc>
        <w:tc>
          <w:tcPr>
            <w:tcW w:w="1417" w:type="dxa"/>
          </w:tcPr>
          <w:p w:rsidR="000F0D37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0F0D37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F0D37" w:rsidRPr="00DA5C47" w:rsidRDefault="000F0D37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F0D37" w:rsidRDefault="000F0D37">
            <w:r>
              <w:t>Игра – бродилка</w:t>
            </w:r>
            <w:r w:rsidRPr="0011465A">
              <w:t xml:space="preserve"> «</w:t>
            </w:r>
            <w:r>
              <w:t>Моя любимая мама</w:t>
            </w:r>
            <w:r w:rsidRPr="0011465A">
              <w:t>»</w:t>
            </w:r>
          </w:p>
        </w:tc>
        <w:tc>
          <w:tcPr>
            <w:tcW w:w="1417" w:type="dxa"/>
          </w:tcPr>
          <w:p w:rsidR="000F0D37" w:rsidRPr="00DA5C47" w:rsidRDefault="000F0D37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0F0D37" w:rsidP="000B761C">
            <w:r>
              <w:t>Стенд «Наше настроение» 1.5х1.0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F0D37" w:rsidP="000B761C">
            <w:pPr>
              <w:jc w:val="center"/>
            </w:pPr>
            <w:r>
              <w:t>1</w:t>
            </w: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48620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86209" w:rsidRPr="00D34936" w:rsidRDefault="00486209" w:rsidP="00873ABE">
            <w:r w:rsidRPr="00D34936">
              <w:t>Инвентарь для ухода за комнатными растениями:</w:t>
            </w:r>
          </w:p>
        </w:tc>
        <w:tc>
          <w:tcPr>
            <w:tcW w:w="1417" w:type="dxa"/>
          </w:tcPr>
          <w:p w:rsidR="00486209" w:rsidRPr="00DA5C47" w:rsidRDefault="00486209" w:rsidP="000B761C">
            <w:pPr>
              <w:jc w:val="center"/>
            </w:pPr>
          </w:p>
        </w:tc>
      </w:tr>
      <w:tr w:rsidR="0048620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86209" w:rsidRPr="00D34936" w:rsidRDefault="00486209" w:rsidP="00873ABE">
            <w:r w:rsidRPr="00D34936">
              <w:t>Тряпочки</w:t>
            </w:r>
          </w:p>
        </w:tc>
        <w:tc>
          <w:tcPr>
            <w:tcW w:w="1417" w:type="dxa"/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86209" w:rsidRPr="00D34936" w:rsidRDefault="00486209" w:rsidP="00873ABE">
            <w:r w:rsidRPr="00D34936">
              <w:t>Палочки для рыхления</w:t>
            </w:r>
          </w:p>
        </w:tc>
        <w:tc>
          <w:tcPr>
            <w:tcW w:w="1417" w:type="dxa"/>
          </w:tcPr>
          <w:p w:rsidR="00486209" w:rsidRPr="00DA5C47" w:rsidRDefault="00D510B4" w:rsidP="000B761C">
            <w:pPr>
              <w:jc w:val="center"/>
            </w:pPr>
            <w:r>
              <w:t>6</w:t>
            </w:r>
          </w:p>
        </w:tc>
      </w:tr>
      <w:tr w:rsidR="0048620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86209" w:rsidRPr="00D34936" w:rsidRDefault="00486209" w:rsidP="00873ABE">
            <w:r w:rsidRPr="00D34936">
              <w:t>Лейки</w:t>
            </w:r>
          </w:p>
        </w:tc>
        <w:tc>
          <w:tcPr>
            <w:tcW w:w="1417" w:type="dxa"/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486209" w:rsidRPr="00D34936" w:rsidRDefault="00D510B4" w:rsidP="00873ABE">
            <w:r>
              <w:t>Пуль</w:t>
            </w:r>
            <w:r w:rsidR="00486209" w:rsidRPr="00D34936">
              <w:t>визатор</w:t>
            </w:r>
          </w:p>
        </w:tc>
        <w:tc>
          <w:tcPr>
            <w:tcW w:w="1417" w:type="dxa"/>
          </w:tcPr>
          <w:p w:rsidR="00486209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486209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Клеёнки большие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Клеенка маленькая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48620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Фартук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Инвентарь для дежурства по столовой: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</w:p>
        </w:tc>
      </w:tr>
      <w:tr w:rsidR="00486209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Фартук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Шапочка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486209" w:rsidP="00873ABE">
            <w:r w:rsidRPr="00D34936">
              <w:t>Совок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Default="00486209" w:rsidP="00873ABE">
            <w:r w:rsidRPr="00D34936">
              <w:t>Щётка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D510B4" w:rsidP="000B761C">
            <w:pPr>
              <w:jc w:val="center"/>
            </w:pPr>
            <w:r>
              <w:t>2</w:t>
            </w:r>
          </w:p>
        </w:tc>
      </w:tr>
      <w:tr w:rsidR="00486209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6209" w:rsidRPr="00D34936" w:rsidRDefault="00D510B4" w:rsidP="00873ABE">
            <w:r w:rsidRPr="00D510B4">
              <w:t>Центр этикета: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86209" w:rsidRPr="00DA5C47" w:rsidRDefault="00486209" w:rsidP="000B761C">
            <w:pPr>
              <w:jc w:val="center"/>
            </w:pPr>
          </w:p>
        </w:tc>
      </w:tr>
      <w:tr w:rsidR="00D510B4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0B4" w:rsidRPr="005B2509" w:rsidRDefault="00D510B4" w:rsidP="00873ABE">
            <w:r w:rsidRPr="005B2509">
              <w:t>Д/и «Что чем едят»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D510B4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0B4" w:rsidRPr="005B2509" w:rsidRDefault="00D510B4" w:rsidP="00873ABE">
            <w:r w:rsidRPr="005B2509">
              <w:t>Папка «Изучаем посуду»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D510B4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0B4" w:rsidRDefault="00D510B4" w:rsidP="00873ABE">
            <w:r>
              <w:t>Пазлы</w:t>
            </w:r>
            <w:r w:rsidRPr="005B2509">
              <w:t xml:space="preserve"> «Посуда»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510B4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D510B4" w:rsidP="000B761C">
            <w:r>
              <w:t>Дидактическое панно</w:t>
            </w:r>
            <w:r w:rsidRPr="00D510B4">
              <w:t xml:space="preserve"> «Сервировка стола»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D510B4" w:rsidP="000B761C">
            <w:pPr>
              <w:jc w:val="center"/>
            </w:pPr>
            <w:r>
              <w:t>1</w:t>
            </w:r>
          </w:p>
        </w:tc>
      </w:tr>
      <w:tr w:rsidR="000B761C" w:rsidRPr="00DA5C47" w:rsidTr="008E6387">
        <w:trPr>
          <w:trHeight w:val="217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0B761C" w:rsidP="000B761C"/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C601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BB521C" w:rsidRDefault="00C601BD" w:rsidP="003607E5">
            <w:r w:rsidRPr="00BB521C">
              <w:t>Модель «Светофор»</w:t>
            </w:r>
          </w:p>
        </w:tc>
        <w:tc>
          <w:tcPr>
            <w:tcW w:w="1417" w:type="dxa"/>
          </w:tcPr>
          <w:p w:rsidR="00C601BD" w:rsidRPr="00BB521C" w:rsidRDefault="00C601BD" w:rsidP="003607E5">
            <w:r w:rsidRPr="00BB521C">
              <w:t>2</w:t>
            </w:r>
          </w:p>
        </w:tc>
      </w:tr>
      <w:tr w:rsidR="00C601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BB521C" w:rsidRDefault="00C601BD" w:rsidP="003607E5">
            <w:r w:rsidRPr="00BB521C">
              <w:t>Папка «Один дома»</w:t>
            </w:r>
          </w:p>
        </w:tc>
        <w:tc>
          <w:tcPr>
            <w:tcW w:w="1417" w:type="dxa"/>
          </w:tcPr>
          <w:p w:rsidR="00C601BD" w:rsidRPr="00BB521C" w:rsidRDefault="00C601BD" w:rsidP="003607E5">
            <w:r w:rsidRPr="00BB521C">
              <w:t>1</w:t>
            </w:r>
          </w:p>
        </w:tc>
      </w:tr>
      <w:tr w:rsidR="00C601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BB521C" w:rsidRDefault="00C601BD" w:rsidP="003607E5">
            <w:r w:rsidRPr="00BB521C">
              <w:t>Папка «Здоровье»</w:t>
            </w:r>
          </w:p>
        </w:tc>
        <w:tc>
          <w:tcPr>
            <w:tcW w:w="1417" w:type="dxa"/>
          </w:tcPr>
          <w:p w:rsidR="00C601BD" w:rsidRPr="00BB521C" w:rsidRDefault="00C601BD" w:rsidP="003607E5">
            <w:r w:rsidRPr="00BB521C">
              <w:t>1</w:t>
            </w:r>
          </w:p>
        </w:tc>
      </w:tr>
      <w:tr w:rsidR="00C601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BB521C" w:rsidRDefault="00C601BD" w:rsidP="003607E5">
            <w:r w:rsidRPr="00BB521C">
              <w:t>Д/и «Дорожные знаки»</w:t>
            </w:r>
          </w:p>
        </w:tc>
        <w:tc>
          <w:tcPr>
            <w:tcW w:w="1417" w:type="dxa"/>
          </w:tcPr>
          <w:p w:rsidR="00C601BD" w:rsidRPr="00BB521C" w:rsidRDefault="00C601BD" w:rsidP="003607E5">
            <w:r w:rsidRPr="00BB521C">
              <w:t>1</w:t>
            </w:r>
          </w:p>
        </w:tc>
      </w:tr>
      <w:tr w:rsidR="00C601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601BD" w:rsidRPr="00BB521C" w:rsidRDefault="00C601BD" w:rsidP="003607E5">
            <w:r w:rsidRPr="00BB521C">
              <w:t>Д/п «Светофор»</w:t>
            </w:r>
          </w:p>
        </w:tc>
        <w:tc>
          <w:tcPr>
            <w:tcW w:w="1417" w:type="dxa"/>
          </w:tcPr>
          <w:p w:rsidR="00C601BD" w:rsidRPr="00BB521C" w:rsidRDefault="00C601BD" w:rsidP="003607E5">
            <w:r w:rsidRPr="00BB521C">
              <w:t>1</w:t>
            </w:r>
          </w:p>
        </w:tc>
      </w:tr>
      <w:tr w:rsidR="00C601BD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601BD" w:rsidRPr="00DA5C47" w:rsidRDefault="00C601BD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601BD" w:rsidRPr="00BB521C" w:rsidRDefault="00C601BD" w:rsidP="003607E5">
            <w:r w:rsidRPr="00BB521C">
              <w:t>Макет дороги с газонами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601BD" w:rsidRDefault="00C601BD" w:rsidP="003607E5">
            <w:r w:rsidRPr="00BB521C">
              <w:t>1</w:t>
            </w:r>
          </w:p>
        </w:tc>
      </w:tr>
    </w:tbl>
    <w:p w:rsidR="000B761C" w:rsidRPr="006C30D6" w:rsidRDefault="000B761C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  <w:bCs/>
        </w:rPr>
        <w:t xml:space="preserve"> ОБРАЗОВАТЕЛЬНАЯ ОБЛАСТЬ «ПОЗНАВАТЕЛЬНОЕ РАЗВИТИЕ»</w:t>
      </w:r>
    </w:p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C2D30" w:rsidP="000B761C">
            <w:r>
              <w:t>Дидактическая игра «Цвет и форма»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8C2D30" w:rsidP="000B761C">
            <w:r>
              <w:t>Дидактическая игра «Геометрическая мозаика»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974BB" w:rsidP="000B761C">
            <w:r>
              <w:t>Дидактическая игра «Танграмм»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974BB" w:rsidP="000B761C">
            <w:r>
              <w:t>Геометрический планшет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974BB" w:rsidP="000B761C">
            <w:r>
              <w:t>Новая мозаика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974BB" w:rsidP="000B761C">
            <w:r>
              <w:t>Вьетнамская головоломка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5974BB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974BB" w:rsidP="000B761C">
            <w:r>
              <w:t>Дидактическая игра «Цвета и фигуры»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974BB" w:rsidP="000B761C">
            <w:pPr>
              <w:jc w:val="center"/>
            </w:pPr>
            <w:r>
              <w:t>1</w:t>
            </w: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Формирование первичных представлений о себе, других людях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5974B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974BB" w:rsidRPr="00DA5C47" w:rsidRDefault="005974BB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974BB" w:rsidRPr="008D268E" w:rsidRDefault="005974BB" w:rsidP="00A45860">
            <w:r w:rsidRPr="008D268E">
              <w:t>Альбом «Мальчики»</w:t>
            </w:r>
          </w:p>
        </w:tc>
        <w:tc>
          <w:tcPr>
            <w:tcW w:w="1417" w:type="dxa"/>
          </w:tcPr>
          <w:p w:rsidR="005974BB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5974B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974BB" w:rsidRPr="00DA5C47" w:rsidRDefault="005974BB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974BB" w:rsidRPr="008D268E" w:rsidRDefault="005974BB" w:rsidP="00A45860">
            <w:r w:rsidRPr="008D268E">
              <w:t>Альбом «Девочки»</w:t>
            </w:r>
          </w:p>
        </w:tc>
        <w:tc>
          <w:tcPr>
            <w:tcW w:w="1417" w:type="dxa"/>
          </w:tcPr>
          <w:p w:rsidR="005974BB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5974B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974BB" w:rsidRPr="00DA5C47" w:rsidRDefault="005974BB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974BB" w:rsidRPr="008D268E" w:rsidRDefault="005974BB" w:rsidP="00A45860">
            <w:r w:rsidRPr="008D268E">
              <w:t>Альбом «Человек»</w:t>
            </w:r>
          </w:p>
        </w:tc>
        <w:tc>
          <w:tcPr>
            <w:tcW w:w="1417" w:type="dxa"/>
          </w:tcPr>
          <w:p w:rsidR="005974BB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5974B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974BB" w:rsidRPr="00DA5C47" w:rsidRDefault="005974BB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974BB" w:rsidRDefault="005974BB" w:rsidP="00A45860">
            <w:r w:rsidRPr="008D268E">
              <w:t>Альбом «Как я расту»</w:t>
            </w:r>
          </w:p>
        </w:tc>
        <w:tc>
          <w:tcPr>
            <w:tcW w:w="1417" w:type="dxa"/>
          </w:tcPr>
          <w:p w:rsidR="005974BB" w:rsidRPr="00DA5C47" w:rsidRDefault="005974B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974BB" w:rsidP="000B761C">
            <w:r>
              <w:t>Плакат «Как я устроен»</w:t>
            </w:r>
          </w:p>
        </w:tc>
        <w:tc>
          <w:tcPr>
            <w:tcW w:w="1417" w:type="dxa"/>
          </w:tcPr>
          <w:p w:rsidR="000B761C" w:rsidRPr="00DA5C47" w:rsidRDefault="005974BB" w:rsidP="000B761C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Формирование первичных представлений о Малой родине и Отечестве, </w:t>
      </w:r>
    </w:p>
    <w:p w:rsidR="000B761C" w:rsidRDefault="0079739F" w:rsidP="006C30D6">
      <w:pPr>
        <w:jc w:val="center"/>
        <w:rPr>
          <w:b/>
          <w:bCs/>
        </w:rPr>
      </w:pPr>
      <w:r w:rsidRPr="00DA5C47">
        <w:rPr>
          <w:b/>
          <w:bCs/>
        </w:rPr>
        <w:t>многообразии стран и народов мира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Дидактическая игра «Военная техника» (Мягкое домино)</w:t>
            </w:r>
          </w:p>
        </w:tc>
        <w:tc>
          <w:tcPr>
            <w:tcW w:w="1417" w:type="dxa"/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Дидактическая игра «Непобедимая и легендарная» (Лото)</w:t>
            </w:r>
          </w:p>
        </w:tc>
        <w:tc>
          <w:tcPr>
            <w:tcW w:w="1417" w:type="dxa"/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Дидактическая игра «Нашей Родиной гордимся»</w:t>
            </w:r>
          </w:p>
        </w:tc>
        <w:tc>
          <w:tcPr>
            <w:tcW w:w="1417" w:type="dxa"/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Настольная игра-занятие «Государственные празники России»</w:t>
            </w:r>
          </w:p>
        </w:tc>
        <w:tc>
          <w:tcPr>
            <w:tcW w:w="1417" w:type="dxa"/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Учебник для малышей «Моя малая Родина»</w:t>
            </w:r>
          </w:p>
        </w:tc>
        <w:tc>
          <w:tcPr>
            <w:tcW w:w="1417" w:type="dxa"/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Папка «Река истории»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Папка «Многоликий мир»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Папка «Архитектура»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Книга «Дзержинск»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Пазлы «Улица Москвы»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r>
              <w:t>Папка «Культурная жизнь города»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9F5229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8E6387" w:rsidP="000B761C">
            <w:r>
              <w:t>Папка «Национальные костюмы»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8E6387" w:rsidP="008E6387">
            <w:pPr>
              <w:jc w:val="center"/>
            </w:pPr>
            <w:r>
              <w:t>1</w:t>
            </w: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Ребенок открывает мир природы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C32BD" w:rsidP="000B761C">
            <w:r>
              <w:t>Календарь природы + коробка</w:t>
            </w:r>
          </w:p>
        </w:tc>
        <w:tc>
          <w:tcPr>
            <w:tcW w:w="1417" w:type="dxa"/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C32BD" w:rsidP="000B761C">
            <w:r>
              <w:t>Деревянная рамка вкладыш «Год и месяцы»</w:t>
            </w:r>
          </w:p>
        </w:tc>
        <w:tc>
          <w:tcPr>
            <w:tcW w:w="1417" w:type="dxa"/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5C32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C32BD" w:rsidRPr="00DA5C47" w:rsidRDefault="005C32BD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C32BD" w:rsidRDefault="005C32BD">
            <w:r w:rsidRPr="00783699">
              <w:t>Деревянная рамка вкладыш</w:t>
            </w:r>
            <w:r>
              <w:t xml:space="preserve"> «Зимующие птицы»</w:t>
            </w:r>
          </w:p>
        </w:tc>
        <w:tc>
          <w:tcPr>
            <w:tcW w:w="1417" w:type="dxa"/>
          </w:tcPr>
          <w:p w:rsidR="005C32BD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5C32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C32BD" w:rsidRPr="00DA5C47" w:rsidRDefault="005C32BD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C32BD" w:rsidRDefault="005C32BD">
            <w:r w:rsidRPr="00783699">
              <w:t>Деревянная рамка вкладыш</w:t>
            </w:r>
            <w:r>
              <w:t xml:space="preserve"> «Перелетные птицы»</w:t>
            </w:r>
          </w:p>
        </w:tc>
        <w:tc>
          <w:tcPr>
            <w:tcW w:w="1417" w:type="dxa"/>
          </w:tcPr>
          <w:p w:rsidR="005C32BD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5C32BD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5C32BD" w:rsidRPr="00DA5C47" w:rsidRDefault="005C32BD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C32BD" w:rsidRDefault="005C32BD">
            <w:r w:rsidRPr="00783699">
              <w:t>Деревянная рамка вкладыш</w:t>
            </w:r>
            <w:r>
              <w:t xml:space="preserve"> «Дни недели»</w:t>
            </w:r>
          </w:p>
        </w:tc>
        <w:tc>
          <w:tcPr>
            <w:tcW w:w="1417" w:type="dxa"/>
          </w:tcPr>
          <w:p w:rsidR="005C32BD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Деревянная игра «Погода»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Календарь природы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Лото «В лесу»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Лото «Цветут цветы»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 xml:space="preserve">Лото «Цветы»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Ботаническое лото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Дидактическая игра «Зимующие и перелетные»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Дидактическая игра «Найди с какого растения семена»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Дидактическая игра «Вода волшебница»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Папка «Деревья»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Папка «Дикие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Папка «Морские обитатели»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Набор муляжей</w:t>
            </w:r>
            <w:r w:rsidR="005C32BD">
              <w:t xml:space="preserve">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Набор м</w:t>
            </w:r>
            <w:r w:rsidR="005C32BD">
              <w:t>уляж</w:t>
            </w:r>
            <w:r>
              <w:t>ей</w:t>
            </w:r>
            <w:r w:rsidR="005C32BD">
              <w:t xml:space="preserve"> овощей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C32BD" w:rsidP="000B761C">
            <w:r>
              <w:t>Макет «</w:t>
            </w:r>
            <w:r w:rsidR="00A45860">
              <w:t>Африка</w:t>
            </w:r>
            <w:r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Макет «Антарктида»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Макет «Пустыня»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lastRenderedPageBreak/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Комнатные растения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Паспорт комнатных растений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Коллекция семян фруктов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Коллекция семян овощей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Магнитная развивающая игра «Соседи по планете»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Настольная игра «Откуда хлеб на столе?»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r>
              <w:t>Кубики «Африка»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A45860" w:rsidP="000B761C">
            <w:pPr>
              <w:jc w:val="center"/>
            </w:pPr>
            <w:r>
              <w:t>1</w:t>
            </w: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  <w:bCs/>
        </w:rPr>
        <w:t>Первые шаги в математику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76AAE" w:rsidP="000B761C">
            <w:r>
              <w:t>Математический планшет</w:t>
            </w:r>
          </w:p>
        </w:tc>
        <w:tc>
          <w:tcPr>
            <w:tcW w:w="1417" w:type="dxa"/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76AAE" w:rsidP="000B761C">
            <w:r>
              <w:t>Геовизор Воскобовича</w:t>
            </w:r>
          </w:p>
        </w:tc>
        <w:tc>
          <w:tcPr>
            <w:tcW w:w="1417" w:type="dxa"/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76AAE" w:rsidP="000B761C">
            <w:r>
              <w:t>Игровой калейдоскоп «Игровизор»</w:t>
            </w:r>
          </w:p>
        </w:tc>
        <w:tc>
          <w:tcPr>
            <w:tcW w:w="1417" w:type="dxa"/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76AAE" w:rsidP="000B761C">
            <w:r>
              <w:t>Домино «Цифры»</w:t>
            </w:r>
          </w:p>
        </w:tc>
        <w:tc>
          <w:tcPr>
            <w:tcW w:w="1417" w:type="dxa"/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76AAE" w:rsidP="000B761C">
            <w:r>
              <w:t>Логическая игра «Собирашки»</w:t>
            </w:r>
          </w:p>
        </w:tc>
        <w:tc>
          <w:tcPr>
            <w:tcW w:w="1417" w:type="dxa"/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76AAE" w:rsidP="000B761C">
            <w:r>
              <w:t>Волшебная восьмерка 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76AAE" w:rsidP="000B761C">
            <w:r>
              <w:t>Блоки Дьенеша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5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76AAE" w:rsidP="000B761C">
            <w:r>
              <w:t>Игры с логическими блоками Дьенеша «Давайте вместе поиграем»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76AAE" w:rsidP="000B761C">
            <w:r>
              <w:t>Блоки Дьенеша для малышей «Праздник в стране блоков»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2</w:t>
            </w:r>
          </w:p>
        </w:tc>
      </w:tr>
      <w:tr w:rsidR="00576AA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AE" w:rsidRPr="00DA5C47" w:rsidRDefault="00576AAE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6AAE" w:rsidRDefault="00576AAE">
            <w:r w:rsidRPr="00803AAE">
              <w:t>Блоки Дьенеша</w:t>
            </w:r>
            <w:r>
              <w:t xml:space="preserve"> для малышей «Поиск затонувшего клада»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6AAE" w:rsidRPr="00DA5C47" w:rsidRDefault="0045625F" w:rsidP="000B761C">
            <w:pPr>
              <w:jc w:val="center"/>
            </w:pPr>
            <w:r>
              <w:t>2</w:t>
            </w:r>
          </w:p>
        </w:tc>
      </w:tr>
      <w:tr w:rsidR="00576AAE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AAE" w:rsidRPr="00DA5C47" w:rsidRDefault="00576AAE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6AAE" w:rsidRDefault="00576AAE">
            <w:r w:rsidRPr="00803AAE">
              <w:t>Блоки Дьенеша</w:t>
            </w:r>
            <w:r>
              <w:t xml:space="preserve"> «Спасатели приходят на помошь»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6AAE" w:rsidRPr="00DA5C47" w:rsidRDefault="0045625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Настольная игра «Считай - 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Все о времени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Время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Пчелкин счет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Мои первые цифры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Веселый счет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9E68A1">
              <w:t>Настольная игра «</w:t>
            </w:r>
            <w:r>
              <w:t>Сколько не хватает</w:t>
            </w:r>
            <w:r w:rsidRPr="009E68A1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Default="0045625F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5758F6">
              <w:t>Настольная игра «</w:t>
            </w:r>
            <w:r>
              <w:t>Найди пропущенное число</w:t>
            </w:r>
            <w:r w:rsidRPr="005758F6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Default="0045625F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5758F6">
              <w:t>Настольная игра «</w:t>
            </w:r>
            <w:r>
              <w:t>Сложи предмет</w:t>
            </w:r>
            <w:r w:rsidRPr="005758F6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Default="0045625F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5758F6">
              <w:t>Настольная игра «</w:t>
            </w:r>
            <w:r>
              <w:t>Юный математик</w:t>
            </w:r>
            <w:r w:rsidRPr="005758F6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Default="0045625F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 w:rsidRPr="005758F6">
              <w:t>Настольная игра «</w:t>
            </w:r>
            <w:r>
              <w:t>Финансист</w:t>
            </w:r>
            <w:r w:rsidRPr="005758F6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45625F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25F" w:rsidRDefault="0045625F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5625F" w:rsidRDefault="0045625F">
            <w:r>
              <w:t>Кубик Рубика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5625F" w:rsidRPr="00DA5C47" w:rsidRDefault="0045625F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Набор цифр до 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Папка «Умные клеточки»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Счетные палочки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9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 xml:space="preserve">Линейки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22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Магнитные цифры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Кармашки «Счет до 10»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r>
              <w:t>Палочки Кюизенера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5625F" w:rsidP="000B761C">
            <w:pPr>
              <w:jc w:val="center"/>
            </w:pPr>
            <w:r>
              <w:t>1</w:t>
            </w:r>
          </w:p>
        </w:tc>
      </w:tr>
    </w:tbl>
    <w:p w:rsidR="000B761C" w:rsidRPr="006C30D6" w:rsidRDefault="000B761C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  <w:bCs/>
        </w:rPr>
        <w:t>ОБРАЗОВАТЕЛЬНАЯ ОБЛАСТЬ «РЕЧЕВОЕ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>Магнитная доска</w:t>
            </w:r>
            <w:r w:rsidR="00B12CA8">
              <w:t xml:space="preserve"> 0.5х0.4</w:t>
            </w:r>
          </w:p>
        </w:tc>
        <w:tc>
          <w:tcPr>
            <w:tcW w:w="1417" w:type="dxa"/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9F5229" w:rsidP="000B761C">
            <w:r>
              <w:t xml:space="preserve">Наборы магнитных </w:t>
            </w:r>
            <w:r w:rsidR="00B12CA8">
              <w:t>букв</w:t>
            </w:r>
          </w:p>
        </w:tc>
        <w:tc>
          <w:tcPr>
            <w:tcW w:w="1417" w:type="dxa"/>
          </w:tcPr>
          <w:p w:rsidR="000B761C" w:rsidRPr="00DA5C47" w:rsidRDefault="00B12CA8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12CA8" w:rsidP="000B761C">
            <w:r>
              <w:t>Детское домино «Буквы»</w:t>
            </w:r>
          </w:p>
        </w:tc>
        <w:tc>
          <w:tcPr>
            <w:tcW w:w="1417" w:type="dxa"/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12CA8" w:rsidP="000B761C">
            <w:r>
              <w:t>Детское домино «Составь слово»</w:t>
            </w:r>
          </w:p>
        </w:tc>
        <w:tc>
          <w:tcPr>
            <w:tcW w:w="1417" w:type="dxa"/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12CA8" w:rsidP="000B761C">
            <w:r>
              <w:t>Настольно – дидактическая игра «Алфавит»</w:t>
            </w:r>
          </w:p>
        </w:tc>
        <w:tc>
          <w:tcPr>
            <w:tcW w:w="1417" w:type="dxa"/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 w:rsidRPr="00B12CA8">
              <w:t>Настольно – дидактическая игра</w:t>
            </w:r>
            <w:r>
              <w:t xml:space="preserve"> «Читаем по слогам»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 w:rsidRPr="00B12CA8">
              <w:t>Настольно – дидактическая игра</w:t>
            </w:r>
            <w:r>
              <w:t xml:space="preserve"> «Русская азбука»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 w:rsidRPr="00B12CA8">
              <w:t>Настольно – дидактическая игра</w:t>
            </w:r>
            <w:r>
              <w:t xml:space="preserve"> «Найди слово»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 w:rsidRPr="00B12CA8">
              <w:t>Настольно – дидактическая игра</w:t>
            </w:r>
            <w:r>
              <w:t xml:space="preserve"> «Узнай сказку»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>Набор картинок для составления описательного рассказа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>Домино «Азбука»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>Лото «Азбука»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>Домино «Противоположности»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>Домино «Последовательности»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 xml:space="preserve">Набор «Буквы»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r>
              <w:t xml:space="preserve">Прописи для индивидуальной работы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12CA8" w:rsidP="000B761C">
            <w:pPr>
              <w:jc w:val="center"/>
            </w:pPr>
            <w:r>
              <w:t>22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01121" w:rsidP="000B761C">
            <w:r>
              <w:t xml:space="preserve">Набор предметных картинок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486209" w:rsidP="000B761C">
            <w:pPr>
              <w:jc w:val="center"/>
            </w:pPr>
            <w:r>
              <w:t>8</w:t>
            </w: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0B761C" w:rsidRPr="00DA5C47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A4586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45860" w:rsidRPr="006A6173" w:rsidRDefault="00A45860" w:rsidP="00A45860">
            <w:r w:rsidRPr="006A6173">
              <w:t>Пластилин</w:t>
            </w:r>
          </w:p>
        </w:tc>
        <w:tc>
          <w:tcPr>
            <w:tcW w:w="1417" w:type="dxa"/>
          </w:tcPr>
          <w:p w:rsidR="00A45860" w:rsidRPr="00DA5C47" w:rsidRDefault="00A45860" w:rsidP="000B761C">
            <w:pPr>
              <w:jc w:val="center"/>
            </w:pPr>
          </w:p>
        </w:tc>
      </w:tr>
      <w:tr w:rsidR="00A4586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45860" w:rsidRPr="006A6173" w:rsidRDefault="00A45860" w:rsidP="00A45860">
            <w:r w:rsidRPr="006A6173">
              <w:t>Доска для лепки</w:t>
            </w:r>
          </w:p>
        </w:tc>
        <w:tc>
          <w:tcPr>
            <w:tcW w:w="1417" w:type="dxa"/>
          </w:tcPr>
          <w:p w:rsidR="00A45860" w:rsidRPr="00DA5C47" w:rsidRDefault="00A45860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45860" w:rsidRPr="006A6173" w:rsidRDefault="00A45860" w:rsidP="00A45860">
            <w:r w:rsidRPr="006A6173">
              <w:t>Набор цветных карандашей</w:t>
            </w:r>
          </w:p>
        </w:tc>
        <w:tc>
          <w:tcPr>
            <w:tcW w:w="1417" w:type="dxa"/>
          </w:tcPr>
          <w:p w:rsidR="00A45860" w:rsidRPr="00DA5C47" w:rsidRDefault="00A45860" w:rsidP="000B761C">
            <w:pPr>
              <w:jc w:val="center"/>
            </w:pPr>
            <w:r>
              <w:t>22</w:t>
            </w:r>
          </w:p>
        </w:tc>
      </w:tr>
      <w:tr w:rsidR="00A4586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45860" w:rsidRPr="006A6173" w:rsidRDefault="00A45860" w:rsidP="00A45860">
            <w:r w:rsidRPr="006A6173">
              <w:t>Фломастеры</w:t>
            </w:r>
          </w:p>
        </w:tc>
        <w:tc>
          <w:tcPr>
            <w:tcW w:w="1417" w:type="dxa"/>
          </w:tcPr>
          <w:p w:rsidR="00A45860" w:rsidRPr="00DA5C47" w:rsidRDefault="00A45860" w:rsidP="000B761C">
            <w:pPr>
              <w:jc w:val="center"/>
            </w:pPr>
            <w:r>
              <w:t>22</w:t>
            </w:r>
          </w:p>
        </w:tc>
      </w:tr>
      <w:tr w:rsidR="00A45860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45860" w:rsidRPr="006A6173" w:rsidRDefault="00A45860" w:rsidP="00A45860">
            <w:r w:rsidRPr="006A6173">
              <w:t>Простые карандаши</w:t>
            </w:r>
          </w:p>
        </w:tc>
        <w:tc>
          <w:tcPr>
            <w:tcW w:w="1417" w:type="dxa"/>
          </w:tcPr>
          <w:p w:rsidR="00A45860" w:rsidRPr="00DA5C47" w:rsidRDefault="00A45860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Кисти №3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Кисти №5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Кисти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Цветная бумага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Цветной картон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Ножницы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Альбомы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20</w:t>
            </w:r>
          </w:p>
        </w:tc>
      </w:tr>
      <w:tr w:rsidR="00A45860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Трафареты фрукты и овощи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Трафареты животные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Трафареты транспорт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Трафареты птицы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 xml:space="preserve">Трафареты листья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Pr="00DA5C47" w:rsidRDefault="00A45860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Трафареты цветы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4C5AA2" w:rsidP="00A45860">
            <w:r>
              <w:t>Образцы разных видов росписи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Раскраски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4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4C5AA2" w:rsidP="00A45860">
            <w:r w:rsidRPr="006A6173">
              <w:t>Салфетки для творчества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25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Стакан непроливайка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22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Баночки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12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4C5AA2" w:rsidP="00A45860">
            <w:r w:rsidRPr="006A6173">
              <w:t>Цветные 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2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Подносы для форм и обрезков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12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Стеки разной формы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30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4C5AA2" w:rsidP="00A45860">
            <w:r>
              <w:t>Дидактическая игра «Народные промыслы»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4C5AA2" w:rsidP="00A45860">
            <w:r w:rsidRPr="004C5AA2">
              <w:t>Набор бумаги разных видов (цветная, гофрированная, картон, с ри-сунком)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Набор природных материалов (шишки, мох, желуди, семена арбуза, дыни, клёна и др,, сухоцветы, скорлупа орехов, яичная и др.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A45860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860" w:rsidRDefault="00A45860" w:rsidP="000B761C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5860" w:rsidRPr="006A6173" w:rsidRDefault="00A45860" w:rsidP="00A45860">
            <w:r w:rsidRPr="006A6173">
              <w:t>Набор текстильных материалов</w:t>
            </w:r>
            <w:r w:rsidR="003D6B7B">
              <w:t xml:space="preserve"> (ткань, верёвочки, ленточки, пай</w:t>
            </w:r>
            <w:r w:rsidRPr="006A6173">
              <w:t>етки, пуговицы)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5860" w:rsidRPr="00DA5C47" w:rsidRDefault="004C5AA2" w:rsidP="000B761C">
            <w:pPr>
              <w:jc w:val="center"/>
            </w:pPr>
            <w:r>
              <w:t>1</w:t>
            </w:r>
          </w:p>
        </w:tc>
      </w:tr>
      <w:tr w:rsidR="004C5AA2" w:rsidTr="004C5AA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AA2" w:rsidRDefault="004C5AA2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r>
              <w:t>Конструктор деревянный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pPr>
              <w:jc w:val="center"/>
            </w:pPr>
            <w:r>
              <w:t>1</w:t>
            </w:r>
          </w:p>
        </w:tc>
      </w:tr>
      <w:tr w:rsidR="004C5AA2" w:rsidTr="004C5AA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AA2" w:rsidRDefault="004C5AA2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r>
              <w:t>Конструктор пластмассовый большой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pPr>
              <w:jc w:val="center"/>
            </w:pPr>
            <w:r>
              <w:t>2</w:t>
            </w:r>
          </w:p>
        </w:tc>
      </w:tr>
      <w:tr w:rsidR="004C5AA2" w:rsidTr="004C5AA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AA2" w:rsidRDefault="004C5AA2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r>
              <w:t>Конструктор лего большой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pPr>
              <w:jc w:val="center"/>
            </w:pPr>
            <w:r>
              <w:t>1</w:t>
            </w:r>
          </w:p>
        </w:tc>
      </w:tr>
      <w:tr w:rsidR="004C5AA2" w:rsidTr="004C5AA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C5AA2" w:rsidRDefault="004C5AA2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r>
              <w:t>Конструктор лего мелкий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5AA2" w:rsidRDefault="0042637A">
            <w:pPr>
              <w:jc w:val="center"/>
            </w:pPr>
            <w:r>
              <w:t>1</w:t>
            </w:r>
          </w:p>
        </w:tc>
      </w:tr>
      <w:tr w:rsidR="0042637A" w:rsidTr="00D20EC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637A" w:rsidRDefault="0042637A" w:rsidP="00D20EC2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2637A" w:rsidRDefault="0042637A" w:rsidP="00D20EC2">
            <w:r>
              <w:t>Конструктор лего «Пожарная часть»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637A" w:rsidRDefault="0042637A" w:rsidP="00D20EC2">
            <w:pPr>
              <w:jc w:val="center"/>
            </w:pPr>
            <w:r>
              <w:t>1</w:t>
            </w:r>
          </w:p>
        </w:tc>
      </w:tr>
      <w:tr w:rsidR="0042637A" w:rsidTr="00D20EC2">
        <w:trPr>
          <w:trHeight w:val="240"/>
        </w:trPr>
        <w:tc>
          <w:tcPr>
            <w:tcW w:w="6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2637A" w:rsidRDefault="0042637A" w:rsidP="00D20EC2">
            <w:pPr>
              <w:jc w:val="center"/>
            </w:pPr>
            <w:r>
              <w:t>36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2637A" w:rsidRDefault="0042637A" w:rsidP="00D20EC2">
            <w:r>
              <w:t>Схемы для конструирования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637A" w:rsidRDefault="0042637A" w:rsidP="00D20EC2">
            <w:pPr>
              <w:jc w:val="center"/>
            </w:pPr>
            <w:r>
              <w:t>1</w:t>
            </w:r>
          </w:p>
        </w:tc>
      </w:tr>
    </w:tbl>
    <w:p w:rsidR="000B761C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D0692E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>Русское народное творчество</w:t>
            </w:r>
          </w:p>
        </w:tc>
        <w:tc>
          <w:tcPr>
            <w:tcW w:w="1417" w:type="dxa"/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lastRenderedPageBreak/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Малые формы фольклора. </w:t>
            </w:r>
          </w:p>
        </w:tc>
        <w:tc>
          <w:tcPr>
            <w:tcW w:w="1417" w:type="dxa"/>
          </w:tcPr>
          <w:p w:rsidR="00D0692E" w:rsidRPr="00DA5C47" w:rsidRDefault="00D0692E" w:rsidP="000B761C">
            <w:pPr>
              <w:jc w:val="center"/>
            </w:pPr>
            <w:r>
              <w:t>5</w:t>
            </w:r>
          </w:p>
        </w:tc>
      </w:tr>
      <w:tr w:rsidR="00D0692E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Волшебные сказки. </w:t>
            </w:r>
          </w:p>
        </w:tc>
        <w:tc>
          <w:tcPr>
            <w:tcW w:w="1417" w:type="dxa"/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«Василиса Прекрасная», </w:t>
            </w:r>
          </w:p>
        </w:tc>
        <w:tc>
          <w:tcPr>
            <w:tcW w:w="1417" w:type="dxa"/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«Иван Царевич и серый волк» </w:t>
            </w:r>
          </w:p>
        </w:tc>
        <w:tc>
          <w:tcPr>
            <w:tcW w:w="1417" w:type="dxa"/>
          </w:tcPr>
          <w:p w:rsidR="00D0692E" w:rsidRPr="00DA5C47" w:rsidRDefault="00D0692E" w:rsidP="000B761C">
            <w:pPr>
              <w:jc w:val="center"/>
            </w:pPr>
            <w:r>
              <w:t>2</w:t>
            </w:r>
          </w:p>
        </w:tc>
      </w:tr>
      <w:tr w:rsidR="00D0692E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«Кощей Бессмертный»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«Лиса и кувшин»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«Морозко»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 «По щучьему велению»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3</w:t>
            </w:r>
          </w:p>
        </w:tc>
      </w:tr>
      <w:tr w:rsidR="00D0692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«Сестрица Аленушка и братец Иванушка»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3</w:t>
            </w:r>
          </w:p>
        </w:tc>
      </w:tr>
      <w:tr w:rsidR="00D0692E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«Сивка-бурка»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«Снегурочка»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«Хаврошечка»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«Царевна-лягушка».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Фольклор народов мира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Малые формы фольклора.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3</w:t>
            </w:r>
          </w:p>
        </w:tc>
      </w:tr>
      <w:tr w:rsidR="00D0692E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Сказки.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«Златовласка» (чеш., пер. К.Паустовского),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D0692E">
            <w:r>
              <w:t xml:space="preserve">  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Поэтические произведения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Лирические стихи о природе.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Я.Аким «Апрель», «Осень», «Мой верный чиж»;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К. Бальмонт «Снежинка», «Золотая рыбка», «Осень»;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Е. Благинина «Одуванчик», «Черемуха»;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С. Есенин «С добрым утром», «Поет зима — аукает...», «Береза», «Черемуха»;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D0692E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 И. Суриков «Зима» (отрывок);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0B761C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 Ф. Тютчев «Зима не даром злится...»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Веселые стихи.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А. Барто «В защиту Деда Мороза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 С. Маршак «Пудель»; Ю. Мориц»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  <w:r>
              <w:t>1</w:t>
            </w:r>
          </w:p>
        </w:tc>
      </w:tr>
      <w:tr w:rsidR="00D0692E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Поэтические сказки.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0B761C">
            <w:pPr>
              <w:jc w:val="center"/>
            </w:pPr>
          </w:p>
        </w:tc>
      </w:tr>
      <w:tr w:rsidR="00D0692E" w:rsidRPr="00DA5C47" w:rsidTr="003607E5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>А. Пушкин «Сказка о царе Салтане, о сыне его славном и могучем богатыре Гвидоне Салтановиче и о прекрасной царевне Лебеди»</w:t>
            </w:r>
          </w:p>
        </w:tc>
        <w:tc>
          <w:tcPr>
            <w:tcW w:w="1417" w:type="dxa"/>
          </w:tcPr>
          <w:p w:rsidR="00D0692E" w:rsidRPr="00DA5C47" w:rsidRDefault="00D0692E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>«Сказка о мертвой царевне и семи богатырях», «Сказка о рыбаке и рыбке»</w:t>
            </w:r>
          </w:p>
        </w:tc>
        <w:tc>
          <w:tcPr>
            <w:tcW w:w="1417" w:type="dxa"/>
          </w:tcPr>
          <w:p w:rsidR="00D0692E" w:rsidRPr="00DA5C47" w:rsidRDefault="00D0692E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3607E5"/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>К. И. Чуковский«Приключения Бибигона», «Тараканище».</w:t>
            </w:r>
          </w:p>
        </w:tc>
        <w:tc>
          <w:tcPr>
            <w:tcW w:w="1417" w:type="dxa"/>
          </w:tcPr>
          <w:p w:rsidR="00D0692E" w:rsidRPr="00DA5C47" w:rsidRDefault="00D0692E" w:rsidP="003607E5">
            <w:pPr>
              <w:jc w:val="center"/>
            </w:pPr>
            <w:r>
              <w:t>5</w:t>
            </w:r>
          </w:p>
        </w:tc>
      </w:tr>
      <w:tr w:rsidR="00D0692E" w:rsidRPr="00DA5C47" w:rsidTr="003607E5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Басни. И. Крылов «Зеркало и обезьяна», «Мартышка и очки», «Стрекоза и муравей»; </w:t>
            </w:r>
          </w:p>
        </w:tc>
        <w:tc>
          <w:tcPr>
            <w:tcW w:w="1417" w:type="dxa"/>
          </w:tcPr>
          <w:p w:rsidR="00D0692E" w:rsidRPr="00DA5C47" w:rsidRDefault="00D0692E" w:rsidP="003607E5">
            <w:pPr>
              <w:jc w:val="center"/>
            </w:pPr>
            <w:r>
              <w:t>2</w:t>
            </w:r>
          </w:p>
        </w:tc>
      </w:tr>
      <w:tr w:rsidR="00D0692E" w:rsidRPr="00DA5C47" w:rsidTr="003607E5">
        <w:tc>
          <w:tcPr>
            <w:tcW w:w="618" w:type="dxa"/>
            <w:tcBorders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0692E" w:rsidRPr="00F11304" w:rsidRDefault="00D0692E" w:rsidP="003607E5">
            <w:r w:rsidRPr="00F11304">
              <w:t>Прозаические произведения русской и зарубежной литературы</w:t>
            </w:r>
          </w:p>
        </w:tc>
        <w:tc>
          <w:tcPr>
            <w:tcW w:w="1417" w:type="dxa"/>
          </w:tcPr>
          <w:p w:rsidR="00D0692E" w:rsidRPr="00DA5C47" w:rsidRDefault="00C501BA" w:rsidP="003607E5">
            <w:pPr>
              <w:jc w:val="center"/>
            </w:pPr>
            <w:r>
              <w:t>6</w:t>
            </w:r>
          </w:p>
        </w:tc>
      </w:tr>
      <w:tr w:rsidR="00D0692E" w:rsidRPr="00DA5C47" w:rsidTr="003607E5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О природе.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</w:tr>
      <w:tr w:rsidR="00D0692E" w:rsidRPr="00DA5C47" w:rsidTr="003607E5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В. Бианки «Молодая ворона», «Синичкин календарь», «Сова», «Хвосты»;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М. Горький «Воробьишко»;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бр. Гримм «Бременские музыканты»;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Р. Киплинг «Слоненок»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/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Л. Толстой «Котенок», «Лев и собачка», «Пожарные собаки»;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О социальной действительности и нравственных ценностях.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</w:tr>
      <w:tr w:rsidR="00D0692E" w:rsidRPr="00DA5C47" w:rsidTr="003607E5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С.Аксаков«Аленький цветочек»;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Т. Александрова «Домовенок Кузька»;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Г.-Х. Андерсен «Дюймовочка», «Снежная Королева»;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П. Бажов «Голубая змейка», «Серебряное копытце»;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С. Маршак «Двенадцать месяцев»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D0692E">
        <w:trPr>
          <w:trHeight w:val="381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Н. Носов «Бобик в гостях у Барбоса», «Живая шляпа», «Заплатка», </w:t>
            </w:r>
            <w:r w:rsidRPr="00F11304">
              <w:lastRenderedPageBreak/>
              <w:t>«На горке»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lastRenderedPageBreak/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Ш. Перро «Золушка», «Кот в сапогах», «Красная Шапочка», «Спящая Красавица»;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А. Толстой «Два товарища», «Косточка»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Сказка-повесть.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D0692E" w:rsidP="003607E5">
            <w:pPr>
              <w:jc w:val="center"/>
            </w:pP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>А. М. Волков «Волшебник Изумрудного города»;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 А. Линдгрен «Три повести о Малыше и Карлсоне», «Карлсон, который живет на крыше, опять прилетел»;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А. Милн «Винни-Пух и все-все-все»;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  <w:tr w:rsidR="00D0692E" w:rsidRPr="00DA5C47" w:rsidTr="003607E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92E" w:rsidRDefault="00D0692E" w:rsidP="003607E5">
            <w:pPr>
              <w:jc w:val="center"/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692E" w:rsidRPr="00F11304" w:rsidRDefault="00D0692E" w:rsidP="003607E5">
            <w:r w:rsidRPr="00F11304">
              <w:t xml:space="preserve">Н.Носов «Незнайка в Солнечном городе», «Незнайка на Луне»;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692E" w:rsidRPr="00DA5C47" w:rsidRDefault="00C501BA" w:rsidP="003607E5">
            <w:pPr>
              <w:jc w:val="center"/>
            </w:pPr>
            <w:r>
              <w:t>1</w:t>
            </w:r>
          </w:p>
        </w:tc>
      </w:tr>
    </w:tbl>
    <w:p w:rsidR="00A60F3B" w:rsidRPr="006C30D6" w:rsidRDefault="0079739F" w:rsidP="000C7057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6C30D6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E32C5D">
            <w:pPr>
              <w:jc w:val="center"/>
            </w:pPr>
            <w:r>
              <w:t>Количество</w:t>
            </w:r>
          </w:p>
        </w:tc>
      </w:tr>
      <w:tr w:rsidR="00A60F3B" w:rsidRPr="00DA5C47" w:rsidTr="00E32C5D">
        <w:tc>
          <w:tcPr>
            <w:tcW w:w="9356" w:type="dxa"/>
            <w:gridSpan w:val="3"/>
          </w:tcPr>
          <w:p w:rsidR="00A60F3B" w:rsidRPr="00A60F3B" w:rsidRDefault="00A60F3B" w:rsidP="00E32C5D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614259" w:rsidP="00E32C5D">
            <w:r>
              <w:t>Дидактическая игра «Тихо</w:t>
            </w:r>
            <w:r w:rsidR="00701121">
              <w:t xml:space="preserve"> </w:t>
            </w:r>
            <w:r>
              <w:t>- громко»</w:t>
            </w:r>
          </w:p>
        </w:tc>
        <w:tc>
          <w:tcPr>
            <w:tcW w:w="1417" w:type="dxa"/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614259" w:rsidP="00E32C5D">
            <w:r w:rsidRPr="00614259">
              <w:t>Дидактическая игра</w:t>
            </w:r>
            <w:r>
              <w:t xml:space="preserve"> «Сложи инструмент» (Пазл)</w:t>
            </w:r>
          </w:p>
        </w:tc>
        <w:tc>
          <w:tcPr>
            <w:tcW w:w="1417" w:type="dxa"/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7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E32C5D">
            <w:pPr>
              <w:jc w:val="center"/>
              <w:rPr>
                <w:b/>
              </w:rPr>
            </w:pPr>
            <w:r w:rsidRPr="00A60F3B">
              <w:rPr>
                <w:b/>
              </w:rPr>
              <w:t>Наглядный материал</w:t>
            </w:r>
          </w:p>
        </w:tc>
      </w:tr>
      <w:tr w:rsidR="00A60F3B" w:rsidRPr="00DA5C47" w:rsidTr="00E32C5D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Папка «Композиторы»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Папка «Музыкальные инструменты»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Флешка с музыкальными произведениями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701121" w:rsidP="00E32C5D">
            <w:r w:rsidRPr="00701121">
              <w:t>Кубика эмоции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701121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E32C5D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 xml:space="preserve">Металлофон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2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Маракасы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2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Трубочка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701121" w:rsidP="00E32C5D">
            <w:pPr>
              <w:jc w:val="center"/>
            </w:pPr>
            <w:r>
              <w:t>2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Коробки – шумелки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5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Трещетка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29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r>
              <w:t xml:space="preserve">Колокольчики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2</w:t>
            </w:r>
          </w:p>
        </w:tc>
      </w:tr>
      <w:tr w:rsidR="00A60F3B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E32C5D">
            <w:pPr>
              <w:jc w:val="center"/>
            </w:pPr>
            <w:r>
              <w:t>30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BA7DB1" w:rsidP="00E32C5D">
            <w:r>
              <w:t>Магнитофон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614259" w:rsidP="00E32C5D">
            <w:pPr>
              <w:jc w:val="center"/>
            </w:pPr>
            <w:r>
              <w:t>1</w:t>
            </w:r>
          </w:p>
        </w:tc>
      </w:tr>
      <w:tr w:rsidR="00A60F3B" w:rsidRPr="00DA5C47" w:rsidTr="00E32C5D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701121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21" w:rsidRDefault="00701121" w:rsidP="00E32C5D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121" w:rsidRPr="00AA269D" w:rsidRDefault="00701121" w:rsidP="00873ABE">
            <w:r w:rsidRPr="00AA269D">
              <w:t>Музыкальная лесенка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01121" w:rsidRPr="00DA5C47" w:rsidRDefault="00701121" w:rsidP="00E32C5D">
            <w:pPr>
              <w:jc w:val="center"/>
            </w:pPr>
            <w:r>
              <w:t>1</w:t>
            </w:r>
          </w:p>
        </w:tc>
      </w:tr>
      <w:tr w:rsidR="00701121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21" w:rsidRDefault="00701121" w:rsidP="00E32C5D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121" w:rsidRPr="00AA269D" w:rsidRDefault="00701121" w:rsidP="00873ABE">
            <w:r w:rsidRPr="00AA269D">
              <w:t>Магнитофон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01121" w:rsidRPr="00DA5C47" w:rsidRDefault="00701121" w:rsidP="00E32C5D">
            <w:pPr>
              <w:jc w:val="center"/>
            </w:pPr>
            <w:r>
              <w:t>1</w:t>
            </w:r>
          </w:p>
        </w:tc>
      </w:tr>
      <w:tr w:rsidR="00701121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121" w:rsidRDefault="00701121" w:rsidP="00E32C5D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01121" w:rsidRDefault="00701121" w:rsidP="00873ABE">
            <w:r w:rsidRPr="00AA269D"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01121" w:rsidRPr="00DA5C47" w:rsidRDefault="00701121" w:rsidP="00E32C5D">
            <w:pPr>
              <w:jc w:val="center"/>
            </w:pPr>
            <w:r>
              <w:t>1</w:t>
            </w:r>
          </w:p>
        </w:tc>
      </w:tr>
    </w:tbl>
    <w:p w:rsidR="000B761C" w:rsidRPr="006C30D6" w:rsidRDefault="000B761C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03A1" w:rsidP="000B761C">
            <w:r>
              <w:t>Шведская стенка</w:t>
            </w:r>
          </w:p>
        </w:tc>
        <w:tc>
          <w:tcPr>
            <w:tcW w:w="1417" w:type="dxa"/>
          </w:tcPr>
          <w:p w:rsidR="000B761C" w:rsidRPr="00DA5C47" w:rsidRDefault="001903A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03A1" w:rsidP="000B761C">
            <w:r>
              <w:t>Мат</w:t>
            </w:r>
          </w:p>
        </w:tc>
        <w:tc>
          <w:tcPr>
            <w:tcW w:w="1417" w:type="dxa"/>
          </w:tcPr>
          <w:p w:rsidR="000B761C" w:rsidRPr="00DA5C47" w:rsidRDefault="001903A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03A1" w:rsidP="000B761C">
            <w:r>
              <w:t>Кегли</w:t>
            </w:r>
          </w:p>
        </w:tc>
        <w:tc>
          <w:tcPr>
            <w:tcW w:w="1417" w:type="dxa"/>
          </w:tcPr>
          <w:p w:rsidR="000B761C" w:rsidRPr="00DA5C47" w:rsidRDefault="00BA7DB1" w:rsidP="000B761C">
            <w:pPr>
              <w:jc w:val="center"/>
            </w:pPr>
            <w:r>
              <w:t>6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03A1" w:rsidP="000B761C">
            <w:r>
              <w:t>Гантели</w:t>
            </w:r>
          </w:p>
        </w:tc>
        <w:tc>
          <w:tcPr>
            <w:tcW w:w="1417" w:type="dxa"/>
          </w:tcPr>
          <w:p w:rsidR="000B761C" w:rsidRPr="00DA5C47" w:rsidRDefault="00BA7DB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903A1" w:rsidP="000B761C">
            <w:r>
              <w:t>Массажеры для ног</w:t>
            </w:r>
          </w:p>
        </w:tc>
        <w:tc>
          <w:tcPr>
            <w:tcW w:w="1417" w:type="dxa"/>
          </w:tcPr>
          <w:p w:rsidR="000B761C" w:rsidRPr="00DA5C47" w:rsidRDefault="00BA7DB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Ленточки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25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Бутылки с утяжелителем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7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Гимнастические палки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Обручи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Фитбол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Мешочки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40</w:t>
            </w: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Шнур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Массажные коврики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Махалки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50</w:t>
            </w: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1903A1" w:rsidP="000B761C">
            <w:r>
              <w:t>Цель для метания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D30D1" w:rsidRDefault="003D30D1" w:rsidP="00BA7DB1">
            <w:r>
              <w:t>Мячи большого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D30D1" w:rsidRDefault="00BA7DB1" w:rsidP="000B761C">
            <w:r>
              <w:t xml:space="preserve">Мячи </w:t>
            </w:r>
            <w:r w:rsidR="003D30D1">
              <w:t>среднего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3D30D1" w:rsidRDefault="00BA7DB1" w:rsidP="000B761C">
            <w:r>
              <w:t xml:space="preserve">Мячи </w:t>
            </w:r>
            <w:r w:rsidR="003D30D1">
              <w:t>маленького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r>
              <w:t>Тренажер для мелкой моторики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r>
              <w:t>Тихий тренажер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r>
              <w:t>Стена правильной осанки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BA7DB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3D30D1" w:rsidP="000B761C">
            <w:r>
              <w:t xml:space="preserve">Скакалки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3D30D1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01121" w:rsidP="000B761C">
            <w:r>
              <w:t>Лепбук «Физкультура для дошколят»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70112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Default="000B761C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701121" w:rsidP="000B761C">
            <w:r w:rsidRPr="00701121">
              <w:t>Кар</w:t>
            </w:r>
            <w:r>
              <w:t>тотека «Подвижные игры для старш</w:t>
            </w:r>
            <w:r w:rsidRPr="00701121">
              <w:t>ей группы»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701121" w:rsidP="000B761C">
            <w:pPr>
              <w:jc w:val="center"/>
            </w:pPr>
            <w:r>
              <w:t>1</w:t>
            </w:r>
          </w:p>
        </w:tc>
      </w:tr>
    </w:tbl>
    <w:p w:rsidR="00C42B9E" w:rsidRPr="006C30D6" w:rsidRDefault="00C42B9E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  <w:bCs/>
        </w:rPr>
        <w:t>ГРУППОВАЯ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E32C5D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E32C5D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E32C5D">
            <w:pPr>
              <w:jc w:val="center"/>
            </w:pPr>
            <w:r>
              <w:t>Количество</w:t>
            </w:r>
          </w:p>
        </w:tc>
      </w:tr>
      <w:tr w:rsidR="00D20EC2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374CD8" w:rsidRDefault="00D20EC2" w:rsidP="00D20EC2">
            <w:r w:rsidRPr="00374CD8">
              <w:t xml:space="preserve">Карниз </w:t>
            </w:r>
          </w:p>
        </w:tc>
        <w:tc>
          <w:tcPr>
            <w:tcW w:w="1417" w:type="dxa"/>
          </w:tcPr>
          <w:p w:rsidR="00D20EC2" w:rsidRPr="00374CD8" w:rsidRDefault="00D20EC2" w:rsidP="00D20EC2">
            <w:r w:rsidRPr="00374CD8">
              <w:t>8</w:t>
            </w:r>
          </w:p>
        </w:tc>
      </w:tr>
      <w:tr w:rsidR="00D20EC2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374CD8" w:rsidRDefault="00D20EC2" w:rsidP="00D20EC2">
            <w:r w:rsidRPr="00374CD8">
              <w:t xml:space="preserve">Гардина </w:t>
            </w:r>
          </w:p>
        </w:tc>
        <w:tc>
          <w:tcPr>
            <w:tcW w:w="1417" w:type="dxa"/>
          </w:tcPr>
          <w:p w:rsidR="00D20EC2" w:rsidRPr="00374CD8" w:rsidRDefault="00D20EC2" w:rsidP="00D20EC2">
            <w:r w:rsidRPr="00374CD8">
              <w:t>6</w:t>
            </w:r>
          </w:p>
        </w:tc>
      </w:tr>
      <w:tr w:rsidR="00D20EC2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374CD8" w:rsidRDefault="00D20EC2" w:rsidP="00D20EC2">
            <w:r w:rsidRPr="00374CD8">
              <w:t>Люстра 5 рожк.</w:t>
            </w:r>
          </w:p>
        </w:tc>
        <w:tc>
          <w:tcPr>
            <w:tcW w:w="1417" w:type="dxa"/>
          </w:tcPr>
          <w:p w:rsidR="00D20EC2" w:rsidRPr="00374CD8" w:rsidRDefault="00D20EC2" w:rsidP="00D20EC2">
            <w:r w:rsidRPr="00374CD8">
              <w:t>7</w:t>
            </w:r>
          </w:p>
        </w:tc>
      </w:tr>
      <w:tr w:rsidR="00D20EC2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374CD8" w:rsidRDefault="00D20EC2" w:rsidP="00D20EC2">
            <w:r w:rsidRPr="00374CD8">
              <w:t>Штора вуаль зелен.</w:t>
            </w:r>
          </w:p>
        </w:tc>
        <w:tc>
          <w:tcPr>
            <w:tcW w:w="1417" w:type="dxa"/>
          </w:tcPr>
          <w:p w:rsidR="00D20EC2" w:rsidRPr="00374CD8" w:rsidRDefault="00D20EC2" w:rsidP="00D20EC2"/>
        </w:tc>
      </w:tr>
      <w:tr w:rsidR="00D20EC2" w:rsidRPr="00DA5C47" w:rsidTr="00E32C5D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374CD8" w:rsidRDefault="00D20EC2" w:rsidP="00D20EC2">
            <w:r w:rsidRPr="00374CD8">
              <w:t>8,3х2,9   070223</w:t>
            </w:r>
          </w:p>
        </w:tc>
        <w:tc>
          <w:tcPr>
            <w:tcW w:w="1417" w:type="dxa"/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Штора вуаль зелен.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EC2" w:rsidRPr="00374CD8" w:rsidRDefault="00D20EC2" w:rsidP="00D20EC2"/>
        </w:tc>
      </w:tr>
      <w:tr w:rsidR="00D20EC2" w:rsidRPr="00DA5C47" w:rsidTr="00E32C5D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3,4х2,4   070226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Доска учеб. 070115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Стол дет.   070038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5</w:t>
            </w:r>
          </w:p>
        </w:tc>
      </w:tr>
      <w:tr w:rsidR="00D20EC2" w:rsidRPr="00DA5C47" w:rsidTr="00E32C5D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Стол подростковый 070256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Стол дет. 070251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9</w:t>
            </w:r>
          </w:p>
        </w:tc>
      </w:tr>
      <w:tr w:rsidR="00D20EC2" w:rsidRPr="00DA5C47" w:rsidTr="00E32C5D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Стул дет.070274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20</w:t>
            </w:r>
          </w:p>
        </w:tc>
      </w:tr>
      <w:tr w:rsidR="00D20EC2" w:rsidRPr="00DA5C47" w:rsidTr="00E32C5D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Стул дет. 070039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4</w:t>
            </w:r>
          </w:p>
        </w:tc>
      </w:tr>
      <w:tr w:rsidR="00D20EC2" w:rsidRPr="00DA5C47" w:rsidTr="00E32C5D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Стул дет. 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5</w:t>
            </w:r>
          </w:p>
        </w:tc>
      </w:tr>
      <w:tr w:rsidR="00D20EC2" w:rsidRPr="00DA5C47" w:rsidTr="00E32C5D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Горка д/цветов 070071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Корпус.меб.дет. из 6-ти секций 070234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Ковер 2х3 с архитек.орнаментом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2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E32C5D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Спорт. компл. Карусель  163044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Мат 070087 темн.син.цвет шарики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Стенка д/спорт инвен-я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Стеллаж игровой с выдвижным ящиком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Стеллаж для дидактических пособий сквозной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Набор дет.мебели, деревянный из 3-х предметов (диванчик-2 шт., буфет-1 шт., стол-1 шт.) 070164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Тумбочка с зерк.070236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Облуч.бактер.ОБРН-2х15 УХЛ    070233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Дорожка со следами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D20EC2">
              <w:t>Развивающий центр Вода и песок</w:t>
            </w:r>
            <w:r w:rsidRPr="00D20EC2">
              <w:tab/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>
              <w:t>1</w:t>
            </w:r>
          </w:p>
        </w:tc>
      </w:tr>
      <w:tr w:rsidR="00D20EC2" w:rsidRPr="00DA5C47" w:rsidTr="00E32C5D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E32C5D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Уголок развивающий Дежурный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374CD8" w:rsidRDefault="00D20EC2" w:rsidP="00D20EC2">
            <w:r w:rsidRPr="00374CD8">
              <w:t>1</w:t>
            </w:r>
          </w:p>
        </w:tc>
      </w:tr>
    </w:tbl>
    <w:p w:rsidR="000B761C" w:rsidRPr="006C30D6" w:rsidRDefault="00C42B9E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  <w:bCs/>
          <w:lang w:val="en-US"/>
        </w:rPr>
        <w:t>C</w:t>
      </w:r>
      <w:r w:rsidRPr="006C30D6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745FC4" w:rsidRDefault="00D20EC2" w:rsidP="00D20EC2">
            <w:r w:rsidRPr="00745FC4">
              <w:t>Штора вуаль голуб.</w:t>
            </w:r>
          </w:p>
        </w:tc>
        <w:tc>
          <w:tcPr>
            <w:tcW w:w="1417" w:type="dxa"/>
          </w:tcPr>
          <w:p w:rsidR="00D20EC2" w:rsidRPr="00745FC4" w:rsidRDefault="00D20EC2" w:rsidP="00D20EC2"/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745FC4" w:rsidRDefault="00D20EC2" w:rsidP="00D20EC2">
            <w:r w:rsidRPr="00745FC4">
              <w:t>8,4х2,9 070219</w:t>
            </w:r>
          </w:p>
        </w:tc>
        <w:tc>
          <w:tcPr>
            <w:tcW w:w="1417" w:type="dxa"/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745FC4" w:rsidRDefault="00D20EC2" w:rsidP="00D20EC2">
            <w:r w:rsidRPr="00745FC4">
              <w:t>Штора вуаль голуб.</w:t>
            </w:r>
          </w:p>
        </w:tc>
        <w:tc>
          <w:tcPr>
            <w:tcW w:w="1417" w:type="dxa"/>
          </w:tcPr>
          <w:p w:rsidR="00D20EC2" w:rsidRPr="00745FC4" w:rsidRDefault="00D20EC2" w:rsidP="00D20EC2"/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745FC4" w:rsidRDefault="00D20EC2" w:rsidP="00D20EC2">
            <w:r w:rsidRPr="00745FC4">
              <w:t>1,9х2,9 070220-070222</w:t>
            </w:r>
          </w:p>
        </w:tc>
        <w:tc>
          <w:tcPr>
            <w:tcW w:w="1417" w:type="dxa"/>
          </w:tcPr>
          <w:p w:rsidR="00D20EC2" w:rsidRPr="00745FC4" w:rsidRDefault="00D20EC2" w:rsidP="00D20EC2">
            <w:r w:rsidRPr="00745FC4">
              <w:t>3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745FC4" w:rsidRDefault="00D20EC2" w:rsidP="00D20EC2">
            <w:r w:rsidRPr="00745FC4">
              <w:t>Стол письм 1 тумб. Городец</w:t>
            </w:r>
          </w:p>
        </w:tc>
        <w:tc>
          <w:tcPr>
            <w:tcW w:w="1417" w:type="dxa"/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Пенал Городец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Тумба с полками Городец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Стул п/мяг.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 xml:space="preserve">Радиатор масл. Bimateh 9 секц.  138035 серый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Кровать дет.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20</w:t>
            </w:r>
          </w:p>
        </w:tc>
      </w:tr>
      <w:tr w:rsidR="00D20EC2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lastRenderedPageBreak/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Кровать дет. Городец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3</w:t>
            </w:r>
          </w:p>
        </w:tc>
      </w:tr>
      <w:tr w:rsidR="00D20EC2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Покрывало гобелен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23</w:t>
            </w:r>
          </w:p>
        </w:tc>
      </w:tr>
      <w:tr w:rsidR="00D20EC2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Матрац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16</w:t>
            </w:r>
          </w:p>
        </w:tc>
      </w:tr>
      <w:tr w:rsidR="00D20EC2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Подушка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12</w:t>
            </w:r>
          </w:p>
        </w:tc>
      </w:tr>
      <w:tr w:rsidR="00D20EC2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Одеяло шерст.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24</w:t>
            </w:r>
          </w:p>
        </w:tc>
      </w:tr>
      <w:tr w:rsidR="00D20EC2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Пододеяльник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23</w:t>
            </w:r>
          </w:p>
        </w:tc>
      </w:tr>
      <w:tr w:rsidR="00D20EC2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Простынь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23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Наволочка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23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Пеленка флан.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20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Шкаф полиров.без антр.071(у музыкант)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 xml:space="preserve">Зеркало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Халат мед.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1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Тумба  071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>2</w:t>
            </w:r>
          </w:p>
        </w:tc>
      </w:tr>
      <w:tr w:rsidR="00D20EC2" w:rsidRPr="00DA5C47" w:rsidTr="000B761C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745FC4" w:rsidRDefault="00D20EC2" w:rsidP="00D20EC2">
            <w:r w:rsidRPr="00745FC4">
              <w:t xml:space="preserve">Сенсорный ПК с програм. модулем в комплекте со столом Мерсибо   136019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Default="00D20EC2" w:rsidP="00D20EC2">
            <w:r w:rsidRPr="00745FC4">
              <w:t>1</w:t>
            </w:r>
          </w:p>
        </w:tc>
      </w:tr>
    </w:tbl>
    <w:p w:rsidR="000B761C" w:rsidRPr="006C30D6" w:rsidRDefault="00C42B9E" w:rsidP="000C7057">
      <w:pPr>
        <w:numPr>
          <w:ilvl w:val="0"/>
          <w:numId w:val="19"/>
        </w:numPr>
        <w:jc w:val="center"/>
        <w:rPr>
          <w:b/>
          <w:bCs/>
        </w:rPr>
      </w:pPr>
      <w:r w:rsidRPr="006C30D6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B8365F" w:rsidRDefault="00D20EC2" w:rsidP="00D20EC2">
            <w:r w:rsidRPr="00B8365F">
              <w:t>Ламбрикен вуаль зел. 3,5х1,4  070225</w:t>
            </w:r>
          </w:p>
        </w:tc>
        <w:tc>
          <w:tcPr>
            <w:tcW w:w="1417" w:type="dxa"/>
          </w:tcPr>
          <w:p w:rsidR="00D20EC2" w:rsidRPr="00B8365F" w:rsidRDefault="00D20EC2" w:rsidP="00D20EC2">
            <w:r w:rsidRPr="00B8365F">
              <w:t>1</w:t>
            </w:r>
          </w:p>
        </w:tc>
      </w:tr>
      <w:tr w:rsidR="00D20EC2" w:rsidRPr="00DA5C47" w:rsidTr="00D20EC2">
        <w:trPr>
          <w:trHeight w:val="225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>
              <w:t>Ведро пласм.</w:t>
            </w:r>
            <w:r>
              <w:tab/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EC2" w:rsidRPr="00B8365F" w:rsidRDefault="00D20EC2" w:rsidP="00D20EC2">
            <w:r>
              <w:t>4</w:t>
            </w:r>
          </w:p>
        </w:tc>
      </w:tr>
      <w:tr w:rsidR="00D20EC2" w:rsidRPr="00DA5C47" w:rsidTr="00D20EC2">
        <w:trPr>
          <w:trHeight w:val="21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Default="00D20EC2" w:rsidP="00D20EC2">
            <w:r>
              <w:t>Полотенце ваф.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>
              <w:t>25</w:t>
            </w:r>
          </w:p>
        </w:tc>
      </w:tr>
      <w:tr w:rsidR="00D20EC2" w:rsidRPr="00DA5C47" w:rsidTr="00D20EC2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Default="00D20EC2" w:rsidP="00D20EC2">
            <w:r>
              <w:t xml:space="preserve">Гардина 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>
              <w:t>1</w:t>
            </w:r>
          </w:p>
        </w:tc>
      </w:tr>
      <w:tr w:rsidR="00D20EC2" w:rsidRPr="00DA5C47" w:rsidTr="00D20EC2">
        <w:trPr>
          <w:trHeight w:val="165"/>
        </w:trPr>
        <w:tc>
          <w:tcPr>
            <w:tcW w:w="618" w:type="dxa"/>
            <w:tcBorders>
              <w:top w:val="single" w:sz="4" w:space="0" w:color="auto"/>
              <w:right w:val="single" w:sz="4" w:space="0" w:color="auto"/>
            </w:tcBorders>
          </w:tcPr>
          <w:p w:rsidR="00D20EC2" w:rsidRDefault="00D20EC2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</w:tcBorders>
          </w:tcPr>
          <w:p w:rsidR="00D20EC2" w:rsidRDefault="00D20EC2" w:rsidP="00D20EC2">
            <w:r>
              <w:t>Ведро оцин.</w:t>
            </w:r>
            <w:r>
              <w:tab/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20EC2" w:rsidRPr="00B8365F" w:rsidRDefault="00D20EC2" w:rsidP="00D20EC2">
            <w:r>
              <w:t>1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B8365F" w:rsidRDefault="00D20EC2" w:rsidP="00D20EC2">
            <w:r w:rsidRPr="00B8365F">
              <w:t xml:space="preserve">Зеркало </w:t>
            </w:r>
          </w:p>
        </w:tc>
        <w:tc>
          <w:tcPr>
            <w:tcW w:w="1417" w:type="dxa"/>
          </w:tcPr>
          <w:p w:rsidR="00D20EC2" w:rsidRPr="00B8365F" w:rsidRDefault="00D20EC2" w:rsidP="00D20EC2">
            <w:r w:rsidRPr="00B8365F">
              <w:t>1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B8365F" w:rsidRDefault="00D20EC2" w:rsidP="00D20EC2">
            <w:r w:rsidRPr="00B8365F">
              <w:t>Шкаф хоз.</w:t>
            </w:r>
          </w:p>
        </w:tc>
        <w:tc>
          <w:tcPr>
            <w:tcW w:w="1417" w:type="dxa"/>
          </w:tcPr>
          <w:p w:rsidR="00D20EC2" w:rsidRPr="00B8365F" w:rsidRDefault="00D20EC2" w:rsidP="00D20EC2">
            <w:r w:rsidRPr="00B8365F">
              <w:t>1</w:t>
            </w:r>
          </w:p>
        </w:tc>
      </w:tr>
      <w:tr w:rsidR="00D20EC2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D20EC2" w:rsidRPr="00B8365F" w:rsidRDefault="00D20EC2" w:rsidP="00D20EC2">
            <w:r w:rsidRPr="00B8365F">
              <w:t>Халат техн.</w:t>
            </w:r>
          </w:p>
        </w:tc>
        <w:tc>
          <w:tcPr>
            <w:tcW w:w="1417" w:type="dxa"/>
          </w:tcPr>
          <w:p w:rsidR="00D20EC2" w:rsidRPr="00B8365F" w:rsidRDefault="00D20EC2" w:rsidP="00D20EC2">
            <w:r w:rsidRPr="00B8365F">
              <w:t>1</w:t>
            </w:r>
          </w:p>
        </w:tc>
      </w:tr>
      <w:tr w:rsidR="00D20EC2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 w:rsidRPr="00B8365F">
              <w:t>Таз пласмас.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0EC2" w:rsidRPr="00B8365F" w:rsidRDefault="00D20EC2" w:rsidP="00D20EC2">
            <w:r w:rsidRPr="00B8365F">
              <w:t>2</w:t>
            </w:r>
          </w:p>
        </w:tc>
      </w:tr>
      <w:tr w:rsidR="00D20EC2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C2" w:rsidRPr="00DA5C47" w:rsidRDefault="00D20EC2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 w:rsidRPr="00B8365F">
              <w:t>Таз-ванна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20EC2" w:rsidRPr="00B8365F" w:rsidRDefault="00D20EC2" w:rsidP="00D20EC2">
            <w:r w:rsidRPr="00B8365F">
              <w:t>1</w:t>
            </w:r>
          </w:p>
        </w:tc>
      </w:tr>
    </w:tbl>
    <w:p w:rsidR="0079739F" w:rsidRPr="00DA5C47" w:rsidRDefault="00C42B9E" w:rsidP="000C7057">
      <w:pPr>
        <w:numPr>
          <w:ilvl w:val="0"/>
          <w:numId w:val="19"/>
        </w:numPr>
        <w:jc w:val="both"/>
      </w:pPr>
      <w:r w:rsidRPr="006C30D6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455313" w:rsidP="00A60F3B">
            <w:r>
              <w:t>Стенд настенный 15</w:t>
            </w:r>
            <w:r w:rsidR="00A60F3B">
              <w:t xml:space="preserve">0х50 </w:t>
            </w:r>
            <w:r>
              <w:t xml:space="preserve"> (Для вас родители)</w:t>
            </w:r>
          </w:p>
        </w:tc>
        <w:tc>
          <w:tcPr>
            <w:tcW w:w="1417" w:type="dxa"/>
          </w:tcPr>
          <w:p w:rsidR="000B761C" w:rsidRPr="00DA5C47" w:rsidRDefault="00455313" w:rsidP="000B761C">
            <w:pPr>
              <w:jc w:val="center"/>
            </w:pPr>
            <w:r>
              <w:t>2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A60F3B">
            <w:r>
              <w:t xml:space="preserve">Стенд настенный </w:t>
            </w:r>
            <w:r w:rsidR="00455313">
              <w:t>15</w:t>
            </w:r>
            <w:r>
              <w:t>0х</w:t>
            </w:r>
            <w:r w:rsidR="00455313">
              <w:t>1</w:t>
            </w:r>
            <w:r>
              <w:t xml:space="preserve">50 </w:t>
            </w:r>
            <w:r w:rsidR="00455313">
              <w:t>(Наше творчество)</w:t>
            </w:r>
          </w:p>
        </w:tc>
        <w:tc>
          <w:tcPr>
            <w:tcW w:w="1417" w:type="dxa"/>
          </w:tcPr>
          <w:p w:rsidR="000B761C" w:rsidRPr="00DA5C47" w:rsidRDefault="00455313" w:rsidP="000B761C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A60F3B">
            <w:r>
              <w:t>Шкаф ра</w:t>
            </w:r>
            <w:r w:rsidR="00455313">
              <w:t>здевальный детский 2-секционный</w:t>
            </w:r>
          </w:p>
        </w:tc>
        <w:tc>
          <w:tcPr>
            <w:tcW w:w="1417" w:type="dxa"/>
          </w:tcPr>
          <w:p w:rsidR="00A60F3B" w:rsidRPr="00DA5C47" w:rsidRDefault="00455313" w:rsidP="00A60F3B">
            <w:pPr>
              <w:jc w:val="center"/>
            </w:pPr>
            <w:r>
              <w:t>2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455313" w:rsidP="00455313">
            <w:r>
              <w:t>Шкаф раздевальный детский 6</w:t>
            </w:r>
            <w:r w:rsidRPr="00455313">
              <w:t xml:space="preserve">-секционный </w:t>
            </w:r>
          </w:p>
        </w:tc>
        <w:tc>
          <w:tcPr>
            <w:tcW w:w="1417" w:type="dxa"/>
          </w:tcPr>
          <w:p w:rsidR="00A60F3B" w:rsidRPr="00DA5C47" w:rsidRDefault="00455313" w:rsidP="00A60F3B">
            <w:pPr>
              <w:jc w:val="center"/>
            </w:pPr>
            <w:r>
              <w:t>4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A60F3B" w:rsidP="00455313">
            <w:r>
              <w:t xml:space="preserve">Банкетка </w:t>
            </w:r>
            <w:r>
              <w:rPr>
                <w:lang w:val="en-US"/>
              </w:rPr>
              <w:t>h</w:t>
            </w:r>
            <w:r w:rsidRPr="00455313">
              <w:t>=20</w:t>
            </w:r>
            <w:r>
              <w:t xml:space="preserve"> см</w:t>
            </w:r>
            <w:r w:rsidR="00455313">
              <w:t xml:space="preserve"> </w:t>
            </w:r>
          </w:p>
        </w:tc>
        <w:tc>
          <w:tcPr>
            <w:tcW w:w="1417" w:type="dxa"/>
          </w:tcPr>
          <w:p w:rsidR="00A60F3B" w:rsidRPr="00DA5C47" w:rsidRDefault="00455313" w:rsidP="00A60F3B">
            <w:pPr>
              <w:jc w:val="center"/>
            </w:pPr>
            <w:r>
              <w:t>2</w:t>
            </w:r>
          </w:p>
        </w:tc>
      </w:tr>
      <w:tr w:rsidR="00A60F3B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60F3B" w:rsidRPr="00DA5C47" w:rsidRDefault="00A60F3B" w:rsidP="00A60F3B">
            <w:r>
              <w:t xml:space="preserve">Банкетка </w:t>
            </w:r>
            <w:r>
              <w:rPr>
                <w:lang w:val="en-US"/>
              </w:rPr>
              <w:t>h=</w:t>
            </w:r>
            <w:r>
              <w:t>4</w:t>
            </w:r>
            <w:r>
              <w:rPr>
                <w:lang w:val="en-US"/>
              </w:rPr>
              <w:t>0</w:t>
            </w:r>
            <w:r>
              <w:t xml:space="preserve"> см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0F3B" w:rsidRPr="00DA5C47" w:rsidRDefault="00455313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3D30D1" w:rsidRDefault="00455313" w:rsidP="00455313">
            <w:r>
              <w:t xml:space="preserve">Банкетка </w:t>
            </w:r>
            <w:r>
              <w:rPr>
                <w:lang w:val="en-US"/>
              </w:rPr>
              <w:t>h=</w:t>
            </w:r>
            <w:r w:rsidR="003D30D1">
              <w:t>60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455313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455313" w:rsidP="00A60F3B">
            <w:r>
              <w:t>Доска настенная 100х50 (информация)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455313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455313" w:rsidP="00A60F3B">
            <w:r>
              <w:t>Стол журнальный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455313" w:rsidP="00A60F3B">
            <w:pPr>
              <w:jc w:val="center"/>
            </w:pPr>
            <w:r>
              <w:t>1</w:t>
            </w:r>
          </w:p>
        </w:tc>
      </w:tr>
    </w:tbl>
    <w:p w:rsidR="00C42B9E" w:rsidRDefault="00C42B9E" w:rsidP="00DA5C47">
      <w:pPr>
        <w:jc w:val="center"/>
        <w:rPr>
          <w:b/>
          <w:bCs/>
          <w:color w:val="000000"/>
        </w:rPr>
      </w:pPr>
    </w:p>
    <w:p w:rsidR="00C42B9E" w:rsidRDefault="00C42B9E" w:rsidP="00DA5C47">
      <w:pPr>
        <w:jc w:val="center"/>
        <w:rPr>
          <w:b/>
          <w:bCs/>
          <w:color w:val="000000"/>
        </w:rPr>
      </w:pPr>
      <w:bookmarkStart w:id="0" w:name="_GoBack"/>
      <w:bookmarkEnd w:id="0"/>
    </w:p>
    <w:sectPr w:rsidR="00C42B9E" w:rsidSect="006C30D6">
      <w:footerReference w:type="default" r:id="rId10"/>
      <w:pgSz w:w="11906" w:h="16838"/>
      <w:pgMar w:top="993" w:right="991" w:bottom="851" w:left="156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F7" w:rsidRDefault="00413EF7" w:rsidP="00085332">
      <w:r>
        <w:separator/>
      </w:r>
    </w:p>
  </w:endnote>
  <w:endnote w:type="continuationSeparator" w:id="0">
    <w:p w:rsidR="00413EF7" w:rsidRDefault="00413EF7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057" w:rsidRDefault="000C7057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11F8E">
      <w:rPr>
        <w:noProof/>
      </w:rPr>
      <w:t>13</w:t>
    </w:r>
    <w:r>
      <w:rPr>
        <w:noProof/>
      </w:rPr>
      <w:fldChar w:fldCharType="end"/>
    </w:r>
  </w:p>
  <w:p w:rsidR="000C7057" w:rsidRDefault="000C705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F7" w:rsidRDefault="00413EF7" w:rsidP="00085332">
      <w:r>
        <w:separator/>
      </w:r>
    </w:p>
  </w:footnote>
  <w:footnote w:type="continuationSeparator" w:id="0">
    <w:p w:rsidR="00413EF7" w:rsidRDefault="00413EF7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66FC1"/>
    <w:rsid w:val="000010B1"/>
    <w:rsid w:val="00020ABC"/>
    <w:rsid w:val="00052DE9"/>
    <w:rsid w:val="000540C5"/>
    <w:rsid w:val="00085332"/>
    <w:rsid w:val="000A3AE4"/>
    <w:rsid w:val="000B761C"/>
    <w:rsid w:val="000C6374"/>
    <w:rsid w:val="000C7057"/>
    <w:rsid w:val="000D6AD5"/>
    <w:rsid w:val="000D6D5E"/>
    <w:rsid w:val="000E70DE"/>
    <w:rsid w:val="000F0D37"/>
    <w:rsid w:val="000F46C0"/>
    <w:rsid w:val="0010778C"/>
    <w:rsid w:val="001260BC"/>
    <w:rsid w:val="00150EC9"/>
    <w:rsid w:val="00171341"/>
    <w:rsid w:val="001903A1"/>
    <w:rsid w:val="001D2555"/>
    <w:rsid w:val="001D4FAA"/>
    <w:rsid w:val="001E20BB"/>
    <w:rsid w:val="001E7023"/>
    <w:rsid w:val="001F4D08"/>
    <w:rsid w:val="002043AC"/>
    <w:rsid w:val="0023021E"/>
    <w:rsid w:val="00284AEE"/>
    <w:rsid w:val="0029199C"/>
    <w:rsid w:val="002A2FD1"/>
    <w:rsid w:val="002F2671"/>
    <w:rsid w:val="00310B1F"/>
    <w:rsid w:val="003305DA"/>
    <w:rsid w:val="00344241"/>
    <w:rsid w:val="003557EE"/>
    <w:rsid w:val="003576D2"/>
    <w:rsid w:val="003607E5"/>
    <w:rsid w:val="0036532C"/>
    <w:rsid w:val="00380523"/>
    <w:rsid w:val="0038201A"/>
    <w:rsid w:val="003D30D1"/>
    <w:rsid w:val="003D340C"/>
    <w:rsid w:val="003D6B7B"/>
    <w:rsid w:val="003E02EF"/>
    <w:rsid w:val="0040142B"/>
    <w:rsid w:val="00413EF7"/>
    <w:rsid w:val="0042637A"/>
    <w:rsid w:val="004365F4"/>
    <w:rsid w:val="00450B28"/>
    <w:rsid w:val="0045237F"/>
    <w:rsid w:val="00455313"/>
    <w:rsid w:val="0045625F"/>
    <w:rsid w:val="00466FC1"/>
    <w:rsid w:val="0047600C"/>
    <w:rsid w:val="004769B9"/>
    <w:rsid w:val="00486209"/>
    <w:rsid w:val="004C5AA2"/>
    <w:rsid w:val="004E6307"/>
    <w:rsid w:val="004F7E8C"/>
    <w:rsid w:val="00513A8B"/>
    <w:rsid w:val="005424B2"/>
    <w:rsid w:val="00542724"/>
    <w:rsid w:val="00572AB2"/>
    <w:rsid w:val="00576AAE"/>
    <w:rsid w:val="005974BB"/>
    <w:rsid w:val="005C0852"/>
    <w:rsid w:val="005C32BD"/>
    <w:rsid w:val="005C37EB"/>
    <w:rsid w:val="005E51E4"/>
    <w:rsid w:val="0060577E"/>
    <w:rsid w:val="00614259"/>
    <w:rsid w:val="00621F20"/>
    <w:rsid w:val="00623B0C"/>
    <w:rsid w:val="00654B12"/>
    <w:rsid w:val="00693DE5"/>
    <w:rsid w:val="006A23C6"/>
    <w:rsid w:val="006A3B2D"/>
    <w:rsid w:val="006C2079"/>
    <w:rsid w:val="006C30D6"/>
    <w:rsid w:val="006C789F"/>
    <w:rsid w:val="006E0765"/>
    <w:rsid w:val="006E0DE4"/>
    <w:rsid w:val="00701121"/>
    <w:rsid w:val="00713674"/>
    <w:rsid w:val="00735937"/>
    <w:rsid w:val="0079739F"/>
    <w:rsid w:val="00797F87"/>
    <w:rsid w:val="007C3421"/>
    <w:rsid w:val="007D44FB"/>
    <w:rsid w:val="007F1660"/>
    <w:rsid w:val="00821BE6"/>
    <w:rsid w:val="00822CAB"/>
    <w:rsid w:val="00843BE0"/>
    <w:rsid w:val="00873ABE"/>
    <w:rsid w:val="00876E64"/>
    <w:rsid w:val="00881AA2"/>
    <w:rsid w:val="0088406E"/>
    <w:rsid w:val="00884FC7"/>
    <w:rsid w:val="008879D7"/>
    <w:rsid w:val="008B5266"/>
    <w:rsid w:val="008C2D30"/>
    <w:rsid w:val="008E6387"/>
    <w:rsid w:val="00902CEE"/>
    <w:rsid w:val="00921747"/>
    <w:rsid w:val="00942E2C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9F5229"/>
    <w:rsid w:val="00A11ADF"/>
    <w:rsid w:val="00A45860"/>
    <w:rsid w:val="00A45AF5"/>
    <w:rsid w:val="00A60F3B"/>
    <w:rsid w:val="00A66713"/>
    <w:rsid w:val="00A75418"/>
    <w:rsid w:val="00AC75F0"/>
    <w:rsid w:val="00B02086"/>
    <w:rsid w:val="00B12CA8"/>
    <w:rsid w:val="00B5445D"/>
    <w:rsid w:val="00B73C48"/>
    <w:rsid w:val="00B763D5"/>
    <w:rsid w:val="00B77CE4"/>
    <w:rsid w:val="00B85EEB"/>
    <w:rsid w:val="00BA0EED"/>
    <w:rsid w:val="00BA7DB1"/>
    <w:rsid w:val="00BB4F1F"/>
    <w:rsid w:val="00BC5CF9"/>
    <w:rsid w:val="00C30097"/>
    <w:rsid w:val="00C35FAA"/>
    <w:rsid w:val="00C3718C"/>
    <w:rsid w:val="00C42B9E"/>
    <w:rsid w:val="00C501BA"/>
    <w:rsid w:val="00C601BD"/>
    <w:rsid w:val="00C66462"/>
    <w:rsid w:val="00C82E46"/>
    <w:rsid w:val="00C87CE7"/>
    <w:rsid w:val="00CB731F"/>
    <w:rsid w:val="00CC356C"/>
    <w:rsid w:val="00CC66D1"/>
    <w:rsid w:val="00CE5E98"/>
    <w:rsid w:val="00D0446C"/>
    <w:rsid w:val="00D0692E"/>
    <w:rsid w:val="00D20EC2"/>
    <w:rsid w:val="00D222E8"/>
    <w:rsid w:val="00D27269"/>
    <w:rsid w:val="00D50170"/>
    <w:rsid w:val="00D510B4"/>
    <w:rsid w:val="00D626D9"/>
    <w:rsid w:val="00D63879"/>
    <w:rsid w:val="00D909E6"/>
    <w:rsid w:val="00DA2036"/>
    <w:rsid w:val="00DA5C47"/>
    <w:rsid w:val="00DC1173"/>
    <w:rsid w:val="00DE7068"/>
    <w:rsid w:val="00DF0BAD"/>
    <w:rsid w:val="00E12776"/>
    <w:rsid w:val="00E12E95"/>
    <w:rsid w:val="00E17C5C"/>
    <w:rsid w:val="00E32C5D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11F8E"/>
    <w:rsid w:val="00F43B38"/>
    <w:rsid w:val="00F60FAC"/>
    <w:rsid w:val="00F67FB3"/>
    <w:rsid w:val="00F74FFF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  <w15:docId w15:val="{24B3D014-4E00-4614-AB74-46AAE3FD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D59A6-3DEA-48BE-B7FD-C878EDD2E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13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</vt:lpstr>
    </vt:vector>
  </TitlesOfParts>
  <Company/>
  <LinksUpToDate>false</LinksUpToDate>
  <CharactersWithSpaces>16638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</dc:title>
  <dc:subject/>
  <dc:creator>Al</dc:creator>
  <cp:keywords/>
  <dc:description/>
  <cp:lastModifiedBy>Пользователь Windows</cp:lastModifiedBy>
  <cp:revision>39</cp:revision>
  <cp:lastPrinted>2020-09-11T08:24:00Z</cp:lastPrinted>
  <dcterms:created xsi:type="dcterms:W3CDTF">2014-11-24T18:33:00Z</dcterms:created>
  <dcterms:modified xsi:type="dcterms:W3CDTF">2020-09-14T06:08:00Z</dcterms:modified>
</cp:coreProperties>
</file>