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28" w:rsidRPr="00DA5C47" w:rsidRDefault="001E7023" w:rsidP="00450B28">
      <w:pPr>
        <w:jc w:val="center"/>
        <w:rPr>
          <w:b/>
        </w:rPr>
      </w:pPr>
      <w:bookmarkStart w:id="0" w:name="_GoBack"/>
      <w:r w:rsidRPr="001E7023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-990601</wp:posOffset>
            </wp:positionH>
            <wp:positionV relativeFrom="paragraph">
              <wp:posOffset>-630555</wp:posOffset>
            </wp:positionV>
            <wp:extent cx="7749567" cy="10641724"/>
            <wp:effectExtent l="0" t="0" r="0" b="0"/>
            <wp:wrapNone/>
            <wp:docPr id="1" name="Рисунок 1" descr="H:\Паспорта фп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спорта фп\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467" cy="1064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50B28" w:rsidRPr="00DA5C47">
        <w:t>Муниципальное бюджетное дошкольное образовательное учреждение</w:t>
      </w:r>
    </w:p>
    <w:p w:rsidR="00450B28" w:rsidRPr="00DA5C47" w:rsidRDefault="00450B28" w:rsidP="00450B28">
      <w:pPr>
        <w:jc w:val="center"/>
        <w:rPr>
          <w:b/>
        </w:rPr>
      </w:pPr>
      <w:r w:rsidRPr="00DA5C47">
        <w:rPr>
          <w:b/>
        </w:rPr>
        <w:t xml:space="preserve">«Детский сад № 137» </w:t>
      </w:r>
    </w:p>
    <w:p w:rsidR="00450B28" w:rsidRPr="00DA5C47" w:rsidRDefault="00450B28" w:rsidP="00450B28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0C7057" w:rsidTr="000C7057">
        <w:tc>
          <w:tcPr>
            <w:tcW w:w="3020" w:type="dxa"/>
          </w:tcPr>
          <w:p w:rsidR="000C7057" w:rsidRDefault="000C7057" w:rsidP="000C7057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0C7057" w:rsidRDefault="000C7057" w:rsidP="000C7057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0C7057" w:rsidRDefault="000C7057" w:rsidP="000C7057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0C7057" w:rsidRDefault="000C7057" w:rsidP="000C7057">
            <w:r w:rsidRPr="005C0560">
              <w:t>Приказом МБДОУ «Детский сад № 137»</w:t>
            </w:r>
          </w:p>
          <w:p w:rsidR="000C7057" w:rsidRDefault="000C7057" w:rsidP="000C7057">
            <w:r>
              <w:t>От ___________________ № __________</w:t>
            </w:r>
          </w:p>
          <w:p w:rsidR="000C7057" w:rsidRDefault="000C7057" w:rsidP="000C7057">
            <w:r>
              <w:t xml:space="preserve">Заведующий Е.Н. Конторщикова </w:t>
            </w:r>
          </w:p>
          <w:p w:rsidR="000C7057" w:rsidRDefault="000C7057" w:rsidP="000C7057">
            <w:r>
              <w:t>___________________________________</w:t>
            </w:r>
          </w:p>
          <w:p w:rsidR="000C7057" w:rsidRPr="005C0560" w:rsidRDefault="000C7057" w:rsidP="000C7057"/>
        </w:tc>
      </w:tr>
    </w:tbl>
    <w:p w:rsidR="00450B28" w:rsidRPr="00DA5C47" w:rsidRDefault="001E7023" w:rsidP="00450B28">
      <w:pPr>
        <w:autoSpaceDE w:val="0"/>
        <w:autoSpaceDN w:val="0"/>
        <w:adjustRightInd w:val="0"/>
        <w:spacing w:before="5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53" type="#_x0000_t202" style="position:absolute;left:0;text-align:left;margin-left:573.45pt;margin-top:28.4pt;width:243pt;height:7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O/sNsC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0C7057" w:rsidRPr="00D909E6" w:rsidRDefault="000C7057" w:rsidP="00450B28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0C7057" w:rsidRDefault="000C7057" w:rsidP="00450B28">
                  <w:pPr>
                    <w:jc w:val="center"/>
                  </w:pPr>
                  <w:r>
                    <w:t>Приказ № 105 от 27.08.2014</w:t>
                  </w:r>
                </w:p>
                <w:p w:rsidR="000C7057" w:rsidRPr="00D909E6" w:rsidRDefault="000C7057" w:rsidP="00450B28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0C7057" w:rsidRPr="00D909E6" w:rsidRDefault="000C7057" w:rsidP="00450B28">
                  <w:pPr>
                    <w:jc w:val="center"/>
                  </w:pPr>
                  <w:r>
                    <w:t>Е.Н. Конторщикова</w:t>
                  </w:r>
                </w:p>
                <w:p w:rsidR="000C7057" w:rsidRDefault="000C7057" w:rsidP="00450B28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4" o:spid="_x0000_s1052" type="#_x0000_t202" style="position:absolute;left:0;text-align:left;margin-left:573.45pt;margin-top:28.4pt;width:243pt;height:7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1BngIAAB8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DDZPUG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0C7057" w:rsidRPr="00D909E6" w:rsidRDefault="000C7057" w:rsidP="00450B28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0C7057" w:rsidRDefault="000C7057" w:rsidP="00450B28">
                  <w:pPr>
                    <w:jc w:val="center"/>
                  </w:pPr>
                  <w:r>
                    <w:t>Приказ № 105 от 27.08.2014</w:t>
                  </w:r>
                </w:p>
                <w:p w:rsidR="000C7057" w:rsidRPr="00D909E6" w:rsidRDefault="000C7057" w:rsidP="00450B28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0C7057" w:rsidRPr="00D909E6" w:rsidRDefault="000C7057" w:rsidP="00450B28">
                  <w:pPr>
                    <w:jc w:val="center"/>
                  </w:pPr>
                  <w:r>
                    <w:t>Е.Н. Конторщикова</w:t>
                  </w:r>
                </w:p>
                <w:p w:rsidR="000C7057" w:rsidRDefault="000C7057" w:rsidP="00450B28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</w:p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  <w:rPr>
          <w:b/>
          <w:bCs/>
        </w:rPr>
      </w:pPr>
      <w:r w:rsidRPr="00DA5C47">
        <w:rPr>
          <w:b/>
          <w:bCs/>
        </w:rPr>
        <w:t>ПАСПОРТ</w:t>
      </w:r>
    </w:p>
    <w:p w:rsidR="00F74FFF" w:rsidRPr="003D30D1" w:rsidRDefault="006C30D6" w:rsidP="00466FC1">
      <w:pPr>
        <w:jc w:val="center"/>
        <w:rPr>
          <w:b/>
          <w:bCs/>
        </w:rPr>
      </w:pPr>
      <w:r>
        <w:rPr>
          <w:b/>
          <w:bCs/>
        </w:rPr>
        <w:t>подготовительно</w:t>
      </w:r>
      <w:r w:rsidR="008879D7" w:rsidRPr="00DA5C47">
        <w:rPr>
          <w:b/>
          <w:bCs/>
        </w:rPr>
        <w:t>й</w:t>
      </w:r>
      <w:r w:rsidR="00F74FFF" w:rsidRPr="00DA5C47">
        <w:rPr>
          <w:b/>
          <w:bCs/>
        </w:rPr>
        <w:t xml:space="preserve"> группы № </w:t>
      </w:r>
      <w:r w:rsidR="00E32C5D" w:rsidRPr="003D30D1">
        <w:rPr>
          <w:b/>
          <w:bCs/>
        </w:rPr>
        <w:t>2</w:t>
      </w:r>
      <w:r>
        <w:rPr>
          <w:b/>
          <w:bCs/>
        </w:rPr>
        <w:t xml:space="preserve"> </w:t>
      </w:r>
      <w:r w:rsidR="00E32C5D" w:rsidRPr="003D30D1">
        <w:rPr>
          <w:b/>
          <w:bCs/>
        </w:rPr>
        <w:t>(10)</w:t>
      </w: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751"/>
        <w:gridCol w:w="2291"/>
      </w:tblGrid>
      <w:tr w:rsidR="000C7057" w:rsidTr="00150EC9">
        <w:tc>
          <w:tcPr>
            <w:tcW w:w="3020" w:type="dxa"/>
          </w:tcPr>
          <w:p w:rsidR="000C7057" w:rsidRDefault="000C7057" w:rsidP="000C7057">
            <w:pPr>
              <w:jc w:val="center"/>
              <w:rPr>
                <w:b/>
              </w:rPr>
            </w:pPr>
          </w:p>
        </w:tc>
        <w:tc>
          <w:tcPr>
            <w:tcW w:w="3751" w:type="dxa"/>
          </w:tcPr>
          <w:p w:rsidR="000C7057" w:rsidRDefault="000C7057" w:rsidP="000C7057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0C7057" w:rsidRPr="000C7057" w:rsidRDefault="000C7057" w:rsidP="000C7057">
            <w:pPr>
              <w:jc w:val="center"/>
            </w:pPr>
            <w:r w:rsidRPr="000C7057">
              <w:t>ВОСПИТАТЕЛИ:</w:t>
            </w:r>
          </w:p>
          <w:p w:rsidR="000C7057" w:rsidRPr="000C7057" w:rsidRDefault="000C7057" w:rsidP="000C7057">
            <w:r w:rsidRPr="000C7057">
              <w:t>Конькова Д.С.</w:t>
            </w:r>
          </w:p>
          <w:p w:rsidR="000C7057" w:rsidRPr="000C7057" w:rsidRDefault="000C7057" w:rsidP="000C7057">
            <w:r w:rsidRPr="000C7057">
              <w:t>Ермакова Е.В.</w:t>
            </w:r>
          </w:p>
          <w:p w:rsidR="000C7057" w:rsidRPr="005C0560" w:rsidRDefault="000C7057" w:rsidP="000C7057"/>
        </w:tc>
      </w:tr>
    </w:tbl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DA5C47" w:rsidRPr="00DA5C47" w:rsidRDefault="00DA5C47" w:rsidP="00466FC1">
      <w:pPr>
        <w:jc w:val="center"/>
      </w:pPr>
    </w:p>
    <w:p w:rsidR="00DA5C47" w:rsidRPr="00DA5C47" w:rsidRDefault="00DA5C47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DA5C47" w:rsidP="00466FC1">
      <w:pPr>
        <w:jc w:val="center"/>
      </w:pPr>
      <w:r w:rsidRPr="00DA5C47">
        <w:t>Нижегородская область</w:t>
      </w:r>
    </w:p>
    <w:p w:rsidR="00DA5C47" w:rsidRPr="00DA5C47" w:rsidRDefault="00DA5C47" w:rsidP="00466FC1">
      <w:pPr>
        <w:jc w:val="center"/>
      </w:pPr>
      <w:r w:rsidRPr="00DA5C47">
        <w:t>г. Дзержинск</w:t>
      </w:r>
    </w:p>
    <w:p w:rsidR="00DA5C47" w:rsidRPr="00DA5C47" w:rsidRDefault="00DA5C47" w:rsidP="00466FC1">
      <w:pPr>
        <w:jc w:val="center"/>
      </w:pPr>
      <w:r w:rsidRPr="00DA5C47">
        <w:t>201</w:t>
      </w:r>
      <w:r w:rsidR="006C30D6">
        <w:t xml:space="preserve">9 </w:t>
      </w:r>
      <w:r w:rsidRPr="00DA5C47">
        <w:t>г.</w:t>
      </w:r>
    </w:p>
    <w:p w:rsidR="00F74FFF" w:rsidRPr="00DA5C47" w:rsidRDefault="00F74FFF" w:rsidP="00466FC1">
      <w:pPr>
        <w:jc w:val="center"/>
        <w:rPr>
          <w:b/>
          <w:bCs/>
        </w:rPr>
      </w:pPr>
      <w:r w:rsidRPr="00DA5C47">
        <w:rPr>
          <w:b/>
          <w:bCs/>
        </w:rPr>
        <w:lastRenderedPageBreak/>
        <w:t>ОБЩАЯ ИНФОРМАЦИЯ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3D30D1" w:rsidRDefault="00F74FFF" w:rsidP="00466FC1">
      <w:r w:rsidRPr="00DA5C47">
        <w:rPr>
          <w:b/>
          <w:bCs/>
          <w:i/>
          <w:iCs/>
        </w:rPr>
        <w:t>Возрастная группа:</w:t>
      </w:r>
      <w:r w:rsidR="00450B28" w:rsidRPr="00DA5C47">
        <w:rPr>
          <w:b/>
          <w:bCs/>
          <w:i/>
          <w:iCs/>
        </w:rPr>
        <w:t xml:space="preserve"> </w:t>
      </w:r>
      <w:r w:rsidR="006C30D6">
        <w:t>подготовительн</w:t>
      </w:r>
      <w:r w:rsidR="000D6AD5" w:rsidRPr="003D30D1">
        <w:t>ая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r w:rsidRPr="00DA5C47">
        <w:rPr>
          <w:b/>
          <w:bCs/>
          <w:i/>
          <w:iCs/>
        </w:rPr>
        <w:t>Формат услуг:</w:t>
      </w:r>
      <w:r w:rsidRPr="00DA5C47">
        <w:t xml:space="preserve"> реализация Основной Образовательной Программы</w:t>
      </w:r>
      <w:r w:rsidR="00DA5C47" w:rsidRPr="00DA5C47">
        <w:t xml:space="preserve"> МБДОУ «Детский сад № 137»</w:t>
      </w:r>
      <w:r w:rsidRPr="00DA5C47">
        <w:t xml:space="preserve">. 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pPr>
        <w:rPr>
          <w:b/>
          <w:bCs/>
          <w:i/>
          <w:iCs/>
        </w:rPr>
      </w:pPr>
      <w:r w:rsidRPr="00DA5C47">
        <w:rPr>
          <w:b/>
          <w:bCs/>
          <w:i/>
          <w:iCs/>
        </w:rPr>
        <w:t xml:space="preserve">Воспитатели: </w:t>
      </w:r>
    </w:p>
    <w:p w:rsidR="00F74FFF" w:rsidRPr="000B761C" w:rsidRDefault="000B761C" w:rsidP="00E36E56">
      <w:pPr>
        <w:jc w:val="center"/>
        <w:rPr>
          <w:b/>
          <w:bCs/>
        </w:rPr>
      </w:pPr>
      <w:r w:rsidRPr="00E32C5D">
        <w:rPr>
          <w:b/>
          <w:bCs/>
        </w:rPr>
        <w:t>Ф.И.О. воспитателя</w:t>
      </w:r>
    </w:p>
    <w:p w:rsidR="00A45AF5" w:rsidRPr="00DA5C47" w:rsidRDefault="00E32C5D" w:rsidP="00E36E56">
      <w:pPr>
        <w:jc w:val="center"/>
        <w:rPr>
          <w:b/>
          <w:bCs/>
        </w:rPr>
      </w:pPr>
      <w:r>
        <w:rPr>
          <w:b/>
          <w:bCs/>
        </w:rPr>
        <w:t>Конькова Дарья Семеновна</w:t>
      </w:r>
    </w:p>
    <w:p w:rsidR="00F74FFF" w:rsidRPr="00DA5C47" w:rsidRDefault="00F74FFF" w:rsidP="00E36E56">
      <w:pPr>
        <w:jc w:val="both"/>
        <w:rPr>
          <w:i/>
          <w:iCs/>
        </w:rPr>
      </w:pPr>
      <w:r w:rsidRPr="00DA5C47">
        <w:t xml:space="preserve">Год рождения: </w:t>
      </w:r>
      <w:r w:rsidR="00E32C5D">
        <w:t>1991</w:t>
      </w:r>
    </w:p>
    <w:p w:rsidR="000B761C" w:rsidRDefault="00F74FFF" w:rsidP="00E36E56">
      <w:pPr>
        <w:jc w:val="both"/>
      </w:pPr>
      <w:r w:rsidRPr="00DA5C47">
        <w:t xml:space="preserve">Образование (когда, какое учебное заведение закончил): </w:t>
      </w:r>
    </w:p>
    <w:p w:rsidR="00F74FFF" w:rsidRPr="00DA5C47" w:rsidRDefault="00F74FFF" w:rsidP="00E36E56">
      <w:pPr>
        <w:jc w:val="both"/>
        <w:rPr>
          <w:i/>
          <w:iCs/>
        </w:rPr>
      </w:pPr>
      <w:r w:rsidRPr="00DA5C47">
        <w:t xml:space="preserve">Специальность по диплому: </w:t>
      </w:r>
    </w:p>
    <w:p w:rsidR="00F74FFF" w:rsidRPr="00DA5C47" w:rsidRDefault="00F74FFF" w:rsidP="00E36E56">
      <w:pPr>
        <w:jc w:val="both"/>
      </w:pPr>
      <w:r w:rsidRPr="00DA5C47">
        <w:t xml:space="preserve">Квалификация по диплому: </w:t>
      </w:r>
    </w:p>
    <w:p w:rsidR="00F74FFF" w:rsidRPr="00DA5C47" w:rsidRDefault="00F74FFF" w:rsidP="00E36E56">
      <w:pPr>
        <w:jc w:val="both"/>
      </w:pPr>
      <w:r w:rsidRPr="00DA5C47">
        <w:t xml:space="preserve">Занимаемая должность: </w:t>
      </w:r>
      <w:r w:rsidR="00E32C5D">
        <w:t>воспитатель</w:t>
      </w:r>
    </w:p>
    <w:p w:rsidR="00F74FFF" w:rsidRPr="00DA5C47" w:rsidRDefault="00F74FFF" w:rsidP="00E36E56">
      <w:pPr>
        <w:jc w:val="both"/>
      </w:pPr>
      <w:r w:rsidRPr="00DA5C47">
        <w:t xml:space="preserve">Квалификационная категория: </w:t>
      </w:r>
      <w:r w:rsidR="00E32C5D">
        <w:t>1 категория</w:t>
      </w:r>
    </w:p>
    <w:p w:rsidR="00F74FFF" w:rsidRPr="00DA5C47" w:rsidRDefault="00F74FFF" w:rsidP="00E36E56">
      <w:pPr>
        <w:jc w:val="both"/>
      </w:pPr>
      <w:r w:rsidRPr="00DA5C47">
        <w:t xml:space="preserve">Педагогический стаж: </w:t>
      </w:r>
      <w:r w:rsidR="00E32C5D">
        <w:t>8 лет</w:t>
      </w:r>
    </w:p>
    <w:p w:rsidR="00F74FFF" w:rsidRPr="00DA5C47" w:rsidRDefault="00F74FFF" w:rsidP="00E36E56">
      <w:pPr>
        <w:jc w:val="both"/>
      </w:pPr>
      <w:r w:rsidRPr="00DA5C47">
        <w:t xml:space="preserve">Стаж по специальности: </w:t>
      </w:r>
      <w:r w:rsidR="00E32C5D">
        <w:t>8 лет</w:t>
      </w:r>
    </w:p>
    <w:p w:rsidR="00F74FFF" w:rsidRPr="00DA5C47" w:rsidRDefault="00F74FFF" w:rsidP="00E36E56">
      <w:r w:rsidRPr="00DA5C47">
        <w:t xml:space="preserve">Стаж работы в МДОУ «Детский сад № 137»: </w:t>
      </w:r>
      <w:r w:rsidR="00E32C5D">
        <w:t>4 года</w:t>
      </w:r>
    </w:p>
    <w:p w:rsidR="00F74FFF" w:rsidRPr="00DA5C47" w:rsidRDefault="00F74FFF" w:rsidP="00E36E56">
      <w:pPr>
        <w:jc w:val="center"/>
        <w:rPr>
          <w:b/>
          <w:bCs/>
        </w:rPr>
      </w:pPr>
    </w:p>
    <w:p w:rsidR="00DA5C47" w:rsidRDefault="00DA5C47" w:rsidP="00E36E56">
      <w:pPr>
        <w:jc w:val="center"/>
        <w:rPr>
          <w:b/>
          <w:bCs/>
        </w:rPr>
      </w:pPr>
    </w:p>
    <w:p w:rsidR="00DA5C47" w:rsidRDefault="00DA5C47" w:rsidP="00E36E56">
      <w:pPr>
        <w:jc w:val="center"/>
        <w:rPr>
          <w:b/>
          <w:bCs/>
        </w:rPr>
      </w:pPr>
    </w:p>
    <w:p w:rsidR="000B761C" w:rsidRPr="000B761C" w:rsidRDefault="000B761C" w:rsidP="000B761C">
      <w:pPr>
        <w:jc w:val="center"/>
        <w:rPr>
          <w:b/>
          <w:bCs/>
        </w:rPr>
      </w:pPr>
      <w:r w:rsidRPr="000B761C">
        <w:rPr>
          <w:b/>
          <w:bCs/>
        </w:rPr>
        <w:t>Ф.И.О. воспитателя</w:t>
      </w:r>
    </w:p>
    <w:p w:rsidR="006C30D6" w:rsidRPr="006C30D6" w:rsidRDefault="006C30D6" w:rsidP="006C30D6">
      <w:pPr>
        <w:jc w:val="center"/>
        <w:rPr>
          <w:b/>
          <w:iCs/>
        </w:rPr>
      </w:pPr>
      <w:r w:rsidRPr="006C30D6">
        <w:rPr>
          <w:b/>
          <w:iCs/>
        </w:rPr>
        <w:t>Ермакова Евгения Владимировна</w:t>
      </w:r>
    </w:p>
    <w:p w:rsidR="006C30D6" w:rsidRPr="006C30D6" w:rsidRDefault="006C30D6" w:rsidP="006C30D6">
      <w:pPr>
        <w:jc w:val="both"/>
      </w:pPr>
    </w:p>
    <w:p w:rsidR="006C30D6" w:rsidRPr="006C30D6" w:rsidRDefault="006C30D6" w:rsidP="006C30D6">
      <w:pPr>
        <w:jc w:val="both"/>
        <w:rPr>
          <w:i/>
          <w:iCs/>
        </w:rPr>
      </w:pPr>
      <w:r w:rsidRPr="006C30D6">
        <w:t xml:space="preserve">Год рождения: </w:t>
      </w:r>
      <w:r w:rsidRPr="006C30D6">
        <w:rPr>
          <w:i/>
          <w:iCs/>
        </w:rPr>
        <w:t>17.04.1980г.</w:t>
      </w:r>
    </w:p>
    <w:p w:rsidR="006C30D6" w:rsidRPr="006C30D6" w:rsidRDefault="006C30D6" w:rsidP="006C30D6">
      <w:pPr>
        <w:jc w:val="both"/>
        <w:rPr>
          <w:i/>
          <w:iCs/>
        </w:rPr>
      </w:pPr>
      <w:r w:rsidRPr="006C30D6">
        <w:t xml:space="preserve">Образование (когда, какое учебное заведение закончил): </w:t>
      </w:r>
      <w:r w:rsidRPr="006C30D6">
        <w:rPr>
          <w:i/>
          <w:iCs/>
        </w:rPr>
        <w:t xml:space="preserve">Дзержинский педагогический колледж, </w:t>
      </w:r>
      <w:smartTag w:uri="urn:schemas-microsoft-com:office:smarttags" w:element="metricconverter">
        <w:smartTagPr>
          <w:attr w:name="ProductID" w:val="2000 г"/>
        </w:smartTagPr>
        <w:r w:rsidRPr="006C30D6">
          <w:rPr>
            <w:i/>
            <w:iCs/>
          </w:rPr>
          <w:t>2000 г</w:t>
        </w:r>
      </w:smartTag>
      <w:r w:rsidRPr="006C30D6">
        <w:rPr>
          <w:i/>
          <w:iCs/>
        </w:rPr>
        <w:t>.;</w:t>
      </w:r>
    </w:p>
    <w:p w:rsidR="006C30D6" w:rsidRPr="006C30D6" w:rsidRDefault="006C30D6" w:rsidP="006C30D6">
      <w:pPr>
        <w:jc w:val="both"/>
        <w:rPr>
          <w:i/>
          <w:iCs/>
        </w:rPr>
      </w:pPr>
      <w:r w:rsidRPr="006C30D6">
        <w:t xml:space="preserve">Специальность по диплому: </w:t>
      </w:r>
      <w:r w:rsidRPr="006C30D6">
        <w:rPr>
          <w:i/>
          <w:iCs/>
        </w:rPr>
        <w:t>«Дошкольное образование»</w:t>
      </w:r>
    </w:p>
    <w:p w:rsidR="006C30D6" w:rsidRPr="006C30D6" w:rsidRDefault="006C30D6" w:rsidP="006C30D6">
      <w:pPr>
        <w:jc w:val="both"/>
      </w:pPr>
      <w:r w:rsidRPr="006C30D6">
        <w:t xml:space="preserve">Квалификация по диплому: </w:t>
      </w:r>
      <w:r w:rsidRPr="006C30D6">
        <w:rPr>
          <w:i/>
          <w:iCs/>
        </w:rPr>
        <w:t xml:space="preserve">воспитатель; </w:t>
      </w:r>
    </w:p>
    <w:p w:rsidR="006C30D6" w:rsidRPr="006C30D6" w:rsidRDefault="006C30D6" w:rsidP="006C30D6">
      <w:pPr>
        <w:jc w:val="both"/>
      </w:pPr>
      <w:r w:rsidRPr="006C30D6">
        <w:t xml:space="preserve">Занимаемая должность: </w:t>
      </w:r>
      <w:r w:rsidRPr="006C30D6">
        <w:rPr>
          <w:i/>
          <w:iCs/>
        </w:rPr>
        <w:t>воспитатель</w:t>
      </w:r>
    </w:p>
    <w:p w:rsidR="006C30D6" w:rsidRPr="006C30D6" w:rsidRDefault="006C30D6" w:rsidP="006C30D6">
      <w:pPr>
        <w:jc w:val="both"/>
      </w:pPr>
      <w:r w:rsidRPr="006C30D6">
        <w:t xml:space="preserve">Квалификационная категория: </w:t>
      </w:r>
      <w:r w:rsidRPr="006C30D6">
        <w:rPr>
          <w:i/>
          <w:iCs/>
        </w:rPr>
        <w:t>первая от 06.12.2018 г.</w:t>
      </w:r>
    </w:p>
    <w:p w:rsidR="006C30D6" w:rsidRPr="006C30D6" w:rsidRDefault="006C30D6" w:rsidP="006C30D6">
      <w:pPr>
        <w:jc w:val="both"/>
      </w:pPr>
      <w:r w:rsidRPr="006C30D6">
        <w:t xml:space="preserve">Педагогический стаж: </w:t>
      </w:r>
      <w:r w:rsidRPr="006C30D6">
        <w:rPr>
          <w:i/>
        </w:rPr>
        <w:t xml:space="preserve">с </w:t>
      </w:r>
      <w:smartTag w:uri="urn:schemas-microsoft-com:office:smarttags" w:element="metricconverter">
        <w:smartTagPr>
          <w:attr w:name="ProductID" w:val="07.2000 г"/>
        </w:smartTagPr>
        <w:r w:rsidRPr="006C30D6">
          <w:rPr>
            <w:i/>
          </w:rPr>
          <w:t>07.</w:t>
        </w:r>
        <w:r w:rsidRPr="006C30D6">
          <w:rPr>
            <w:i/>
            <w:iCs/>
          </w:rPr>
          <w:t>2000 г</w:t>
        </w:r>
      </w:smartTag>
      <w:r w:rsidRPr="006C30D6">
        <w:rPr>
          <w:i/>
          <w:iCs/>
        </w:rPr>
        <w:t>.</w:t>
      </w:r>
    </w:p>
    <w:p w:rsidR="006C30D6" w:rsidRPr="006C30D6" w:rsidRDefault="006C30D6" w:rsidP="006C30D6">
      <w:pPr>
        <w:jc w:val="both"/>
      </w:pPr>
      <w:r w:rsidRPr="006C30D6">
        <w:t xml:space="preserve">Стаж по специальности: </w:t>
      </w:r>
      <w:r w:rsidRPr="006C30D6">
        <w:rPr>
          <w:i/>
        </w:rPr>
        <w:t xml:space="preserve">с </w:t>
      </w:r>
      <w:smartTag w:uri="urn:schemas-microsoft-com:office:smarttags" w:element="metricconverter">
        <w:smartTagPr>
          <w:attr w:name="ProductID" w:val="07.2000 г"/>
        </w:smartTagPr>
        <w:r w:rsidRPr="006C30D6">
          <w:rPr>
            <w:i/>
          </w:rPr>
          <w:t>07.</w:t>
        </w:r>
        <w:r w:rsidRPr="006C30D6">
          <w:rPr>
            <w:i/>
            <w:iCs/>
          </w:rPr>
          <w:t>2000 г</w:t>
        </w:r>
      </w:smartTag>
      <w:r w:rsidRPr="006C30D6">
        <w:rPr>
          <w:i/>
          <w:iCs/>
        </w:rPr>
        <w:t>.</w:t>
      </w:r>
    </w:p>
    <w:p w:rsidR="006C30D6" w:rsidRPr="006C30D6" w:rsidRDefault="006C30D6" w:rsidP="006C30D6">
      <w:pPr>
        <w:jc w:val="both"/>
        <w:rPr>
          <w:i/>
          <w:iCs/>
        </w:rPr>
      </w:pPr>
      <w:r w:rsidRPr="006C30D6">
        <w:t xml:space="preserve">Стаж работы в МДОУ «Детский сад № 137»: </w:t>
      </w:r>
      <w:r w:rsidRPr="006C30D6">
        <w:rPr>
          <w:i/>
          <w:iCs/>
        </w:rPr>
        <w:t>с2004 г.</w:t>
      </w: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F74FFF" w:rsidRPr="00DA5C47" w:rsidRDefault="00F74FFF" w:rsidP="00693DE5">
      <w:pPr>
        <w:jc w:val="center"/>
        <w:rPr>
          <w:b/>
          <w:bCs/>
        </w:rPr>
      </w:pPr>
      <w:r w:rsidRPr="00DA5C47">
        <w:rPr>
          <w:b/>
          <w:bCs/>
        </w:rPr>
        <w:lastRenderedPageBreak/>
        <w:t>МАТЕРИАЛЬНО-ТЕХНИЧЕСКИЙ РАЗДЕЛ</w:t>
      </w:r>
    </w:p>
    <w:p w:rsidR="00F74FFF" w:rsidRPr="00DA5C47" w:rsidRDefault="00F74FFF" w:rsidP="00085332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3607E5" w:rsidRDefault="003607E5" w:rsidP="003607E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группового помещения – 124,29 м</w:t>
      </w:r>
      <w:r>
        <w:rPr>
          <w:sz w:val="28"/>
          <w:szCs w:val="28"/>
          <w:vertAlign w:val="superscript"/>
        </w:rPr>
        <w:t>2</w:t>
      </w:r>
    </w:p>
    <w:p w:rsidR="003607E5" w:rsidRDefault="003607E5" w:rsidP="003607E5">
      <w:pPr>
        <w:jc w:val="center"/>
        <w:outlineLvl w:val="0"/>
        <w:rPr>
          <w:b/>
          <w:sz w:val="32"/>
        </w:rPr>
      </w:pPr>
    </w:p>
    <w:p w:rsidR="003607E5" w:rsidRPr="006C30D6" w:rsidRDefault="001E7023" w:rsidP="003607E5">
      <w:pPr>
        <w:jc w:val="center"/>
        <w:outlineLvl w:val="0"/>
        <w:rPr>
          <w:b/>
        </w:rPr>
      </w:pPr>
      <w:r>
        <w:pict>
          <v:rect id="Прямоугольник 11" o:spid="_x0000_s1056" style="position:absolute;left:0;text-align:left;margin-left:-38.95pt;margin-top:16.2pt;width:311.3pt;height:499.5pt;z-index:2516833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" fillcolor="#fff2cc" strokecolor="#1f4d78" strokeweight="6pt">
            <v:textbox style="mso-next-textbox:#Прямоугольник 11">
              <w:txbxContent>
                <w:p w:rsidR="000C7057" w:rsidRDefault="000C7057" w:rsidP="003607E5">
                  <w:pPr>
                    <w:jc w:val="center"/>
                    <w:rPr>
                      <w:b/>
                      <w:color w:val="000000"/>
                      <w:sz w:val="28"/>
                      <w:vertAlign w:val="superscript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Групповая комната - 46,7 м</w:t>
                  </w:r>
                  <w:r>
                    <w:rPr>
                      <w:b/>
                      <w:color w:val="000000"/>
                      <w:sz w:val="28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  <w:r w:rsidR="003607E5" w:rsidRPr="006C30D6">
        <w:rPr>
          <w:b/>
        </w:rPr>
        <w:t>План группового помещения</w:t>
      </w:r>
    </w:p>
    <w:p w:rsidR="003607E5" w:rsidRDefault="001E7023" w:rsidP="003607E5">
      <w:pPr>
        <w:jc w:val="center"/>
        <w:rPr>
          <w:b/>
          <w:sz w:val="32"/>
        </w:rPr>
      </w:pPr>
      <w:r>
        <w:pict>
          <v:rect id="Прямоугольник 2" o:spid="_x0000_s1055" style="position:absolute;left:0;text-align:left;margin-left:268.55pt;margin-top:3.55pt;width:219.45pt;height:397.25pt;z-index:2516823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" fillcolor="#fff2cc" strokecolor="#1f4d78" strokeweight="6pt">
            <v:textbox style="mso-next-textbox:#Прямоугольник 2">
              <w:txbxContent>
                <w:p w:rsidR="000C7057" w:rsidRDefault="000C7057" w:rsidP="003607E5">
                  <w:pPr>
                    <w:jc w:val="center"/>
                    <w:rPr>
                      <w:b/>
                      <w:color w:val="000000"/>
                      <w:sz w:val="28"/>
                      <w:vertAlign w:val="superscript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Спальная комната – 52,3 м</w:t>
                  </w:r>
                  <w:r>
                    <w:rPr>
                      <w:b/>
                      <w:color w:val="000000"/>
                      <w:sz w:val="28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1E7023" w:rsidP="003607E5">
      <w:pPr>
        <w:jc w:val="center"/>
        <w:rPr>
          <w:b/>
          <w:sz w:val="32"/>
        </w:rPr>
      </w:pPr>
      <w:r>
        <w:pict>
          <v:rect id="Прямоугольник 7" o:spid="_x0000_s1058" style="position:absolute;left:0;text-align:left;margin-left:100.6pt;margin-top:16.75pt;width:106.05pt;height:35.65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" fillcolor="#ffd966" strokecolor="#1f4d78" strokeweight="2.5pt">
            <v:textbox style="mso-next-textbox:#Прямоугольник 7">
              <w:txbxContent>
                <w:p w:rsidR="000C7057" w:rsidRDefault="000C7057" w:rsidP="003607E5">
                  <w:pPr>
                    <w:jc w:val="center"/>
                    <w:rPr>
                      <w:b/>
                      <w:color w:val="000000"/>
                      <w:vertAlign w:val="superscript"/>
                    </w:rPr>
                  </w:pPr>
                  <w:r>
                    <w:rPr>
                      <w:b/>
                      <w:color w:val="000000"/>
                    </w:rPr>
                    <w:t>Мойка -1,9 м</w:t>
                  </w:r>
                  <w:r>
                    <w:rPr>
                      <w:b/>
                      <w:color w:val="000000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1E7023" w:rsidP="003607E5">
      <w:pPr>
        <w:jc w:val="center"/>
        <w:rPr>
          <w:b/>
          <w:sz w:val="32"/>
        </w:rPr>
      </w:pPr>
      <w:r>
        <w:pict>
          <v:rect id="Прямоугольник 5" o:spid="_x0000_s1059" style="position:absolute;left:0;text-align:left;margin-left:102.55pt;margin-top:15.6pt;width:105.45pt;height:131.65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" fillcolor="#ffe599" strokecolor="#1f4d78" strokeweight="3pt">
            <v:textbox style="mso-next-textbox:#Прямоугольник 5">
              <w:txbxContent>
                <w:p w:rsidR="000C7057" w:rsidRDefault="000C7057" w:rsidP="003607E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Туалетная </w:t>
                  </w:r>
                </w:p>
                <w:p w:rsidR="000C7057" w:rsidRDefault="000C7057" w:rsidP="003607E5">
                  <w:pPr>
                    <w:jc w:val="center"/>
                    <w:rPr>
                      <w:b/>
                      <w:color w:val="000000"/>
                      <w:vertAlign w:val="superscript"/>
                    </w:rPr>
                  </w:pPr>
                  <w:r>
                    <w:rPr>
                      <w:b/>
                      <w:color w:val="000000"/>
                    </w:rPr>
                    <w:t>комната - 2,36 м</w:t>
                  </w:r>
                  <w:r>
                    <w:rPr>
                      <w:b/>
                      <w:color w:val="000000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pict>
          <v:rect id="Прямоугольник 6" o:spid="_x0000_s1057" style="position:absolute;left:0;text-align:left;margin-left:-38.95pt;margin-top:15.6pt;width:141.5pt;height:130.4pt;z-index:2516843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" fillcolor="#ffe599" strokecolor="#1f4d78" strokeweight="3pt">
            <v:textbox style="mso-next-textbox:#Прямоугольник 6">
              <w:txbxContent>
                <w:p w:rsidR="000C7057" w:rsidRDefault="000C7057" w:rsidP="003607E5">
                  <w:pPr>
                    <w:jc w:val="center"/>
                    <w:rPr>
                      <w:b/>
                      <w:color w:val="000000"/>
                      <w:vertAlign w:val="superscript"/>
                    </w:rPr>
                  </w:pPr>
                  <w:r>
                    <w:rPr>
                      <w:b/>
                      <w:color w:val="000000"/>
                    </w:rPr>
                    <w:t>Умывальная комната – 2,43 м</w:t>
                  </w:r>
                  <w:r>
                    <w:rPr>
                      <w:b/>
                      <w:color w:val="000000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3607E5" w:rsidP="003607E5">
      <w:pPr>
        <w:jc w:val="center"/>
        <w:rPr>
          <w:b/>
          <w:sz w:val="32"/>
        </w:rPr>
      </w:pPr>
    </w:p>
    <w:p w:rsidR="003607E5" w:rsidRDefault="001E7023" w:rsidP="003607E5">
      <w:pPr>
        <w:jc w:val="center"/>
        <w:rPr>
          <w:b/>
          <w:bCs/>
          <w:color w:val="000000"/>
          <w:sz w:val="32"/>
        </w:rPr>
      </w:pPr>
      <w:r>
        <w:pict>
          <v:rect id="Прямоугольник 3" o:spid="_x0000_s1060" style="position:absolute;left:0;text-align:left;margin-left:-39.3pt;margin-top:20.65pt;width:312.05pt;height:140.75pt;z-index:25168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" fillcolor="#ffe599" strokecolor="#1f4d78" strokeweight="6pt">
            <v:textbox style="mso-next-textbox:#Прямоугольник 3">
              <w:txbxContent>
                <w:p w:rsidR="000C7057" w:rsidRDefault="000C7057" w:rsidP="003607E5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Раздевальная комната</w:t>
                  </w:r>
                  <w:r>
                    <w:rPr>
                      <w:color w:val="000000"/>
                      <w:sz w:val="28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b/>
                      <w:color w:val="000000"/>
                    </w:rPr>
                    <w:t>18,6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</w:p>
    <w:p w:rsidR="003607E5" w:rsidRDefault="003607E5" w:rsidP="003607E5">
      <w:pPr>
        <w:jc w:val="center"/>
        <w:rPr>
          <w:b/>
          <w:bCs/>
          <w:color w:val="000000"/>
          <w:sz w:val="32"/>
        </w:rPr>
      </w:pPr>
    </w:p>
    <w:p w:rsidR="003607E5" w:rsidRDefault="003607E5" w:rsidP="003607E5">
      <w:pPr>
        <w:jc w:val="center"/>
        <w:rPr>
          <w:b/>
          <w:bCs/>
          <w:color w:val="000000"/>
          <w:sz w:val="32"/>
        </w:rPr>
      </w:pPr>
    </w:p>
    <w:p w:rsidR="003607E5" w:rsidRDefault="003607E5" w:rsidP="003607E5">
      <w:pPr>
        <w:jc w:val="center"/>
        <w:rPr>
          <w:b/>
          <w:bCs/>
          <w:color w:val="000000"/>
          <w:sz w:val="32"/>
        </w:rPr>
      </w:pPr>
    </w:p>
    <w:p w:rsidR="003607E5" w:rsidRDefault="003607E5" w:rsidP="003607E5">
      <w:pPr>
        <w:jc w:val="center"/>
        <w:rPr>
          <w:b/>
          <w:bCs/>
          <w:color w:val="000000"/>
          <w:sz w:val="32"/>
        </w:rPr>
      </w:pPr>
    </w:p>
    <w:p w:rsidR="003607E5" w:rsidRDefault="003607E5" w:rsidP="003607E5">
      <w:pPr>
        <w:jc w:val="center"/>
        <w:rPr>
          <w:b/>
          <w:bCs/>
          <w:color w:val="000000"/>
          <w:sz w:val="32"/>
        </w:rPr>
      </w:pPr>
    </w:p>
    <w:p w:rsidR="00DA5C47" w:rsidRDefault="00DA5C47" w:rsidP="003607E5">
      <w:pPr>
        <w:rPr>
          <w:b/>
          <w:bCs/>
          <w:color w:val="000000"/>
          <w:sz w:val="32"/>
        </w:rPr>
      </w:pPr>
    </w:p>
    <w:p w:rsidR="003607E5" w:rsidRDefault="003607E5" w:rsidP="003607E5">
      <w:pPr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F74FFF" w:rsidRPr="00DA5C47" w:rsidRDefault="00F74FFF" w:rsidP="000A3AE4">
      <w:pPr>
        <w:jc w:val="center"/>
        <w:rPr>
          <w:b/>
          <w:bCs/>
        </w:rPr>
      </w:pPr>
      <w:r w:rsidRPr="00DA5C47">
        <w:rPr>
          <w:b/>
          <w:bCs/>
          <w:color w:val="000000"/>
        </w:rPr>
        <w:lastRenderedPageBreak/>
        <w:t xml:space="preserve">Организация </w:t>
      </w:r>
      <w:r w:rsidR="007F1660" w:rsidRPr="00DA5C47">
        <w:rPr>
          <w:b/>
          <w:bCs/>
          <w:color w:val="000000"/>
        </w:rPr>
        <w:t xml:space="preserve">развивающей </w:t>
      </w:r>
      <w:r w:rsidRPr="00DA5C47">
        <w:rPr>
          <w:b/>
          <w:bCs/>
          <w:color w:val="000000"/>
        </w:rPr>
        <w:t>предметно-</w:t>
      </w:r>
      <w:r w:rsidR="007F1660">
        <w:rPr>
          <w:b/>
          <w:bCs/>
          <w:color w:val="000000"/>
        </w:rPr>
        <w:t>пространственной</w:t>
      </w:r>
      <w:r w:rsidRPr="00DA5C47">
        <w:rPr>
          <w:b/>
          <w:bCs/>
          <w:color w:val="000000"/>
        </w:rPr>
        <w:t xml:space="preserve"> среды</w:t>
      </w:r>
    </w:p>
    <w:p w:rsidR="00F74FFF" w:rsidRPr="00DA5C47" w:rsidRDefault="000B761C" w:rsidP="007F1660">
      <w:pPr>
        <w:numPr>
          <w:ilvl w:val="0"/>
          <w:numId w:val="19"/>
        </w:numPr>
        <w:jc w:val="center"/>
        <w:rPr>
          <w:b/>
          <w:bCs/>
          <w:color w:val="000000"/>
        </w:rPr>
      </w:pPr>
      <w:r w:rsidRPr="00DA5C47">
        <w:rPr>
          <w:b/>
          <w:bCs/>
        </w:rPr>
        <w:t>ИГРА КАК ОСОБОЕ ПРОСТРАНСТВО РАЗВИТИЯ РЕБЕНКА</w:t>
      </w:r>
    </w:p>
    <w:p w:rsidR="007F1660" w:rsidRPr="00DA5C47" w:rsidRDefault="00F74FFF" w:rsidP="000C7057">
      <w:pPr>
        <w:numPr>
          <w:ilvl w:val="1"/>
          <w:numId w:val="19"/>
        </w:numPr>
        <w:tabs>
          <w:tab w:val="left" w:pos="851"/>
        </w:tabs>
        <w:jc w:val="center"/>
      </w:pPr>
      <w:r w:rsidRPr="006C30D6">
        <w:rPr>
          <w:b/>
          <w:bCs/>
        </w:rPr>
        <w:t>Сюжетно-ролевая игра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4769B9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7F1660">
            <w:pPr>
              <w:jc w:val="center"/>
            </w:pPr>
            <w:r>
              <w:t>Количество</w:t>
            </w:r>
          </w:p>
        </w:tc>
      </w:tr>
      <w:tr w:rsidR="004769B9" w:rsidRPr="00DA5C47" w:rsidTr="004769B9">
        <w:tc>
          <w:tcPr>
            <w:tcW w:w="618" w:type="dxa"/>
            <w:tcBorders>
              <w:right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769B9" w:rsidRPr="00583236" w:rsidRDefault="004769B9" w:rsidP="00D20EC2">
            <w:r w:rsidRPr="00583236">
              <w:t xml:space="preserve">«Стройка»: </w:t>
            </w:r>
          </w:p>
        </w:tc>
        <w:tc>
          <w:tcPr>
            <w:tcW w:w="1417" w:type="dxa"/>
          </w:tcPr>
          <w:p w:rsidR="004769B9" w:rsidRPr="00DA5C47" w:rsidRDefault="004769B9" w:rsidP="007F1660">
            <w:pPr>
              <w:jc w:val="center"/>
            </w:pPr>
          </w:p>
        </w:tc>
      </w:tr>
      <w:tr w:rsidR="004769B9" w:rsidRPr="00DA5C47" w:rsidTr="004769B9">
        <w:tc>
          <w:tcPr>
            <w:tcW w:w="618" w:type="dxa"/>
            <w:tcBorders>
              <w:right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769B9" w:rsidRPr="00583236" w:rsidRDefault="004769B9" w:rsidP="00D20EC2">
            <w:r w:rsidRPr="00583236">
              <w:t>Крупный строительный материал</w:t>
            </w:r>
          </w:p>
        </w:tc>
        <w:tc>
          <w:tcPr>
            <w:tcW w:w="1417" w:type="dxa"/>
          </w:tcPr>
          <w:p w:rsidR="004769B9" w:rsidRPr="00DA5C47" w:rsidRDefault="004769B9" w:rsidP="007F1660">
            <w:pPr>
              <w:jc w:val="center"/>
            </w:pPr>
            <w:r>
              <w:t>1</w:t>
            </w:r>
          </w:p>
        </w:tc>
      </w:tr>
      <w:tr w:rsidR="004769B9" w:rsidRPr="00DA5C47" w:rsidTr="004769B9">
        <w:tc>
          <w:tcPr>
            <w:tcW w:w="618" w:type="dxa"/>
            <w:tcBorders>
              <w:right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769B9" w:rsidRPr="00583236" w:rsidRDefault="004769B9" w:rsidP="00D20EC2">
            <w:r w:rsidRPr="00583236">
              <w:t>Мелкий строительный материал</w:t>
            </w:r>
          </w:p>
        </w:tc>
        <w:tc>
          <w:tcPr>
            <w:tcW w:w="1417" w:type="dxa"/>
          </w:tcPr>
          <w:p w:rsidR="004769B9" w:rsidRPr="00DA5C47" w:rsidRDefault="004769B9" w:rsidP="007F1660">
            <w:pPr>
              <w:jc w:val="center"/>
            </w:pPr>
            <w:r>
              <w:t>1</w:t>
            </w:r>
          </w:p>
        </w:tc>
      </w:tr>
      <w:tr w:rsidR="004769B9" w:rsidRPr="00DA5C47" w:rsidTr="004769B9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769B9" w:rsidRPr="00583236" w:rsidRDefault="004769B9" w:rsidP="00D20EC2">
            <w:r w:rsidRPr="00583236">
              <w:t xml:space="preserve">«Шофер»: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</w:p>
        </w:tc>
      </w:tr>
      <w:tr w:rsidR="004769B9" w:rsidRPr="00DA5C47" w:rsidTr="004769B9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83236" w:rsidRDefault="004769B9" w:rsidP="00D20EC2">
            <w:r w:rsidRPr="00583236">
              <w:t>Инструменты для ремонта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  <w:r>
              <w:t>1</w:t>
            </w:r>
          </w:p>
        </w:tc>
      </w:tr>
      <w:tr w:rsidR="004769B9" w:rsidRPr="00DA5C47" w:rsidTr="004769B9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83236" w:rsidRDefault="004769B9" w:rsidP="004769B9">
            <w:r w:rsidRPr="00583236">
              <w:t xml:space="preserve">Машины </w:t>
            </w:r>
            <w:r>
              <w:t>мелкие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  <w:r>
              <w:t>20</w:t>
            </w:r>
          </w:p>
        </w:tc>
      </w:tr>
      <w:tr w:rsidR="004769B9" w:rsidRPr="00DA5C47" w:rsidTr="004769B9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83236" w:rsidRDefault="004769B9" w:rsidP="00D20EC2">
            <w:r w:rsidRPr="00583236">
              <w:t>Машины средние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  <w:r>
              <w:t>16</w:t>
            </w:r>
          </w:p>
        </w:tc>
      </w:tr>
      <w:tr w:rsidR="004769B9" w:rsidRPr="00DA5C47" w:rsidTr="004769B9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83236" w:rsidRDefault="004769B9" w:rsidP="00D20EC2">
            <w:r w:rsidRPr="00583236">
              <w:t>Светофор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  <w:r>
              <w:t>1</w:t>
            </w:r>
          </w:p>
        </w:tc>
      </w:tr>
      <w:tr w:rsidR="004769B9" w:rsidRPr="00DA5C47" w:rsidTr="004769B9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83236" w:rsidRDefault="004769B9" w:rsidP="00D20EC2">
            <w:r w:rsidRPr="00583236">
              <w:t>Жезл  сотрудника гаи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  <w:r>
              <w:t>1</w:t>
            </w:r>
          </w:p>
        </w:tc>
      </w:tr>
      <w:tr w:rsidR="004769B9" w:rsidRPr="00DA5C47" w:rsidTr="004769B9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83236" w:rsidRDefault="004769B9" w:rsidP="00D20EC2">
            <w:r w:rsidRPr="00583236">
              <w:t>Макет дома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  <w:r>
              <w:t>3</w:t>
            </w:r>
          </w:p>
        </w:tc>
      </w:tr>
      <w:tr w:rsidR="004769B9" w:rsidRPr="00DA5C47" w:rsidTr="004769B9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83236" w:rsidRDefault="004769B9" w:rsidP="00D20EC2">
            <w:r w:rsidRPr="00583236">
              <w:t>Макет заправки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  <w:r>
              <w:t>1</w:t>
            </w:r>
          </w:p>
        </w:tc>
      </w:tr>
      <w:tr w:rsidR="004769B9" w:rsidRPr="00DA5C47" w:rsidTr="004769B9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83236" w:rsidRDefault="004769B9" w:rsidP="00D20EC2">
            <w:r w:rsidRPr="00583236">
              <w:t>«Парикмахерская»: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</w:p>
        </w:tc>
      </w:tr>
      <w:tr w:rsidR="004769B9" w:rsidRPr="00DA5C47" w:rsidTr="004769B9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Default="004769B9" w:rsidP="007F1660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83236" w:rsidRDefault="004769B9" w:rsidP="00D20EC2">
            <w:r>
              <w:t>Набор парикмахера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  <w:r>
              <w:t>2</w:t>
            </w:r>
          </w:p>
        </w:tc>
      </w:tr>
      <w:tr w:rsidR="004769B9" w:rsidRPr="00DA5C47" w:rsidTr="004769B9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Default="004769B9" w:rsidP="007F1660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83236" w:rsidRDefault="004769B9" w:rsidP="00D20EC2">
            <w:r w:rsidRPr="00583236">
              <w:t>Журналы причёсок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  <w:r>
              <w:t>3</w:t>
            </w:r>
          </w:p>
        </w:tc>
      </w:tr>
      <w:tr w:rsidR="004769B9" w:rsidRPr="00DA5C47" w:rsidTr="004769B9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Default="004769B9" w:rsidP="007F1660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83236" w:rsidRDefault="004769B9" w:rsidP="00D20EC2">
            <w:r w:rsidRPr="00583236">
              <w:t xml:space="preserve">«Магазин»: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7F1660">
            <w:pPr>
              <w:jc w:val="center"/>
            </w:pPr>
          </w:p>
        </w:tc>
      </w:tr>
      <w:tr w:rsidR="004769B9" w:rsidRPr="00DA5C47" w:rsidTr="004769B9">
        <w:tc>
          <w:tcPr>
            <w:tcW w:w="618" w:type="dxa"/>
            <w:tcBorders>
              <w:right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769B9" w:rsidRPr="00511152" w:rsidRDefault="004769B9" w:rsidP="00D20EC2">
            <w:r w:rsidRPr="00511152">
              <w:t>Счеты</w:t>
            </w:r>
          </w:p>
        </w:tc>
        <w:tc>
          <w:tcPr>
            <w:tcW w:w="1417" w:type="dxa"/>
          </w:tcPr>
          <w:p w:rsidR="004769B9" w:rsidRPr="00DA5C47" w:rsidRDefault="004769B9" w:rsidP="00D20EC2">
            <w:pPr>
              <w:jc w:val="center"/>
            </w:pPr>
            <w:r>
              <w:t>1</w:t>
            </w:r>
          </w:p>
        </w:tc>
      </w:tr>
      <w:tr w:rsidR="004769B9" w:rsidRPr="00DA5C47" w:rsidTr="004769B9">
        <w:tc>
          <w:tcPr>
            <w:tcW w:w="618" w:type="dxa"/>
            <w:tcBorders>
              <w:right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769B9" w:rsidRPr="00511152" w:rsidRDefault="004769B9" w:rsidP="00D20EC2">
            <w:r w:rsidRPr="00511152">
              <w:t>Кошельки</w:t>
            </w:r>
          </w:p>
        </w:tc>
        <w:tc>
          <w:tcPr>
            <w:tcW w:w="1417" w:type="dxa"/>
          </w:tcPr>
          <w:p w:rsidR="004769B9" w:rsidRPr="00DA5C47" w:rsidRDefault="004769B9" w:rsidP="00D20EC2">
            <w:pPr>
              <w:jc w:val="center"/>
            </w:pPr>
            <w:r>
              <w:t>2</w:t>
            </w:r>
          </w:p>
        </w:tc>
      </w:tr>
      <w:tr w:rsidR="004769B9" w:rsidRPr="00DA5C47" w:rsidTr="004769B9">
        <w:tc>
          <w:tcPr>
            <w:tcW w:w="618" w:type="dxa"/>
            <w:tcBorders>
              <w:right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769B9" w:rsidRPr="00511152" w:rsidRDefault="004769B9" w:rsidP="00D20EC2">
            <w:r w:rsidRPr="00511152">
              <w:t>Муляжи овощи</w:t>
            </w:r>
          </w:p>
        </w:tc>
        <w:tc>
          <w:tcPr>
            <w:tcW w:w="1417" w:type="dxa"/>
          </w:tcPr>
          <w:p w:rsidR="004769B9" w:rsidRPr="00DA5C47" w:rsidRDefault="004769B9" w:rsidP="00D20EC2">
            <w:pPr>
              <w:jc w:val="center"/>
            </w:pPr>
            <w:r>
              <w:t>1</w:t>
            </w:r>
          </w:p>
        </w:tc>
      </w:tr>
      <w:tr w:rsidR="004769B9" w:rsidRPr="00DA5C47" w:rsidTr="004769B9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769B9" w:rsidRPr="00511152" w:rsidRDefault="004769B9" w:rsidP="00D20EC2">
            <w:r w:rsidRPr="00511152">
              <w:t>Муляжи фрукты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  <w:r>
              <w:t>1</w:t>
            </w:r>
          </w:p>
        </w:tc>
      </w:tr>
      <w:tr w:rsidR="004769B9" w:rsidRPr="00DA5C47" w:rsidTr="004769B9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11152" w:rsidRDefault="004769B9" w:rsidP="00D20EC2">
            <w:r w:rsidRPr="00511152">
              <w:t xml:space="preserve">«Больница»: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</w:p>
        </w:tc>
      </w:tr>
      <w:tr w:rsidR="004769B9" w:rsidRPr="00DA5C47" w:rsidTr="004769B9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11152" w:rsidRDefault="004769B9" w:rsidP="00D20EC2">
            <w:r w:rsidRPr="00511152">
              <w:t>Медицинский халат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  <w:r>
              <w:t>1</w:t>
            </w:r>
          </w:p>
        </w:tc>
      </w:tr>
      <w:tr w:rsidR="004769B9" w:rsidRPr="00DA5C47" w:rsidTr="004769B9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11152" w:rsidRDefault="004769B9" w:rsidP="00D20EC2">
            <w:r w:rsidRPr="00511152">
              <w:t>Набор доктора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  <w:r>
              <w:t>2</w:t>
            </w:r>
          </w:p>
        </w:tc>
      </w:tr>
      <w:tr w:rsidR="004769B9" w:rsidRPr="00DA5C47" w:rsidTr="004769B9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11152" w:rsidRDefault="004769B9" w:rsidP="00D20EC2">
            <w:r w:rsidRPr="00511152">
              <w:t>«Семья»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</w:p>
        </w:tc>
      </w:tr>
      <w:tr w:rsidR="004769B9" w:rsidRPr="00DA5C47" w:rsidTr="004769B9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11152" w:rsidRDefault="004769B9" w:rsidP="00D20EC2">
            <w:r>
              <w:t>Кукольный домик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  <w:r>
              <w:t>1</w:t>
            </w:r>
          </w:p>
        </w:tc>
      </w:tr>
      <w:tr w:rsidR="004769B9" w:rsidRPr="00DA5C47" w:rsidTr="004769B9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11152" w:rsidRDefault="004769B9" w:rsidP="00D20EC2">
            <w:r w:rsidRPr="00511152">
              <w:t>Набор посуды кухонной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  <w:r>
              <w:t>2</w:t>
            </w:r>
          </w:p>
        </w:tc>
      </w:tr>
      <w:tr w:rsidR="004769B9" w:rsidRPr="00DA5C47" w:rsidTr="004769B9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11152" w:rsidRDefault="004769B9" w:rsidP="00D20EC2">
            <w:r w:rsidRPr="00511152">
              <w:t>Набор посуды чайной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  <w:r>
              <w:t>2</w:t>
            </w:r>
          </w:p>
        </w:tc>
      </w:tr>
      <w:tr w:rsidR="004769B9" w:rsidRPr="00DA5C47" w:rsidTr="004769B9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11152" w:rsidRDefault="004769B9" w:rsidP="00D20EC2">
            <w:r>
              <w:t>Куклы барби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  <w:r>
              <w:t>5</w:t>
            </w:r>
          </w:p>
        </w:tc>
      </w:tr>
      <w:tr w:rsidR="004769B9" w:rsidRPr="00DA5C47" w:rsidTr="004769B9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11152" w:rsidRDefault="004769B9" w:rsidP="00D20EC2">
            <w:r>
              <w:t>Швейная машина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  <w:r>
              <w:t>1</w:t>
            </w:r>
          </w:p>
        </w:tc>
      </w:tr>
      <w:tr w:rsidR="004769B9" w:rsidRPr="00DA5C47" w:rsidTr="004769B9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Default="004769B9" w:rsidP="00D20EC2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11152" w:rsidRDefault="004769B9" w:rsidP="00D20EC2">
            <w:r>
              <w:t>Кухня детская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  <w:r>
              <w:t>1</w:t>
            </w:r>
          </w:p>
        </w:tc>
      </w:tr>
      <w:tr w:rsidR="004769B9" w:rsidRPr="00DA5C47" w:rsidTr="004769B9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Default="004769B9" w:rsidP="00D20EC2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511152" w:rsidRDefault="004769B9" w:rsidP="00D20EC2">
            <w:r w:rsidRPr="00511152">
              <w:t>Утюг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DA5C47" w:rsidRDefault="004769B9" w:rsidP="00D20EC2">
            <w:pPr>
              <w:jc w:val="center"/>
            </w:pPr>
            <w:r>
              <w:t>2</w:t>
            </w:r>
          </w:p>
        </w:tc>
      </w:tr>
    </w:tbl>
    <w:p w:rsidR="00F74FFF" w:rsidRPr="007F1660" w:rsidRDefault="00F74FFF" w:rsidP="007F1660">
      <w:pPr>
        <w:numPr>
          <w:ilvl w:val="1"/>
          <w:numId w:val="19"/>
        </w:numPr>
        <w:tabs>
          <w:tab w:val="left" w:pos="851"/>
        </w:tabs>
        <w:jc w:val="center"/>
        <w:rPr>
          <w:b/>
        </w:rPr>
      </w:pPr>
      <w:r w:rsidRPr="007F1660">
        <w:rPr>
          <w:b/>
          <w:bCs/>
        </w:rPr>
        <w:t>Режиссерские игры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4769B9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4769B9" w:rsidRPr="00DA5C47" w:rsidTr="004769B9">
        <w:tc>
          <w:tcPr>
            <w:tcW w:w="618" w:type="dxa"/>
            <w:tcBorders>
              <w:right w:val="single" w:sz="4" w:space="0" w:color="auto"/>
            </w:tcBorders>
          </w:tcPr>
          <w:p w:rsidR="004769B9" w:rsidRPr="00BF21C3" w:rsidRDefault="004769B9" w:rsidP="00D20EC2">
            <w:r w:rsidRPr="00BF21C3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769B9" w:rsidRPr="00BF21C3" w:rsidRDefault="004769B9" w:rsidP="00D20EC2">
            <w:r w:rsidRPr="00BF21C3">
              <w:t>Атрибуты для ряженья:</w:t>
            </w:r>
          </w:p>
        </w:tc>
        <w:tc>
          <w:tcPr>
            <w:tcW w:w="1417" w:type="dxa"/>
          </w:tcPr>
          <w:p w:rsidR="004769B9" w:rsidRPr="00BF21C3" w:rsidRDefault="004769B9" w:rsidP="00D20EC2"/>
        </w:tc>
      </w:tr>
      <w:tr w:rsidR="004769B9" w:rsidRPr="00DA5C47" w:rsidTr="004769B9">
        <w:tc>
          <w:tcPr>
            <w:tcW w:w="618" w:type="dxa"/>
            <w:tcBorders>
              <w:right w:val="single" w:sz="4" w:space="0" w:color="auto"/>
            </w:tcBorders>
          </w:tcPr>
          <w:p w:rsidR="004769B9" w:rsidRPr="00BF21C3" w:rsidRDefault="004769B9" w:rsidP="00D20EC2"/>
        </w:tc>
        <w:tc>
          <w:tcPr>
            <w:tcW w:w="7321" w:type="dxa"/>
            <w:tcBorders>
              <w:left w:val="single" w:sz="4" w:space="0" w:color="auto"/>
            </w:tcBorders>
          </w:tcPr>
          <w:p w:rsidR="004769B9" w:rsidRPr="00BF21C3" w:rsidRDefault="00A11ADF" w:rsidP="00D20EC2">
            <w:r>
              <w:t>Штаны</w:t>
            </w:r>
          </w:p>
        </w:tc>
        <w:tc>
          <w:tcPr>
            <w:tcW w:w="1417" w:type="dxa"/>
          </w:tcPr>
          <w:p w:rsidR="004769B9" w:rsidRPr="00BF21C3" w:rsidRDefault="00A11ADF" w:rsidP="00D20EC2">
            <w:r>
              <w:t>2</w:t>
            </w:r>
          </w:p>
        </w:tc>
      </w:tr>
      <w:tr w:rsidR="004769B9" w:rsidRPr="00DA5C47" w:rsidTr="004769B9">
        <w:tc>
          <w:tcPr>
            <w:tcW w:w="618" w:type="dxa"/>
            <w:tcBorders>
              <w:right w:val="single" w:sz="4" w:space="0" w:color="auto"/>
            </w:tcBorders>
          </w:tcPr>
          <w:p w:rsidR="004769B9" w:rsidRPr="00BF21C3" w:rsidRDefault="004769B9" w:rsidP="00D20EC2"/>
        </w:tc>
        <w:tc>
          <w:tcPr>
            <w:tcW w:w="7321" w:type="dxa"/>
            <w:tcBorders>
              <w:left w:val="single" w:sz="4" w:space="0" w:color="auto"/>
            </w:tcBorders>
          </w:tcPr>
          <w:p w:rsidR="004769B9" w:rsidRPr="00BF21C3" w:rsidRDefault="00A11ADF" w:rsidP="00D20EC2">
            <w:r>
              <w:t>Крылья феи</w:t>
            </w:r>
          </w:p>
        </w:tc>
        <w:tc>
          <w:tcPr>
            <w:tcW w:w="1417" w:type="dxa"/>
          </w:tcPr>
          <w:p w:rsidR="004769B9" w:rsidRPr="00BF21C3" w:rsidRDefault="00A11ADF" w:rsidP="00D20EC2">
            <w:r>
              <w:t>4</w:t>
            </w:r>
          </w:p>
        </w:tc>
      </w:tr>
      <w:tr w:rsidR="004769B9" w:rsidRPr="00DA5C47" w:rsidTr="004769B9">
        <w:tc>
          <w:tcPr>
            <w:tcW w:w="618" w:type="dxa"/>
            <w:tcBorders>
              <w:right w:val="single" w:sz="4" w:space="0" w:color="auto"/>
            </w:tcBorders>
          </w:tcPr>
          <w:p w:rsidR="004769B9" w:rsidRPr="00BF21C3" w:rsidRDefault="004769B9" w:rsidP="00D20EC2"/>
        </w:tc>
        <w:tc>
          <w:tcPr>
            <w:tcW w:w="7321" w:type="dxa"/>
            <w:tcBorders>
              <w:left w:val="single" w:sz="4" w:space="0" w:color="auto"/>
            </w:tcBorders>
          </w:tcPr>
          <w:p w:rsidR="004769B9" w:rsidRPr="00BF21C3" w:rsidRDefault="00A11ADF" w:rsidP="00D20EC2">
            <w:r>
              <w:t>Костюмы клоунов</w:t>
            </w:r>
          </w:p>
        </w:tc>
        <w:tc>
          <w:tcPr>
            <w:tcW w:w="1417" w:type="dxa"/>
          </w:tcPr>
          <w:p w:rsidR="004769B9" w:rsidRPr="00BF21C3" w:rsidRDefault="00A11ADF" w:rsidP="00D20EC2">
            <w:r>
              <w:t>2</w:t>
            </w:r>
          </w:p>
        </w:tc>
      </w:tr>
      <w:tr w:rsidR="004769B9" w:rsidRPr="00DA5C47" w:rsidTr="004769B9">
        <w:tc>
          <w:tcPr>
            <w:tcW w:w="618" w:type="dxa"/>
            <w:tcBorders>
              <w:right w:val="single" w:sz="4" w:space="0" w:color="auto"/>
            </w:tcBorders>
          </w:tcPr>
          <w:p w:rsidR="004769B9" w:rsidRPr="00BF21C3" w:rsidRDefault="004769B9" w:rsidP="00D20EC2"/>
        </w:tc>
        <w:tc>
          <w:tcPr>
            <w:tcW w:w="7321" w:type="dxa"/>
            <w:tcBorders>
              <w:left w:val="single" w:sz="4" w:space="0" w:color="auto"/>
            </w:tcBorders>
          </w:tcPr>
          <w:p w:rsidR="004769B9" w:rsidRPr="00BF21C3" w:rsidRDefault="00A11ADF" w:rsidP="00D20EC2">
            <w:r>
              <w:t>Костюмы стюардов</w:t>
            </w:r>
          </w:p>
        </w:tc>
        <w:tc>
          <w:tcPr>
            <w:tcW w:w="1417" w:type="dxa"/>
          </w:tcPr>
          <w:p w:rsidR="004769B9" w:rsidRPr="00BF21C3" w:rsidRDefault="00A11ADF" w:rsidP="00D20EC2">
            <w:r>
              <w:t>2</w:t>
            </w:r>
          </w:p>
        </w:tc>
      </w:tr>
      <w:tr w:rsidR="004769B9" w:rsidRPr="00DA5C47" w:rsidTr="004769B9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769B9" w:rsidRPr="00BF21C3" w:rsidRDefault="004769B9" w:rsidP="00D20EC2"/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769B9" w:rsidRPr="00BF21C3" w:rsidRDefault="004769B9" w:rsidP="00D20EC2">
            <w:r w:rsidRPr="00BF21C3">
              <w:t>Сарафаны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69B9" w:rsidRPr="00BF21C3" w:rsidRDefault="00A11ADF" w:rsidP="00D20EC2">
            <w:r>
              <w:t>5</w:t>
            </w:r>
          </w:p>
        </w:tc>
      </w:tr>
      <w:tr w:rsidR="004769B9" w:rsidRPr="00DA5C47" w:rsidTr="004769B9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BF21C3" w:rsidRDefault="004769B9" w:rsidP="00D20EC2"/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BF21C3" w:rsidRDefault="004769B9" w:rsidP="00D20EC2">
            <w:r w:rsidRPr="00BF21C3">
              <w:t>Юбки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BF21C3" w:rsidRDefault="00A11ADF" w:rsidP="00D20EC2">
            <w:r>
              <w:t>3</w:t>
            </w:r>
          </w:p>
        </w:tc>
      </w:tr>
      <w:tr w:rsidR="004769B9" w:rsidRPr="00DA5C47" w:rsidTr="004769B9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BF21C3" w:rsidRDefault="004769B9" w:rsidP="00D20EC2"/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BF21C3" w:rsidRDefault="00A11ADF" w:rsidP="00D20EC2">
            <w:r>
              <w:t>Костюм лисы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BF21C3" w:rsidRDefault="00A11ADF" w:rsidP="00D20EC2">
            <w:r>
              <w:t>1</w:t>
            </w:r>
          </w:p>
        </w:tc>
      </w:tr>
      <w:tr w:rsidR="004769B9" w:rsidRPr="00DA5C47" w:rsidTr="004769B9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BF21C3" w:rsidRDefault="004769B9" w:rsidP="00D20EC2"/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BF21C3" w:rsidRDefault="00A11ADF" w:rsidP="00D20EC2">
            <w:r>
              <w:t>Уши зайчика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BF21C3" w:rsidRDefault="00A11ADF" w:rsidP="00D20EC2">
            <w:r>
              <w:t>1</w:t>
            </w:r>
          </w:p>
        </w:tc>
      </w:tr>
      <w:tr w:rsidR="004769B9" w:rsidRPr="00DA5C47" w:rsidTr="004769B9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9" w:rsidRPr="00BF21C3" w:rsidRDefault="004769B9" w:rsidP="00D20EC2">
            <w:r w:rsidRPr="00BF21C3"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9B9" w:rsidRPr="00BF21C3" w:rsidRDefault="004769B9" w:rsidP="00D20EC2">
            <w:r w:rsidRPr="00BF21C3">
              <w:t>Маски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9B9" w:rsidRPr="00BF21C3" w:rsidRDefault="004769B9" w:rsidP="00D20EC2">
            <w:r w:rsidRPr="00BF21C3">
              <w:t>12</w:t>
            </w:r>
          </w:p>
        </w:tc>
      </w:tr>
    </w:tbl>
    <w:p w:rsidR="007F1660" w:rsidRPr="00DA5C47" w:rsidRDefault="00F74FFF" w:rsidP="000C7057">
      <w:pPr>
        <w:numPr>
          <w:ilvl w:val="1"/>
          <w:numId w:val="19"/>
        </w:numPr>
        <w:tabs>
          <w:tab w:val="left" w:pos="851"/>
        </w:tabs>
        <w:jc w:val="center"/>
      </w:pPr>
      <w:r w:rsidRPr="006C30D6">
        <w:rPr>
          <w:b/>
          <w:bCs/>
        </w:rPr>
        <w:t>Игра-фантазирование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A11ADF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7F1660" w:rsidRPr="00DA5C47" w:rsidTr="00A11ADF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A11ADF" w:rsidP="000B761C">
            <w:r>
              <w:t>Фланелеграф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A11ADF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A11ADF" w:rsidP="000B761C">
            <w:r>
              <w:t>Двусторонний настольный планшет «Поляна - Город»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A11ADF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A11ADF" w:rsidP="000B761C">
            <w:r>
              <w:t>Театр для фланелеграфа «Колобок»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A11ADF" w:rsidRPr="00DA5C47" w:rsidTr="00A11ADF">
        <w:tc>
          <w:tcPr>
            <w:tcW w:w="618" w:type="dxa"/>
            <w:tcBorders>
              <w:right w:val="single" w:sz="4" w:space="0" w:color="auto"/>
            </w:tcBorders>
          </w:tcPr>
          <w:p w:rsidR="00A11ADF" w:rsidRPr="00DA5C47" w:rsidRDefault="00A11ADF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11ADF" w:rsidRDefault="00A11ADF">
            <w:r w:rsidRPr="0037783C">
              <w:t>Театр для фланелеграфа</w:t>
            </w:r>
            <w:r>
              <w:t xml:space="preserve"> «Мойдодыр»</w:t>
            </w:r>
          </w:p>
        </w:tc>
        <w:tc>
          <w:tcPr>
            <w:tcW w:w="1417" w:type="dxa"/>
          </w:tcPr>
          <w:p w:rsidR="00A11ADF" w:rsidRPr="00DA5C47" w:rsidRDefault="00A11ADF" w:rsidP="000B761C">
            <w:pPr>
              <w:jc w:val="center"/>
            </w:pPr>
          </w:p>
        </w:tc>
      </w:tr>
      <w:tr w:rsidR="00A11ADF" w:rsidRPr="00DA5C47" w:rsidTr="00A11ADF">
        <w:tc>
          <w:tcPr>
            <w:tcW w:w="618" w:type="dxa"/>
            <w:tcBorders>
              <w:right w:val="single" w:sz="4" w:space="0" w:color="auto"/>
            </w:tcBorders>
          </w:tcPr>
          <w:p w:rsidR="00A11ADF" w:rsidRPr="00DA5C47" w:rsidRDefault="00A11ADF" w:rsidP="000B761C">
            <w:pPr>
              <w:jc w:val="center"/>
            </w:pPr>
            <w:r>
              <w:lastRenderedPageBreak/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11ADF" w:rsidRDefault="00A11ADF">
            <w:r>
              <w:t>Театр «Три поросенка»</w:t>
            </w:r>
          </w:p>
        </w:tc>
        <w:tc>
          <w:tcPr>
            <w:tcW w:w="1417" w:type="dxa"/>
          </w:tcPr>
          <w:p w:rsidR="00A11ADF" w:rsidRPr="00DA5C47" w:rsidRDefault="00A11ADF" w:rsidP="000B761C">
            <w:pPr>
              <w:jc w:val="center"/>
            </w:pPr>
          </w:p>
        </w:tc>
      </w:tr>
      <w:tr w:rsidR="00A11ADF" w:rsidRPr="00DA5C47" w:rsidTr="00A11ADF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A11ADF" w:rsidRPr="00DA5C47" w:rsidRDefault="00A11ADF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A11ADF" w:rsidRDefault="00A11ADF">
            <w:r>
              <w:t>Театр «Два жадных медвежонка»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ADF" w:rsidRPr="00DA5C47" w:rsidRDefault="00A11ADF" w:rsidP="000B761C">
            <w:pPr>
              <w:jc w:val="center"/>
            </w:pPr>
          </w:p>
        </w:tc>
      </w:tr>
      <w:tr w:rsidR="007F1660" w:rsidRPr="00DA5C47" w:rsidTr="00A11ADF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540C5" w:rsidP="000B761C">
            <w:r>
              <w:t>Теневой театр «Лиса и петух»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A11ADF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540C5" w:rsidP="000B761C">
            <w:r>
              <w:t>Варежковый театр «Три поросенка»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A11ADF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540C5" w:rsidP="000B761C">
            <w:r>
              <w:t>Театр  с наклейками «Колобок»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A11ADF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540C5" w:rsidP="000B761C">
            <w:r>
              <w:t>Театр с наклейками «Курочка ряба»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A11ADF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540C5" w:rsidP="000B761C">
            <w:r>
              <w:t xml:space="preserve">Бумажный театр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A11ADF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540C5" w:rsidP="000B761C">
            <w:r>
              <w:t>Маски для театрализованной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A11ADF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540C5" w:rsidP="000B761C">
            <w:r>
              <w:t xml:space="preserve">Атрибуты для театра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</w:tr>
    </w:tbl>
    <w:p w:rsidR="007F1660" w:rsidRPr="006C30D6" w:rsidRDefault="00F74FFF" w:rsidP="000C7057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C30D6">
        <w:rPr>
          <w:b/>
          <w:bCs/>
        </w:rPr>
        <w:t>Игра-экспериментирование с разными материалами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C601BD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601BD" w:rsidRPr="00747F7F" w:rsidRDefault="00C601BD" w:rsidP="003607E5">
            <w:r w:rsidRPr="00747F7F">
              <w:t xml:space="preserve">Набор для экспериментирования с водой: </w:t>
            </w:r>
          </w:p>
        </w:tc>
        <w:tc>
          <w:tcPr>
            <w:tcW w:w="1417" w:type="dxa"/>
          </w:tcPr>
          <w:p w:rsidR="00C601BD" w:rsidRPr="00747F7F" w:rsidRDefault="00C601BD" w:rsidP="003607E5"/>
        </w:tc>
      </w:tr>
      <w:tr w:rsidR="00C601BD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C601BD" w:rsidRPr="00747F7F" w:rsidRDefault="00C601BD" w:rsidP="003607E5"/>
        </w:tc>
        <w:tc>
          <w:tcPr>
            <w:tcW w:w="7321" w:type="dxa"/>
            <w:tcBorders>
              <w:left w:val="single" w:sz="4" w:space="0" w:color="auto"/>
            </w:tcBorders>
          </w:tcPr>
          <w:p w:rsidR="00C601BD" w:rsidRPr="00747F7F" w:rsidRDefault="00C601BD" w:rsidP="003607E5">
            <w:r w:rsidRPr="00747F7F">
              <w:t>Емкости одинакового и разного размеров</w:t>
            </w:r>
          </w:p>
        </w:tc>
        <w:tc>
          <w:tcPr>
            <w:tcW w:w="1417" w:type="dxa"/>
          </w:tcPr>
          <w:p w:rsidR="00C601BD" w:rsidRPr="00747F7F" w:rsidRDefault="00C601BD" w:rsidP="003607E5">
            <w:r w:rsidRPr="00747F7F">
              <w:t>6</w:t>
            </w:r>
          </w:p>
        </w:tc>
      </w:tr>
      <w:tr w:rsidR="00C601BD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C601BD" w:rsidRPr="00747F7F" w:rsidRDefault="00C601BD" w:rsidP="003607E5"/>
        </w:tc>
        <w:tc>
          <w:tcPr>
            <w:tcW w:w="7321" w:type="dxa"/>
            <w:tcBorders>
              <w:left w:val="single" w:sz="4" w:space="0" w:color="auto"/>
            </w:tcBorders>
          </w:tcPr>
          <w:p w:rsidR="00C601BD" w:rsidRPr="00747F7F" w:rsidRDefault="00C601BD" w:rsidP="003607E5">
            <w:r w:rsidRPr="00747F7F">
              <w:t>Формы</w:t>
            </w:r>
          </w:p>
        </w:tc>
        <w:tc>
          <w:tcPr>
            <w:tcW w:w="1417" w:type="dxa"/>
          </w:tcPr>
          <w:p w:rsidR="00C601BD" w:rsidRPr="00747F7F" w:rsidRDefault="00C601BD" w:rsidP="003607E5">
            <w:r w:rsidRPr="00747F7F">
              <w:t>13</w:t>
            </w:r>
          </w:p>
        </w:tc>
      </w:tr>
      <w:tr w:rsidR="00C601BD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C601BD" w:rsidRPr="00747F7F" w:rsidRDefault="00C601BD" w:rsidP="003607E5"/>
        </w:tc>
        <w:tc>
          <w:tcPr>
            <w:tcW w:w="7321" w:type="dxa"/>
            <w:tcBorders>
              <w:left w:val="single" w:sz="4" w:space="0" w:color="auto"/>
            </w:tcBorders>
          </w:tcPr>
          <w:p w:rsidR="00C601BD" w:rsidRPr="00747F7F" w:rsidRDefault="00C601BD" w:rsidP="003607E5">
            <w:r w:rsidRPr="00747F7F">
              <w:t>Мерные стаканчики</w:t>
            </w:r>
          </w:p>
        </w:tc>
        <w:tc>
          <w:tcPr>
            <w:tcW w:w="1417" w:type="dxa"/>
          </w:tcPr>
          <w:p w:rsidR="00C601BD" w:rsidRPr="00747F7F" w:rsidRDefault="00C601BD" w:rsidP="003607E5">
            <w:r w:rsidRPr="00747F7F">
              <w:t>5</w:t>
            </w:r>
          </w:p>
        </w:tc>
      </w:tr>
      <w:tr w:rsidR="00C601BD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 xml:space="preserve"> 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601BD" w:rsidRPr="00747F7F" w:rsidRDefault="00C601BD" w:rsidP="003607E5">
            <w:r>
              <w:t>Пипетки</w:t>
            </w:r>
          </w:p>
        </w:tc>
        <w:tc>
          <w:tcPr>
            <w:tcW w:w="1417" w:type="dxa"/>
          </w:tcPr>
          <w:p w:rsidR="00C601BD" w:rsidRPr="00747F7F" w:rsidRDefault="00C601BD" w:rsidP="003607E5">
            <w:r w:rsidRPr="00747F7F">
              <w:t>2</w:t>
            </w:r>
          </w:p>
        </w:tc>
      </w:tr>
      <w:tr w:rsidR="00C601BD" w:rsidRPr="00DA5C47" w:rsidTr="007F166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/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Лейка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3</w:t>
            </w:r>
          </w:p>
        </w:tc>
      </w:tr>
      <w:tr w:rsidR="00C601BD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/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Предметы из разных материалов («тонет - не тонет»)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9</w:t>
            </w:r>
          </w:p>
        </w:tc>
      </w:tr>
      <w:tr w:rsidR="00C601BD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/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>
              <w:t>Шприцы разного объема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3</w:t>
            </w:r>
          </w:p>
        </w:tc>
      </w:tr>
      <w:tr w:rsidR="00C601BD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Наборы для экспериментирования с песком: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/>
        </w:tc>
      </w:tr>
      <w:tr w:rsidR="00C601BD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/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Формочки разной конфигурации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14</w:t>
            </w:r>
          </w:p>
        </w:tc>
      </w:tr>
      <w:tr w:rsidR="00C601BD" w:rsidRPr="00DA5C47" w:rsidTr="007F166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/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Лопатки маленькие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9</w:t>
            </w:r>
          </w:p>
        </w:tc>
      </w:tr>
      <w:tr w:rsidR="00C601BD" w:rsidRPr="00DA5C47" w:rsidTr="007F1660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/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Грабли маленькие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5</w:t>
            </w:r>
          </w:p>
        </w:tc>
      </w:tr>
      <w:tr w:rsidR="00C601BD" w:rsidRPr="00DA5C47" w:rsidTr="007F1660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/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Сито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4</w:t>
            </w:r>
          </w:p>
        </w:tc>
      </w:tr>
      <w:tr w:rsidR="00C601BD" w:rsidRPr="00DA5C47" w:rsidTr="007F1660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 xml:space="preserve">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Ведерки разных размеров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9</w:t>
            </w:r>
          </w:p>
        </w:tc>
      </w:tr>
      <w:tr w:rsidR="00C601BD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Набор «Природный материал»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1</w:t>
            </w:r>
          </w:p>
        </w:tc>
      </w:tr>
      <w:tr w:rsidR="00C601BD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Набор трубочек для определения воздуха в воде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1</w:t>
            </w:r>
          </w:p>
        </w:tc>
      </w:tr>
      <w:tr w:rsidR="00C601BD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Калейдоскоп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2</w:t>
            </w:r>
          </w:p>
        </w:tc>
      </w:tr>
      <w:tr w:rsidR="00C601BD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Мыльные пузыри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8</w:t>
            </w:r>
          </w:p>
        </w:tc>
      </w:tr>
      <w:tr w:rsidR="00C601BD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Набор бумаги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23</w:t>
            </w:r>
          </w:p>
        </w:tc>
      </w:tr>
      <w:tr w:rsidR="00C601BD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Набор стаканов, колб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1</w:t>
            </w:r>
          </w:p>
        </w:tc>
      </w:tr>
      <w:tr w:rsidR="00C601BD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Набор ведерок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1</w:t>
            </w:r>
          </w:p>
        </w:tc>
      </w:tr>
      <w:tr w:rsidR="00C601BD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Набор луп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1</w:t>
            </w:r>
          </w:p>
        </w:tc>
      </w:tr>
      <w:tr w:rsidR="00C601BD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Д/п «Простые опыты с воздухом»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1</w:t>
            </w:r>
          </w:p>
        </w:tc>
      </w:tr>
      <w:tr w:rsidR="00C601BD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Д/п «Простые опыты с почвой и ветром»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1</w:t>
            </w:r>
          </w:p>
        </w:tc>
      </w:tr>
      <w:tr w:rsidR="00C601BD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Д/п «Простые опыты с водой»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1</w:t>
            </w:r>
          </w:p>
        </w:tc>
      </w:tr>
      <w:tr w:rsidR="00C601BD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Д/и «Что из чего»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1</w:t>
            </w:r>
          </w:p>
        </w:tc>
      </w:tr>
      <w:tr w:rsidR="00C601BD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D" w:rsidRPr="00747F7F" w:rsidRDefault="00C601BD" w:rsidP="003607E5">
            <w:r w:rsidRPr="00747F7F"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BD" w:rsidRPr="00747F7F" w:rsidRDefault="00C601BD" w:rsidP="003607E5">
            <w:r w:rsidRPr="00747F7F">
              <w:t>Магнит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01BD" w:rsidRDefault="00C601BD" w:rsidP="003607E5">
            <w:r w:rsidRPr="00747F7F">
              <w:t>4</w:t>
            </w:r>
          </w:p>
        </w:tc>
      </w:tr>
    </w:tbl>
    <w:p w:rsidR="007F1660" w:rsidRPr="006C30D6" w:rsidRDefault="00F74FFF" w:rsidP="000C7057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C30D6">
        <w:rPr>
          <w:b/>
          <w:bCs/>
        </w:rPr>
        <w:t>Дидактические и развивающие игры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73ABE" w:rsidP="000B761C">
            <w:r>
              <w:t xml:space="preserve">Мазаика </w:t>
            </w:r>
          </w:p>
        </w:tc>
        <w:tc>
          <w:tcPr>
            <w:tcW w:w="1417" w:type="dxa"/>
          </w:tcPr>
          <w:p w:rsidR="007F1660" w:rsidRPr="00DA5C47" w:rsidRDefault="00873ABE" w:rsidP="000B761C">
            <w:pPr>
              <w:jc w:val="center"/>
            </w:pPr>
            <w:r>
              <w:t>4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73ABE" w:rsidP="000B761C">
            <w:r>
              <w:t>Игры - бродилки</w:t>
            </w:r>
          </w:p>
        </w:tc>
        <w:tc>
          <w:tcPr>
            <w:tcW w:w="1417" w:type="dxa"/>
          </w:tcPr>
          <w:p w:rsidR="007F1660" w:rsidRPr="00DA5C47" w:rsidRDefault="00873ABE" w:rsidP="000B761C">
            <w:pPr>
              <w:jc w:val="center"/>
            </w:pPr>
            <w:r>
              <w:t>10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73ABE" w:rsidP="000B761C">
            <w:r>
              <w:t>Дидактическая игра «Золотая коллекция логических игр»</w:t>
            </w:r>
          </w:p>
        </w:tc>
        <w:tc>
          <w:tcPr>
            <w:tcW w:w="1417" w:type="dxa"/>
          </w:tcPr>
          <w:p w:rsidR="007F1660" w:rsidRPr="00DA5C47" w:rsidRDefault="00873ABE" w:rsidP="000B761C">
            <w:pPr>
              <w:jc w:val="center"/>
            </w:pPr>
            <w:r>
              <w:t>1</w:t>
            </w:r>
          </w:p>
        </w:tc>
      </w:tr>
      <w:tr w:rsidR="00873ABE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873ABE" w:rsidRPr="00DA5C47" w:rsidRDefault="00873ABE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73ABE" w:rsidRDefault="00873ABE">
            <w:r w:rsidRPr="00CE7A73">
              <w:t xml:space="preserve">Дидактическая игра </w:t>
            </w:r>
            <w:r>
              <w:t>«Ассоциации»</w:t>
            </w:r>
          </w:p>
        </w:tc>
        <w:tc>
          <w:tcPr>
            <w:tcW w:w="1417" w:type="dxa"/>
          </w:tcPr>
          <w:p w:rsidR="00873ABE" w:rsidRPr="00DA5C47" w:rsidRDefault="00873ABE" w:rsidP="000B761C">
            <w:pPr>
              <w:jc w:val="center"/>
            </w:pPr>
            <w:r>
              <w:t>1</w:t>
            </w:r>
          </w:p>
        </w:tc>
      </w:tr>
      <w:tr w:rsidR="00873ABE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873ABE" w:rsidRPr="00DA5C47" w:rsidRDefault="00873ABE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73ABE" w:rsidRDefault="00873ABE">
            <w:r w:rsidRPr="00CE7A73">
              <w:t xml:space="preserve">Дидактическая игра </w:t>
            </w:r>
            <w:r>
              <w:t>«Подбрери узор»</w:t>
            </w:r>
          </w:p>
        </w:tc>
        <w:tc>
          <w:tcPr>
            <w:tcW w:w="1417" w:type="dxa"/>
          </w:tcPr>
          <w:p w:rsidR="00873ABE" w:rsidRPr="00DA5C47" w:rsidRDefault="00873ABE" w:rsidP="000B761C">
            <w:pPr>
              <w:jc w:val="center"/>
            </w:pPr>
            <w:r>
              <w:t>1</w:t>
            </w:r>
          </w:p>
        </w:tc>
      </w:tr>
      <w:tr w:rsidR="00873ABE" w:rsidRPr="00DA5C47" w:rsidTr="007F166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873ABE" w:rsidRPr="00DA5C47" w:rsidRDefault="00873ABE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873ABE" w:rsidRDefault="00873ABE">
            <w:r w:rsidRPr="00CE7A73">
              <w:t xml:space="preserve">Дидактическая игра </w:t>
            </w:r>
            <w:r>
              <w:t>«Паровоз для зверят»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3ABE" w:rsidRPr="00DA5C47" w:rsidRDefault="00873ABE" w:rsidP="000B761C">
            <w:pPr>
              <w:jc w:val="center"/>
            </w:pPr>
            <w:r>
              <w:t>1</w:t>
            </w:r>
          </w:p>
        </w:tc>
      </w:tr>
      <w:tr w:rsidR="00873ABE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E" w:rsidRPr="00DA5C47" w:rsidRDefault="00873ABE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BE" w:rsidRDefault="00873ABE">
            <w:r w:rsidRPr="00CE7A73">
              <w:t xml:space="preserve">Дидактическая игра </w:t>
            </w:r>
            <w:r>
              <w:t>«Логический поезд»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3ABE" w:rsidRPr="00DA5C47" w:rsidRDefault="00873ABE" w:rsidP="000B761C">
            <w:pPr>
              <w:jc w:val="center"/>
            </w:pPr>
            <w:r>
              <w:t>1</w:t>
            </w:r>
          </w:p>
        </w:tc>
      </w:tr>
      <w:tr w:rsidR="00873ABE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E" w:rsidRPr="00DA5C47" w:rsidRDefault="00873ABE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ABE" w:rsidRDefault="00873ABE">
            <w:r w:rsidRPr="00CE7A73">
              <w:t xml:space="preserve">Дидактическая игра </w:t>
            </w:r>
            <w:r>
              <w:t>«Подбери картинку»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3ABE" w:rsidRPr="00DA5C47" w:rsidRDefault="00873ABE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73ABE" w:rsidP="000B761C">
            <w:r>
              <w:t xml:space="preserve">Пазлы мелкие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873ABE" w:rsidP="000B761C">
            <w:pPr>
              <w:jc w:val="center"/>
            </w:pPr>
            <w:r>
              <w:t>8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73ABE" w:rsidP="000B761C">
            <w:r>
              <w:t xml:space="preserve">Пазлы средние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pPr>
              <w:jc w:val="center"/>
            </w:pPr>
            <w:r>
              <w:t>5</w:t>
            </w:r>
          </w:p>
        </w:tc>
      </w:tr>
      <w:tr w:rsidR="007F1660" w:rsidRPr="00DA5C47" w:rsidTr="007F166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r>
              <w:t>Шашки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r>
              <w:t>Шахматы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lastRenderedPageBreak/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r>
              <w:t>Лото «Хочу все знать»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r>
              <w:t>Настольная игра «Боулинг»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r>
              <w:t>Настольная игра «Футбол»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r>
              <w:t>Настольная игра «Бильярд»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r>
              <w:t xml:space="preserve">Набор кубиков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0F0D37" w:rsidP="000B761C">
            <w:pPr>
              <w:jc w:val="center"/>
            </w:pPr>
            <w:r>
              <w:t>2</w:t>
            </w:r>
          </w:p>
        </w:tc>
      </w:tr>
    </w:tbl>
    <w:p w:rsidR="000B761C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79739F" w:rsidRPr="00DA5C47" w:rsidRDefault="000B761C" w:rsidP="0079739F">
      <w:pPr>
        <w:jc w:val="center"/>
        <w:rPr>
          <w:b/>
          <w:bCs/>
        </w:rPr>
      </w:pPr>
      <w:r w:rsidRPr="00DA5C47">
        <w:rPr>
          <w:b/>
          <w:bCs/>
        </w:rPr>
        <w:t>«СОЦИАЛЬНО-КОММУНИКАТИВНОЕ РАЗВИТИЕ»</w:t>
      </w:r>
    </w:p>
    <w:p w:rsidR="000B761C" w:rsidRPr="006C30D6" w:rsidRDefault="0079739F" w:rsidP="000C7057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C30D6">
        <w:rPr>
          <w:b/>
          <w:bCs/>
        </w:rPr>
        <w:t>Дошкольник входит в мир социальных отношений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F0D37" w:rsidP="000B761C">
            <w:r>
              <w:t>Настольная игра «Театр настроения»</w:t>
            </w:r>
          </w:p>
        </w:tc>
        <w:tc>
          <w:tcPr>
            <w:tcW w:w="1417" w:type="dxa"/>
          </w:tcPr>
          <w:p w:rsidR="000B761C" w:rsidRPr="00DA5C47" w:rsidRDefault="000F0D37" w:rsidP="000B761C">
            <w:pPr>
              <w:jc w:val="center"/>
            </w:pPr>
            <w:r>
              <w:t>1</w:t>
            </w:r>
          </w:p>
        </w:tc>
      </w:tr>
      <w:tr w:rsidR="000F0D37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F0D37" w:rsidRPr="00DA5C47" w:rsidRDefault="000F0D37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F0D37" w:rsidRDefault="000F0D37">
            <w:r w:rsidRPr="009A11E3">
              <w:t>Настольная игра «</w:t>
            </w:r>
            <w:r>
              <w:t>Зоопарк настроения</w:t>
            </w:r>
            <w:r w:rsidRPr="009A11E3">
              <w:t>»</w:t>
            </w:r>
          </w:p>
        </w:tc>
        <w:tc>
          <w:tcPr>
            <w:tcW w:w="1417" w:type="dxa"/>
          </w:tcPr>
          <w:p w:rsidR="000F0D37" w:rsidRPr="00DA5C47" w:rsidRDefault="000F0D37" w:rsidP="000B761C">
            <w:pPr>
              <w:jc w:val="center"/>
            </w:pPr>
            <w:r>
              <w:t>1</w:t>
            </w:r>
          </w:p>
        </w:tc>
      </w:tr>
      <w:tr w:rsidR="000F0D37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F0D37" w:rsidRPr="00DA5C47" w:rsidRDefault="000F0D37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F0D37" w:rsidRDefault="000F0D37">
            <w:r w:rsidRPr="009A11E3">
              <w:t>Настольная игра «</w:t>
            </w:r>
            <w:r>
              <w:t>Скоро в школу</w:t>
            </w:r>
            <w:r w:rsidRPr="009A11E3">
              <w:t>»</w:t>
            </w:r>
          </w:p>
        </w:tc>
        <w:tc>
          <w:tcPr>
            <w:tcW w:w="1417" w:type="dxa"/>
          </w:tcPr>
          <w:p w:rsidR="000F0D37" w:rsidRPr="00DA5C47" w:rsidRDefault="000F0D37" w:rsidP="000B761C">
            <w:pPr>
              <w:jc w:val="center"/>
            </w:pPr>
            <w:r>
              <w:t>3</w:t>
            </w:r>
          </w:p>
        </w:tc>
      </w:tr>
      <w:tr w:rsidR="000F0D37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F0D37" w:rsidRPr="00DA5C47" w:rsidRDefault="000F0D37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F0D37" w:rsidRDefault="000F0D37">
            <w:r>
              <w:t>Пазлы</w:t>
            </w:r>
            <w:r w:rsidRPr="0011465A">
              <w:t xml:space="preserve"> «</w:t>
            </w:r>
            <w:r>
              <w:t>Профессии</w:t>
            </w:r>
            <w:r w:rsidRPr="0011465A">
              <w:t>»</w:t>
            </w:r>
          </w:p>
        </w:tc>
        <w:tc>
          <w:tcPr>
            <w:tcW w:w="1417" w:type="dxa"/>
          </w:tcPr>
          <w:p w:rsidR="000F0D37" w:rsidRPr="00DA5C47" w:rsidRDefault="000F0D37" w:rsidP="000B761C">
            <w:pPr>
              <w:jc w:val="center"/>
            </w:pPr>
            <w:r>
              <w:t>1</w:t>
            </w:r>
          </w:p>
        </w:tc>
      </w:tr>
      <w:tr w:rsidR="000F0D37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F0D37" w:rsidRPr="00DA5C47" w:rsidRDefault="000F0D37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F0D37" w:rsidRDefault="000F0D37">
            <w:r>
              <w:t>Игра – бродилка</w:t>
            </w:r>
            <w:r w:rsidRPr="0011465A">
              <w:t xml:space="preserve"> «</w:t>
            </w:r>
            <w:r>
              <w:t>Моя любимая мама</w:t>
            </w:r>
            <w:r w:rsidRPr="0011465A">
              <w:t>»</w:t>
            </w:r>
          </w:p>
        </w:tc>
        <w:tc>
          <w:tcPr>
            <w:tcW w:w="1417" w:type="dxa"/>
          </w:tcPr>
          <w:p w:rsidR="000F0D37" w:rsidRPr="00DA5C47" w:rsidRDefault="000F0D3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0F0D37" w:rsidP="000B761C">
            <w:r>
              <w:t>Стенд «Наше настроение» 1.5х1.0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0F0D37" w:rsidP="000B761C">
            <w:pPr>
              <w:jc w:val="center"/>
            </w:pPr>
            <w:r>
              <w:t>1</w:t>
            </w:r>
          </w:p>
        </w:tc>
      </w:tr>
    </w:tbl>
    <w:p w:rsidR="000B761C" w:rsidRPr="006C30D6" w:rsidRDefault="0079739F" w:rsidP="000C7057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C30D6">
        <w:rPr>
          <w:b/>
          <w:bCs/>
        </w:rPr>
        <w:t>Развиваем ценностное отношение к труду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48620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86209" w:rsidRPr="00D34936" w:rsidRDefault="00486209" w:rsidP="00873ABE">
            <w:r w:rsidRPr="00D34936">
              <w:t>Инвентарь для ухода за комнатными растениями:</w:t>
            </w:r>
          </w:p>
        </w:tc>
        <w:tc>
          <w:tcPr>
            <w:tcW w:w="1417" w:type="dxa"/>
          </w:tcPr>
          <w:p w:rsidR="00486209" w:rsidRPr="00DA5C47" w:rsidRDefault="00486209" w:rsidP="000B761C">
            <w:pPr>
              <w:jc w:val="center"/>
            </w:pPr>
          </w:p>
        </w:tc>
      </w:tr>
      <w:tr w:rsidR="0048620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86209" w:rsidRPr="00D34936" w:rsidRDefault="00486209" w:rsidP="00873ABE">
            <w:r w:rsidRPr="00D34936">
              <w:t>Тряпочки</w:t>
            </w:r>
          </w:p>
        </w:tc>
        <w:tc>
          <w:tcPr>
            <w:tcW w:w="1417" w:type="dxa"/>
          </w:tcPr>
          <w:p w:rsidR="00486209" w:rsidRPr="00DA5C47" w:rsidRDefault="00D510B4" w:rsidP="000B761C">
            <w:pPr>
              <w:jc w:val="center"/>
            </w:pPr>
            <w:r>
              <w:t>2</w:t>
            </w:r>
          </w:p>
        </w:tc>
      </w:tr>
      <w:tr w:rsidR="0048620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86209" w:rsidRPr="00D34936" w:rsidRDefault="00486209" w:rsidP="00873ABE">
            <w:r w:rsidRPr="00D34936">
              <w:t>Палочки для рыхления</w:t>
            </w:r>
          </w:p>
        </w:tc>
        <w:tc>
          <w:tcPr>
            <w:tcW w:w="1417" w:type="dxa"/>
          </w:tcPr>
          <w:p w:rsidR="00486209" w:rsidRPr="00DA5C47" w:rsidRDefault="00D510B4" w:rsidP="000B761C">
            <w:pPr>
              <w:jc w:val="center"/>
            </w:pPr>
            <w:r>
              <w:t>6</w:t>
            </w:r>
          </w:p>
        </w:tc>
      </w:tr>
      <w:tr w:rsidR="0048620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86209" w:rsidRPr="00D34936" w:rsidRDefault="00486209" w:rsidP="00873ABE">
            <w:r w:rsidRPr="00D34936">
              <w:t>Лейки</w:t>
            </w:r>
          </w:p>
        </w:tc>
        <w:tc>
          <w:tcPr>
            <w:tcW w:w="1417" w:type="dxa"/>
          </w:tcPr>
          <w:p w:rsidR="00486209" w:rsidRPr="00DA5C47" w:rsidRDefault="00D510B4" w:rsidP="000B761C">
            <w:pPr>
              <w:jc w:val="center"/>
            </w:pPr>
            <w:r>
              <w:t>2</w:t>
            </w:r>
          </w:p>
        </w:tc>
      </w:tr>
      <w:tr w:rsidR="0048620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486209" w:rsidRPr="00D34936" w:rsidRDefault="00D510B4" w:rsidP="00873ABE">
            <w:r>
              <w:t>Пуль</w:t>
            </w:r>
            <w:r w:rsidR="00486209" w:rsidRPr="00D34936">
              <w:t>визатор</w:t>
            </w:r>
          </w:p>
        </w:tc>
        <w:tc>
          <w:tcPr>
            <w:tcW w:w="1417" w:type="dxa"/>
          </w:tcPr>
          <w:p w:rsidR="00486209" w:rsidRPr="00DA5C47" w:rsidRDefault="00D510B4" w:rsidP="000B761C">
            <w:pPr>
              <w:jc w:val="center"/>
            </w:pPr>
            <w:r>
              <w:t>1</w:t>
            </w:r>
          </w:p>
        </w:tc>
      </w:tr>
      <w:tr w:rsidR="00486209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486209" w:rsidRPr="00D34936" w:rsidRDefault="00486209" w:rsidP="00873ABE">
            <w:r w:rsidRPr="00D34936">
              <w:t>Клеёнки большие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6209" w:rsidRPr="00DA5C47" w:rsidRDefault="00D510B4" w:rsidP="000B761C">
            <w:pPr>
              <w:jc w:val="center"/>
            </w:pPr>
            <w:r>
              <w:t>2</w:t>
            </w:r>
          </w:p>
        </w:tc>
      </w:tr>
      <w:tr w:rsidR="00486209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09" w:rsidRPr="00D34936" w:rsidRDefault="00486209" w:rsidP="00873ABE">
            <w:r w:rsidRPr="00D34936">
              <w:t>Клеенка маленькая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6209" w:rsidRPr="00DA5C47" w:rsidRDefault="00D510B4" w:rsidP="000B761C">
            <w:pPr>
              <w:jc w:val="center"/>
            </w:pPr>
            <w:r>
              <w:t>1</w:t>
            </w:r>
          </w:p>
        </w:tc>
      </w:tr>
      <w:tr w:rsidR="00486209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09" w:rsidRPr="00D34936" w:rsidRDefault="00486209" w:rsidP="00873ABE">
            <w:r w:rsidRPr="00D34936">
              <w:t>Фартук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6209" w:rsidRPr="00DA5C47" w:rsidRDefault="00D510B4" w:rsidP="000B761C">
            <w:pPr>
              <w:jc w:val="center"/>
            </w:pPr>
            <w:r>
              <w:t>2</w:t>
            </w:r>
          </w:p>
        </w:tc>
      </w:tr>
      <w:tr w:rsidR="00486209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09" w:rsidRPr="00D34936" w:rsidRDefault="00486209" w:rsidP="00873ABE">
            <w:r w:rsidRPr="00D34936">
              <w:t>Инвентарь для дежурства по столовой: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</w:p>
        </w:tc>
      </w:tr>
      <w:tr w:rsidR="00486209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09" w:rsidRPr="00D34936" w:rsidRDefault="00486209" w:rsidP="00873ABE">
            <w:r w:rsidRPr="00D34936">
              <w:t>Фартук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6209" w:rsidRPr="00DA5C47" w:rsidRDefault="00D510B4" w:rsidP="000B761C">
            <w:pPr>
              <w:jc w:val="center"/>
            </w:pPr>
            <w:r>
              <w:t>2</w:t>
            </w:r>
          </w:p>
        </w:tc>
      </w:tr>
      <w:tr w:rsidR="00486209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09" w:rsidRPr="00D34936" w:rsidRDefault="00486209" w:rsidP="00873ABE">
            <w:r w:rsidRPr="00D34936">
              <w:t>Шапочка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6209" w:rsidRPr="00DA5C47" w:rsidRDefault="00D510B4" w:rsidP="000B761C">
            <w:pPr>
              <w:jc w:val="center"/>
            </w:pPr>
            <w:r>
              <w:t>2</w:t>
            </w:r>
          </w:p>
        </w:tc>
      </w:tr>
      <w:tr w:rsidR="00486209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09" w:rsidRPr="00D34936" w:rsidRDefault="00486209" w:rsidP="00873ABE">
            <w:r w:rsidRPr="00D34936">
              <w:t>Совок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6209" w:rsidRPr="00DA5C47" w:rsidRDefault="00D510B4" w:rsidP="000B761C">
            <w:pPr>
              <w:jc w:val="center"/>
            </w:pPr>
            <w:r>
              <w:t>2</w:t>
            </w:r>
          </w:p>
        </w:tc>
      </w:tr>
      <w:tr w:rsidR="00486209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09" w:rsidRDefault="00486209" w:rsidP="00873ABE">
            <w:r w:rsidRPr="00D34936">
              <w:t>Щётка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6209" w:rsidRPr="00DA5C47" w:rsidRDefault="00D510B4" w:rsidP="000B761C">
            <w:pPr>
              <w:jc w:val="center"/>
            </w:pPr>
            <w:r>
              <w:t>2</w:t>
            </w:r>
          </w:p>
        </w:tc>
      </w:tr>
      <w:tr w:rsidR="00486209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09" w:rsidRPr="00D34936" w:rsidRDefault="00D510B4" w:rsidP="00873ABE">
            <w:r w:rsidRPr="00D510B4">
              <w:t>Центр этикета: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6209" w:rsidRPr="00DA5C47" w:rsidRDefault="00486209" w:rsidP="000B761C">
            <w:pPr>
              <w:jc w:val="center"/>
            </w:pPr>
          </w:p>
        </w:tc>
      </w:tr>
      <w:tr w:rsidR="00D510B4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B4" w:rsidRPr="00DA5C47" w:rsidRDefault="00D510B4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0B4" w:rsidRPr="005B2509" w:rsidRDefault="00D510B4" w:rsidP="00873ABE">
            <w:r w:rsidRPr="005B2509">
              <w:t>Д/и «Что чем едят»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0B4" w:rsidRPr="00DA5C47" w:rsidRDefault="00D510B4" w:rsidP="000B761C">
            <w:pPr>
              <w:jc w:val="center"/>
            </w:pPr>
            <w:r>
              <w:t>1</w:t>
            </w:r>
          </w:p>
        </w:tc>
      </w:tr>
      <w:tr w:rsidR="00D510B4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B4" w:rsidRPr="00DA5C47" w:rsidRDefault="00D510B4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0B4" w:rsidRPr="005B2509" w:rsidRDefault="00D510B4" w:rsidP="00873ABE">
            <w:r w:rsidRPr="005B2509">
              <w:t>Папка «Изучаем посуду»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0B4" w:rsidRPr="00DA5C47" w:rsidRDefault="00D510B4" w:rsidP="000B761C">
            <w:pPr>
              <w:jc w:val="center"/>
            </w:pPr>
            <w:r>
              <w:t>1</w:t>
            </w:r>
          </w:p>
        </w:tc>
      </w:tr>
      <w:tr w:rsidR="00D510B4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B4" w:rsidRPr="00DA5C47" w:rsidRDefault="00D510B4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0B4" w:rsidRDefault="00D510B4" w:rsidP="00873ABE">
            <w:r>
              <w:t>Пазлы</w:t>
            </w:r>
            <w:r w:rsidRPr="005B2509">
              <w:t xml:space="preserve"> «Посуда»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0B4" w:rsidRPr="00DA5C47" w:rsidRDefault="00D510B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510B4" w:rsidP="000B761C">
            <w:r>
              <w:t>Дидактическое панно</w:t>
            </w:r>
            <w:r w:rsidRPr="00D510B4">
              <w:t xml:space="preserve"> «Сервировка стола»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510B4" w:rsidP="000B761C">
            <w:pPr>
              <w:jc w:val="center"/>
            </w:pPr>
            <w:r>
              <w:t>1</w:t>
            </w:r>
          </w:p>
        </w:tc>
      </w:tr>
      <w:tr w:rsidR="000B761C" w:rsidRPr="00DA5C47" w:rsidTr="008E6387">
        <w:trPr>
          <w:trHeight w:val="217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B761C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</w:tbl>
    <w:p w:rsidR="000B761C" w:rsidRPr="006C30D6" w:rsidRDefault="0079739F" w:rsidP="000C7057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C30D6">
        <w:rPr>
          <w:b/>
          <w:bCs/>
        </w:rPr>
        <w:t>Формирование основ безопасного поведения в быту, социуме, природе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C601BD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601BD" w:rsidRPr="00DA5C47" w:rsidRDefault="00C601BD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601BD" w:rsidRPr="00BB521C" w:rsidRDefault="00C601BD" w:rsidP="003607E5">
            <w:r w:rsidRPr="00BB521C">
              <w:t>Модель «Светофор»</w:t>
            </w:r>
          </w:p>
        </w:tc>
        <w:tc>
          <w:tcPr>
            <w:tcW w:w="1417" w:type="dxa"/>
          </w:tcPr>
          <w:p w:rsidR="00C601BD" w:rsidRPr="00BB521C" w:rsidRDefault="00C601BD" w:rsidP="003607E5">
            <w:r w:rsidRPr="00BB521C">
              <w:t>2</w:t>
            </w:r>
          </w:p>
        </w:tc>
      </w:tr>
      <w:tr w:rsidR="00C601BD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601BD" w:rsidRPr="00DA5C47" w:rsidRDefault="00C601BD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601BD" w:rsidRPr="00BB521C" w:rsidRDefault="00C601BD" w:rsidP="003607E5">
            <w:r w:rsidRPr="00BB521C">
              <w:t>Папка «Один дома»</w:t>
            </w:r>
          </w:p>
        </w:tc>
        <w:tc>
          <w:tcPr>
            <w:tcW w:w="1417" w:type="dxa"/>
          </w:tcPr>
          <w:p w:rsidR="00C601BD" w:rsidRPr="00BB521C" w:rsidRDefault="00C601BD" w:rsidP="003607E5">
            <w:r w:rsidRPr="00BB521C">
              <w:t>1</w:t>
            </w:r>
          </w:p>
        </w:tc>
      </w:tr>
      <w:tr w:rsidR="00C601BD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601BD" w:rsidRPr="00DA5C47" w:rsidRDefault="00C601BD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601BD" w:rsidRPr="00BB521C" w:rsidRDefault="00C601BD" w:rsidP="003607E5">
            <w:r w:rsidRPr="00BB521C">
              <w:t>Папка «Здоровье»</w:t>
            </w:r>
          </w:p>
        </w:tc>
        <w:tc>
          <w:tcPr>
            <w:tcW w:w="1417" w:type="dxa"/>
          </w:tcPr>
          <w:p w:rsidR="00C601BD" w:rsidRPr="00BB521C" w:rsidRDefault="00C601BD" w:rsidP="003607E5">
            <w:r w:rsidRPr="00BB521C">
              <w:t>1</w:t>
            </w:r>
          </w:p>
        </w:tc>
      </w:tr>
      <w:tr w:rsidR="00C601BD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601BD" w:rsidRPr="00DA5C47" w:rsidRDefault="00C601BD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601BD" w:rsidRPr="00BB521C" w:rsidRDefault="00C601BD" w:rsidP="003607E5">
            <w:r w:rsidRPr="00BB521C">
              <w:t>Д/и «Дорожные знаки»</w:t>
            </w:r>
          </w:p>
        </w:tc>
        <w:tc>
          <w:tcPr>
            <w:tcW w:w="1417" w:type="dxa"/>
          </w:tcPr>
          <w:p w:rsidR="00C601BD" w:rsidRPr="00BB521C" w:rsidRDefault="00C601BD" w:rsidP="003607E5">
            <w:r w:rsidRPr="00BB521C">
              <w:t>1</w:t>
            </w:r>
          </w:p>
        </w:tc>
      </w:tr>
      <w:tr w:rsidR="00C601BD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601BD" w:rsidRPr="00DA5C47" w:rsidRDefault="00C601BD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601BD" w:rsidRPr="00BB521C" w:rsidRDefault="00C601BD" w:rsidP="003607E5">
            <w:r w:rsidRPr="00BB521C">
              <w:t>Д/п «Светофор»</w:t>
            </w:r>
          </w:p>
        </w:tc>
        <w:tc>
          <w:tcPr>
            <w:tcW w:w="1417" w:type="dxa"/>
          </w:tcPr>
          <w:p w:rsidR="00C601BD" w:rsidRPr="00BB521C" w:rsidRDefault="00C601BD" w:rsidP="003607E5">
            <w:r w:rsidRPr="00BB521C">
              <w:t>1</w:t>
            </w:r>
          </w:p>
        </w:tc>
      </w:tr>
      <w:tr w:rsidR="00C601BD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C601BD" w:rsidRPr="00DA5C47" w:rsidRDefault="00C601BD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C601BD" w:rsidRPr="00BB521C" w:rsidRDefault="00C601BD" w:rsidP="003607E5">
            <w:r w:rsidRPr="00BB521C">
              <w:t>Макет дороги с газонами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01BD" w:rsidRDefault="00C601BD" w:rsidP="003607E5">
            <w:r w:rsidRPr="00BB521C">
              <w:t>1</w:t>
            </w:r>
          </w:p>
        </w:tc>
      </w:tr>
    </w:tbl>
    <w:p w:rsidR="000B761C" w:rsidRPr="006C30D6" w:rsidRDefault="000B761C" w:rsidP="000C7057">
      <w:pPr>
        <w:numPr>
          <w:ilvl w:val="0"/>
          <w:numId w:val="19"/>
        </w:numPr>
        <w:jc w:val="center"/>
        <w:rPr>
          <w:b/>
          <w:bCs/>
        </w:rPr>
      </w:pPr>
      <w:r w:rsidRPr="006C30D6">
        <w:rPr>
          <w:b/>
          <w:bCs/>
        </w:rPr>
        <w:t xml:space="preserve"> ОБРАЗОВАТЕЛЬНАЯ ОБЛАСТЬ «ПОЗНАВАТЕЛЬНОЕ РАЗВИТИЕ»</w:t>
      </w:r>
    </w:p>
    <w:p w:rsidR="000B761C" w:rsidRPr="006C30D6" w:rsidRDefault="0079739F" w:rsidP="000C7057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C30D6">
        <w:rPr>
          <w:b/>
          <w:bCs/>
        </w:rPr>
        <w:t xml:space="preserve"> Развитие сенсорной культуры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8C2D30" w:rsidP="000B761C">
            <w:r>
              <w:t>Дидактическая игра «Цвет и форма»</w:t>
            </w:r>
          </w:p>
        </w:tc>
        <w:tc>
          <w:tcPr>
            <w:tcW w:w="1417" w:type="dxa"/>
          </w:tcPr>
          <w:p w:rsidR="000B761C" w:rsidRPr="00DA5C47" w:rsidRDefault="005974BB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8C2D30" w:rsidP="000B761C">
            <w:r>
              <w:t>Дидактическая игра «Геометрическая мозаика»</w:t>
            </w:r>
          </w:p>
        </w:tc>
        <w:tc>
          <w:tcPr>
            <w:tcW w:w="1417" w:type="dxa"/>
          </w:tcPr>
          <w:p w:rsidR="000B761C" w:rsidRPr="00DA5C47" w:rsidRDefault="005974BB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974BB" w:rsidP="000B761C">
            <w:r>
              <w:t>Дидактическая игра «Танграмм»</w:t>
            </w:r>
          </w:p>
        </w:tc>
        <w:tc>
          <w:tcPr>
            <w:tcW w:w="1417" w:type="dxa"/>
          </w:tcPr>
          <w:p w:rsidR="000B761C" w:rsidRPr="00DA5C47" w:rsidRDefault="005974BB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974BB" w:rsidP="000B761C">
            <w:r>
              <w:t>Геометрический планшет</w:t>
            </w:r>
          </w:p>
        </w:tc>
        <w:tc>
          <w:tcPr>
            <w:tcW w:w="1417" w:type="dxa"/>
          </w:tcPr>
          <w:p w:rsidR="000B761C" w:rsidRPr="00DA5C47" w:rsidRDefault="005974BB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974BB" w:rsidP="000B761C">
            <w:r>
              <w:t>Новая мозаика</w:t>
            </w:r>
          </w:p>
        </w:tc>
        <w:tc>
          <w:tcPr>
            <w:tcW w:w="1417" w:type="dxa"/>
          </w:tcPr>
          <w:p w:rsidR="000B761C" w:rsidRPr="00DA5C47" w:rsidRDefault="005974BB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5974BB" w:rsidP="000B761C">
            <w:r>
              <w:t>Вьетнамская головоломка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5974BB" w:rsidP="000B761C">
            <w:pPr>
              <w:jc w:val="center"/>
            </w:pPr>
            <w:r>
              <w:t>6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974BB" w:rsidP="000B761C">
            <w:r>
              <w:t>Дидактическая игра «Цвета и фигуры»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974BB" w:rsidP="000B761C">
            <w:pPr>
              <w:jc w:val="center"/>
            </w:pPr>
            <w:r>
              <w:t>1</w:t>
            </w:r>
          </w:p>
        </w:tc>
      </w:tr>
    </w:tbl>
    <w:p w:rsidR="000B761C" w:rsidRPr="006C30D6" w:rsidRDefault="0079739F" w:rsidP="000C7057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C30D6">
        <w:rPr>
          <w:b/>
          <w:bCs/>
        </w:rPr>
        <w:t>Формирование первичных представлений о себе, других людях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5974B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5974BB" w:rsidRPr="00DA5C47" w:rsidRDefault="005974BB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974BB" w:rsidRPr="008D268E" w:rsidRDefault="005974BB" w:rsidP="00A45860">
            <w:r w:rsidRPr="008D268E">
              <w:t>Альбом «Мальчики»</w:t>
            </w:r>
          </w:p>
        </w:tc>
        <w:tc>
          <w:tcPr>
            <w:tcW w:w="1417" w:type="dxa"/>
          </w:tcPr>
          <w:p w:rsidR="005974BB" w:rsidRPr="00DA5C47" w:rsidRDefault="005974BB" w:rsidP="000B761C">
            <w:pPr>
              <w:jc w:val="center"/>
            </w:pPr>
            <w:r>
              <w:t>1</w:t>
            </w:r>
          </w:p>
        </w:tc>
      </w:tr>
      <w:tr w:rsidR="005974B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5974BB" w:rsidRPr="00DA5C47" w:rsidRDefault="005974BB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974BB" w:rsidRPr="008D268E" w:rsidRDefault="005974BB" w:rsidP="00A45860">
            <w:r w:rsidRPr="008D268E">
              <w:t>Альбом «Девочки»</w:t>
            </w:r>
          </w:p>
        </w:tc>
        <w:tc>
          <w:tcPr>
            <w:tcW w:w="1417" w:type="dxa"/>
          </w:tcPr>
          <w:p w:rsidR="005974BB" w:rsidRPr="00DA5C47" w:rsidRDefault="005974BB" w:rsidP="000B761C">
            <w:pPr>
              <w:jc w:val="center"/>
            </w:pPr>
            <w:r>
              <w:t>1</w:t>
            </w:r>
          </w:p>
        </w:tc>
      </w:tr>
      <w:tr w:rsidR="005974B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5974BB" w:rsidRPr="00DA5C47" w:rsidRDefault="005974BB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974BB" w:rsidRPr="008D268E" w:rsidRDefault="005974BB" w:rsidP="00A45860">
            <w:r w:rsidRPr="008D268E">
              <w:t>Альбом «Человек»</w:t>
            </w:r>
          </w:p>
        </w:tc>
        <w:tc>
          <w:tcPr>
            <w:tcW w:w="1417" w:type="dxa"/>
          </w:tcPr>
          <w:p w:rsidR="005974BB" w:rsidRPr="00DA5C47" w:rsidRDefault="005974BB" w:rsidP="000B761C">
            <w:pPr>
              <w:jc w:val="center"/>
            </w:pPr>
            <w:r>
              <w:t>1</w:t>
            </w:r>
          </w:p>
        </w:tc>
      </w:tr>
      <w:tr w:rsidR="005974B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5974BB" w:rsidRPr="00DA5C47" w:rsidRDefault="005974BB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974BB" w:rsidRDefault="005974BB" w:rsidP="00A45860">
            <w:r w:rsidRPr="008D268E">
              <w:t>Альбом «Как я расту»</w:t>
            </w:r>
          </w:p>
        </w:tc>
        <w:tc>
          <w:tcPr>
            <w:tcW w:w="1417" w:type="dxa"/>
          </w:tcPr>
          <w:p w:rsidR="005974BB" w:rsidRPr="00DA5C47" w:rsidRDefault="005974BB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974BB" w:rsidP="000B761C">
            <w:r>
              <w:t>Плакат «Как я устроен»</w:t>
            </w:r>
          </w:p>
        </w:tc>
        <w:tc>
          <w:tcPr>
            <w:tcW w:w="1417" w:type="dxa"/>
          </w:tcPr>
          <w:p w:rsidR="000B761C" w:rsidRPr="00DA5C47" w:rsidRDefault="005974BB" w:rsidP="000B761C">
            <w:pPr>
              <w:jc w:val="center"/>
            </w:pPr>
            <w:r>
              <w:t>1</w:t>
            </w:r>
          </w:p>
        </w:tc>
      </w:tr>
    </w:tbl>
    <w:p w:rsidR="0079739F" w:rsidRPr="00DA5C47" w:rsidRDefault="0079739F" w:rsidP="000B761C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 xml:space="preserve">Формирование первичных представлений о Малой родине и Отечестве, </w:t>
      </w:r>
    </w:p>
    <w:p w:rsidR="000B761C" w:rsidRDefault="0079739F" w:rsidP="006C30D6">
      <w:pPr>
        <w:jc w:val="center"/>
        <w:rPr>
          <w:b/>
          <w:bCs/>
        </w:rPr>
      </w:pPr>
      <w:r w:rsidRPr="00DA5C47">
        <w:rPr>
          <w:b/>
          <w:bCs/>
        </w:rPr>
        <w:t>многообразии стран и народов мира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F5229" w:rsidP="000B761C">
            <w:r>
              <w:t>Дидактическая игра «Военная техника» (Мягкое домино)</w:t>
            </w:r>
          </w:p>
        </w:tc>
        <w:tc>
          <w:tcPr>
            <w:tcW w:w="1417" w:type="dxa"/>
          </w:tcPr>
          <w:p w:rsidR="000B761C" w:rsidRPr="00DA5C47" w:rsidRDefault="009F522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F5229" w:rsidP="000B761C">
            <w:r>
              <w:t>Дидактическая игра «Непобедимая и легендарная» (Лото)</w:t>
            </w:r>
          </w:p>
        </w:tc>
        <w:tc>
          <w:tcPr>
            <w:tcW w:w="1417" w:type="dxa"/>
          </w:tcPr>
          <w:p w:rsidR="000B761C" w:rsidRPr="00DA5C47" w:rsidRDefault="009F522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F5229" w:rsidP="000B761C">
            <w:r>
              <w:t>Дидактическая игра «Нашей Родиной гордимся»</w:t>
            </w:r>
          </w:p>
        </w:tc>
        <w:tc>
          <w:tcPr>
            <w:tcW w:w="1417" w:type="dxa"/>
          </w:tcPr>
          <w:p w:rsidR="000B761C" w:rsidRPr="00DA5C47" w:rsidRDefault="009F522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F5229" w:rsidP="000B761C">
            <w:r>
              <w:t>Настольная игра-занятие «Государственные празники России»</w:t>
            </w:r>
          </w:p>
        </w:tc>
        <w:tc>
          <w:tcPr>
            <w:tcW w:w="1417" w:type="dxa"/>
          </w:tcPr>
          <w:p w:rsidR="000B761C" w:rsidRPr="00DA5C47" w:rsidRDefault="009F522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F5229" w:rsidP="000B761C">
            <w:r>
              <w:t>Учебник для малышей «Моя малая Родина»</w:t>
            </w:r>
          </w:p>
        </w:tc>
        <w:tc>
          <w:tcPr>
            <w:tcW w:w="1417" w:type="dxa"/>
          </w:tcPr>
          <w:p w:rsidR="000B761C" w:rsidRPr="00DA5C47" w:rsidRDefault="009F522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9F5229" w:rsidP="000B761C">
            <w:r>
              <w:t>Папка «Река истории»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9F522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F5229" w:rsidP="000B761C">
            <w:r>
              <w:t>Папка «Многоликий мир»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F522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F5229" w:rsidP="000B761C">
            <w:r>
              <w:t>Папка «Архитектура»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F522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F5229" w:rsidP="000B761C">
            <w:r>
              <w:t>Книга «Дзержинск»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F522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F5229" w:rsidP="000B761C">
            <w:r>
              <w:t>Пазлы «Улица Москвы»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F522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F5229" w:rsidP="000B761C">
            <w:r>
              <w:t>Папка «Культурная жизнь города»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F522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E6387" w:rsidP="000B761C">
            <w:r>
              <w:t>Папка «Национальные костюмы»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8E6387" w:rsidP="008E6387">
            <w:pPr>
              <w:jc w:val="center"/>
            </w:pPr>
            <w:r>
              <w:t>1</w:t>
            </w:r>
          </w:p>
        </w:tc>
      </w:tr>
    </w:tbl>
    <w:p w:rsidR="000B761C" w:rsidRPr="006C30D6" w:rsidRDefault="0079739F" w:rsidP="000C7057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C30D6">
        <w:rPr>
          <w:b/>
          <w:bCs/>
        </w:rPr>
        <w:t>Ребенок открывает мир природы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C32BD" w:rsidP="000B761C">
            <w:r>
              <w:t>Календарь природы + коробка</w:t>
            </w:r>
          </w:p>
        </w:tc>
        <w:tc>
          <w:tcPr>
            <w:tcW w:w="1417" w:type="dxa"/>
          </w:tcPr>
          <w:p w:rsidR="000B761C" w:rsidRPr="00DA5C47" w:rsidRDefault="005C32B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C32BD" w:rsidP="000B761C">
            <w:r>
              <w:t>Деревянная рамка вкладыш «Год и месяцы»</w:t>
            </w:r>
          </w:p>
        </w:tc>
        <w:tc>
          <w:tcPr>
            <w:tcW w:w="1417" w:type="dxa"/>
          </w:tcPr>
          <w:p w:rsidR="000B761C" w:rsidRPr="00DA5C47" w:rsidRDefault="005C32BD" w:rsidP="000B761C">
            <w:pPr>
              <w:jc w:val="center"/>
            </w:pPr>
            <w:r>
              <w:t>1</w:t>
            </w:r>
          </w:p>
        </w:tc>
      </w:tr>
      <w:tr w:rsidR="005C32BD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5C32BD" w:rsidRPr="00DA5C47" w:rsidRDefault="005C32BD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C32BD" w:rsidRDefault="005C32BD">
            <w:r w:rsidRPr="00783699">
              <w:t>Деревянная рамка вкладыш</w:t>
            </w:r>
            <w:r>
              <w:t xml:space="preserve"> «Зимующие птицы»</w:t>
            </w:r>
          </w:p>
        </w:tc>
        <w:tc>
          <w:tcPr>
            <w:tcW w:w="1417" w:type="dxa"/>
          </w:tcPr>
          <w:p w:rsidR="005C32BD" w:rsidRPr="00DA5C47" w:rsidRDefault="005C32BD" w:rsidP="000B761C">
            <w:pPr>
              <w:jc w:val="center"/>
            </w:pPr>
            <w:r>
              <w:t>1</w:t>
            </w:r>
          </w:p>
        </w:tc>
      </w:tr>
      <w:tr w:rsidR="005C32BD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5C32BD" w:rsidRPr="00DA5C47" w:rsidRDefault="005C32BD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C32BD" w:rsidRDefault="005C32BD">
            <w:r w:rsidRPr="00783699">
              <w:t>Деревянная рамка вкладыш</w:t>
            </w:r>
            <w:r>
              <w:t xml:space="preserve"> «Перелетные птицы»</w:t>
            </w:r>
          </w:p>
        </w:tc>
        <w:tc>
          <w:tcPr>
            <w:tcW w:w="1417" w:type="dxa"/>
          </w:tcPr>
          <w:p w:rsidR="005C32BD" w:rsidRPr="00DA5C47" w:rsidRDefault="005C32BD" w:rsidP="000B761C">
            <w:pPr>
              <w:jc w:val="center"/>
            </w:pPr>
            <w:r>
              <w:t>1</w:t>
            </w:r>
          </w:p>
        </w:tc>
      </w:tr>
      <w:tr w:rsidR="005C32BD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5C32BD" w:rsidRPr="00DA5C47" w:rsidRDefault="005C32BD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C32BD" w:rsidRDefault="005C32BD">
            <w:r w:rsidRPr="00783699">
              <w:t>Деревянная рамка вкладыш</w:t>
            </w:r>
            <w:r>
              <w:t xml:space="preserve"> «Дни недели»</w:t>
            </w:r>
          </w:p>
        </w:tc>
        <w:tc>
          <w:tcPr>
            <w:tcW w:w="1417" w:type="dxa"/>
          </w:tcPr>
          <w:p w:rsidR="005C32BD" w:rsidRPr="00DA5C47" w:rsidRDefault="005C32B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r>
              <w:t>Деревянная игра «Погода»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5C32B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r>
              <w:t>Календарь природы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r>
              <w:t>Лото «В лесу»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r>
              <w:t>Лото «Цветут цветы»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r>
              <w:t xml:space="preserve">Лото «Цветы»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r>
              <w:t>Ботаническое лото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r>
              <w:t>Дидактическая игра «Зимующие и перелетные»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r>
              <w:t>Дидактическая игра «Найди с какого растения семена»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r>
              <w:t>Дидактическая игра «Вода волшебница»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r>
              <w:t>Папка «Деревья»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r>
              <w:t>Папка «Дикие животные»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r>
              <w:t>Папка «Морские обитатели»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r>
              <w:t>Набор муляжей</w:t>
            </w:r>
            <w:r w:rsidR="005C32BD">
              <w:t xml:space="preserve"> фруктов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r>
              <w:t>Набор м</w:t>
            </w:r>
            <w:r w:rsidR="005C32BD">
              <w:t>уляж</w:t>
            </w:r>
            <w:r>
              <w:t>ей</w:t>
            </w:r>
            <w:r w:rsidR="005C32BD">
              <w:t xml:space="preserve"> овощей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C32BD" w:rsidP="000B761C">
            <w:r>
              <w:t>Макет «</w:t>
            </w:r>
            <w:r w:rsidR="00A45860">
              <w:t>Африка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r>
              <w:t>Макет «Антарктида»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r>
              <w:t>Макет «Пустыня»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r>
              <w:t>Комнатные растения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r>
              <w:t>Паспорт комнатных растений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r>
              <w:t>Коллекция семян фруктов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r>
              <w:t>Коллекция семян овощей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lastRenderedPageBreak/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r>
              <w:t>Магнитная развивающая игра «Соседи по планете»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r>
              <w:t>Настольная игра «Откуда хлеб на столе?»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r>
              <w:t>Кубики «Африка»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A45860" w:rsidP="000B761C">
            <w:pPr>
              <w:jc w:val="center"/>
            </w:pPr>
            <w:r>
              <w:t>1</w:t>
            </w:r>
          </w:p>
        </w:tc>
      </w:tr>
    </w:tbl>
    <w:p w:rsidR="000B761C" w:rsidRPr="006C30D6" w:rsidRDefault="0079739F" w:rsidP="000C7057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C30D6">
        <w:rPr>
          <w:b/>
          <w:bCs/>
        </w:rPr>
        <w:t>Первые шаги в математику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76AAE" w:rsidP="000B761C">
            <w:r>
              <w:t>Математический планшет</w:t>
            </w:r>
          </w:p>
        </w:tc>
        <w:tc>
          <w:tcPr>
            <w:tcW w:w="1417" w:type="dxa"/>
          </w:tcPr>
          <w:p w:rsidR="000B761C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76AAE" w:rsidP="000B761C">
            <w:r>
              <w:t>Геовизор Воскобовича</w:t>
            </w:r>
          </w:p>
        </w:tc>
        <w:tc>
          <w:tcPr>
            <w:tcW w:w="1417" w:type="dxa"/>
          </w:tcPr>
          <w:p w:rsidR="000B761C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76AAE" w:rsidP="000B761C">
            <w:r>
              <w:t>Игровой калейдоскоп «Игровизор»</w:t>
            </w:r>
          </w:p>
        </w:tc>
        <w:tc>
          <w:tcPr>
            <w:tcW w:w="1417" w:type="dxa"/>
          </w:tcPr>
          <w:p w:rsidR="000B761C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76AAE" w:rsidP="000B761C">
            <w:r>
              <w:t>Домино «Цифры»</w:t>
            </w:r>
          </w:p>
        </w:tc>
        <w:tc>
          <w:tcPr>
            <w:tcW w:w="1417" w:type="dxa"/>
          </w:tcPr>
          <w:p w:rsidR="000B761C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76AAE" w:rsidP="000B761C">
            <w:r>
              <w:t>Логическая игра «Собирашки»</w:t>
            </w:r>
          </w:p>
        </w:tc>
        <w:tc>
          <w:tcPr>
            <w:tcW w:w="1417" w:type="dxa"/>
          </w:tcPr>
          <w:p w:rsidR="000B761C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576AAE" w:rsidP="000B761C">
            <w:r>
              <w:t>Волшебная восьмерка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76AAE" w:rsidP="000B761C">
            <w:r>
              <w:t>Блоки Дьенеша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pPr>
              <w:jc w:val="center"/>
            </w:pPr>
            <w:r>
              <w:t>5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76AAE" w:rsidP="000B761C">
            <w:r>
              <w:t>Игры с логическими блоками Дьенеша «Давайте вместе поиграем»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76AAE" w:rsidP="000B761C">
            <w:r>
              <w:t>Блоки Дьенеша для малышей «Праздник в стране блоков»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pPr>
              <w:jc w:val="center"/>
            </w:pPr>
            <w:r>
              <w:t>2</w:t>
            </w:r>
          </w:p>
        </w:tc>
      </w:tr>
      <w:tr w:rsidR="00576AAE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E" w:rsidRPr="00DA5C47" w:rsidRDefault="00576AAE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AAE" w:rsidRDefault="00576AAE">
            <w:r w:rsidRPr="00803AAE">
              <w:t>Блоки Дьенеша</w:t>
            </w:r>
            <w:r>
              <w:t xml:space="preserve"> для малышей «Поиск затонувшего клада»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6AAE" w:rsidRPr="00DA5C47" w:rsidRDefault="0045625F" w:rsidP="000B761C">
            <w:pPr>
              <w:jc w:val="center"/>
            </w:pPr>
            <w:r>
              <w:t>2</w:t>
            </w:r>
          </w:p>
        </w:tc>
      </w:tr>
      <w:tr w:rsidR="00576AAE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E" w:rsidRPr="00DA5C47" w:rsidRDefault="00576AAE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AAE" w:rsidRDefault="00576AAE">
            <w:r w:rsidRPr="00803AAE">
              <w:t>Блоки Дьенеша</w:t>
            </w:r>
            <w:r>
              <w:t xml:space="preserve"> «Спасатели приходят на помошь»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6AAE" w:rsidRPr="00DA5C47" w:rsidRDefault="0045625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r>
              <w:t>Настольная игра «Считай - 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45625F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5F" w:rsidRDefault="0045625F">
            <w:r w:rsidRPr="009E68A1">
              <w:t>Настольная игра «</w:t>
            </w:r>
            <w:r>
              <w:t>Все о времени</w:t>
            </w:r>
            <w:r w:rsidRPr="009E68A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45625F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5F" w:rsidRDefault="0045625F">
            <w:r w:rsidRPr="009E68A1">
              <w:t>Настольная игра «</w:t>
            </w:r>
            <w:r>
              <w:t>Время</w:t>
            </w:r>
            <w:r w:rsidRPr="009E68A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45625F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5F" w:rsidRDefault="0045625F">
            <w:r w:rsidRPr="009E68A1">
              <w:t>Настольная игра «</w:t>
            </w:r>
            <w:r>
              <w:t>Пчелкин счет</w:t>
            </w:r>
            <w:r w:rsidRPr="009E68A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45625F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5F" w:rsidRDefault="0045625F">
            <w:r w:rsidRPr="009E68A1">
              <w:t>Настольная игра «</w:t>
            </w:r>
            <w:r>
              <w:t>Мои первые цифры</w:t>
            </w:r>
            <w:r w:rsidRPr="009E68A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45625F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5F" w:rsidRDefault="0045625F">
            <w:r w:rsidRPr="009E68A1">
              <w:t>Настольная игра «</w:t>
            </w:r>
            <w:r>
              <w:t>Веселый счет</w:t>
            </w:r>
            <w:r w:rsidRPr="009E68A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45625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5F" w:rsidRDefault="0045625F">
            <w:r w:rsidRPr="009E68A1">
              <w:t>Настольная игра «</w:t>
            </w:r>
            <w:r>
              <w:t>Сколько не хватает</w:t>
            </w:r>
            <w:r w:rsidRPr="009E68A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45625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F" w:rsidRDefault="0045625F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5F" w:rsidRDefault="0045625F">
            <w:r w:rsidRPr="005758F6">
              <w:t>Настольная игра «</w:t>
            </w:r>
            <w:r>
              <w:t>Найди пропущенное число</w:t>
            </w:r>
            <w:r w:rsidRPr="005758F6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45625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F" w:rsidRDefault="0045625F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5F" w:rsidRDefault="0045625F">
            <w:r w:rsidRPr="005758F6">
              <w:t>Настольная игра «</w:t>
            </w:r>
            <w:r>
              <w:t>Сложи предмет</w:t>
            </w:r>
            <w:r w:rsidRPr="005758F6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45625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F" w:rsidRDefault="0045625F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5F" w:rsidRDefault="0045625F">
            <w:r w:rsidRPr="005758F6">
              <w:t>Настольная игра «</w:t>
            </w:r>
            <w:r>
              <w:t>Юный математик</w:t>
            </w:r>
            <w:r w:rsidRPr="005758F6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45625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F" w:rsidRDefault="0045625F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5F" w:rsidRDefault="0045625F">
            <w:r w:rsidRPr="005758F6">
              <w:t>Настольная игра «</w:t>
            </w:r>
            <w:r>
              <w:t>Финансист</w:t>
            </w:r>
            <w:r w:rsidRPr="005758F6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45625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F" w:rsidRDefault="0045625F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5F" w:rsidRDefault="0045625F">
            <w:r>
              <w:t>Кубик Рубика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625F" w:rsidRPr="00DA5C47" w:rsidRDefault="0045625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r>
              <w:t>Набор цифр до 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pPr>
              <w:jc w:val="center"/>
            </w:pPr>
            <w:r>
              <w:t>25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r>
              <w:t>Папка «Умные клеточки»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r>
              <w:t>Счетные палочки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pPr>
              <w:jc w:val="center"/>
            </w:pPr>
            <w:r>
              <w:t>9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r>
              <w:t xml:space="preserve">Линейки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pPr>
              <w:jc w:val="center"/>
            </w:pPr>
            <w:r>
              <w:t>22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r>
              <w:t>Магнитные цифры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r>
              <w:t>Кармашки «Счет до 10»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r>
              <w:t>Палочки Кюизенера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5625F" w:rsidP="000B761C">
            <w:pPr>
              <w:jc w:val="center"/>
            </w:pPr>
            <w:r>
              <w:t>1</w:t>
            </w:r>
          </w:p>
        </w:tc>
      </w:tr>
    </w:tbl>
    <w:p w:rsidR="000B761C" w:rsidRPr="006C30D6" w:rsidRDefault="000B761C" w:rsidP="000C7057">
      <w:pPr>
        <w:numPr>
          <w:ilvl w:val="0"/>
          <w:numId w:val="19"/>
        </w:numPr>
        <w:jc w:val="center"/>
        <w:rPr>
          <w:b/>
          <w:bCs/>
        </w:rPr>
      </w:pPr>
      <w:r w:rsidRPr="006C30D6">
        <w:rPr>
          <w:b/>
          <w:bCs/>
        </w:rPr>
        <w:t>ОБРАЗОВАТЕЛЬНАЯ ОБЛАСТЬ «РЕЧЕВОЕ РАЗВИТИЕ»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F5229" w:rsidP="000B761C">
            <w:r>
              <w:t>Магнитная доска</w:t>
            </w:r>
            <w:r w:rsidR="00B12CA8">
              <w:t xml:space="preserve"> 0.5х0.4</w:t>
            </w:r>
          </w:p>
        </w:tc>
        <w:tc>
          <w:tcPr>
            <w:tcW w:w="1417" w:type="dxa"/>
          </w:tcPr>
          <w:p w:rsidR="000B761C" w:rsidRPr="00DA5C47" w:rsidRDefault="00B12CA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F5229" w:rsidP="000B761C">
            <w:r>
              <w:t xml:space="preserve">Наборы магнитных </w:t>
            </w:r>
            <w:r w:rsidR="00B12CA8">
              <w:t>букв</w:t>
            </w:r>
          </w:p>
        </w:tc>
        <w:tc>
          <w:tcPr>
            <w:tcW w:w="1417" w:type="dxa"/>
          </w:tcPr>
          <w:p w:rsidR="000B761C" w:rsidRPr="00DA5C47" w:rsidRDefault="00B12CA8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12CA8" w:rsidP="000B761C">
            <w:r>
              <w:t>Детское домино «Буквы»</w:t>
            </w:r>
          </w:p>
        </w:tc>
        <w:tc>
          <w:tcPr>
            <w:tcW w:w="1417" w:type="dxa"/>
          </w:tcPr>
          <w:p w:rsidR="000B761C" w:rsidRPr="00DA5C47" w:rsidRDefault="00B12CA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12CA8" w:rsidP="000B761C">
            <w:r>
              <w:t>Детское домино «Составь слово»</w:t>
            </w:r>
          </w:p>
        </w:tc>
        <w:tc>
          <w:tcPr>
            <w:tcW w:w="1417" w:type="dxa"/>
          </w:tcPr>
          <w:p w:rsidR="000B761C" w:rsidRPr="00DA5C47" w:rsidRDefault="00B12CA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12CA8" w:rsidP="000B761C">
            <w:r>
              <w:t>Настольно – дидактическая игра «Алфавит»</w:t>
            </w:r>
          </w:p>
        </w:tc>
        <w:tc>
          <w:tcPr>
            <w:tcW w:w="1417" w:type="dxa"/>
          </w:tcPr>
          <w:p w:rsidR="000B761C" w:rsidRPr="00DA5C47" w:rsidRDefault="00B12CA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r w:rsidRPr="00B12CA8">
              <w:t>Настольно – дидактическая игра</w:t>
            </w:r>
            <w:r>
              <w:t xml:space="preserve"> «Читаем по слогам»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B12CA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r w:rsidRPr="00B12CA8">
              <w:t>Настольно – дидактическая игра</w:t>
            </w:r>
            <w:r>
              <w:t xml:space="preserve"> «Русская азбука»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r w:rsidRPr="00B12CA8">
              <w:t>Настольно – дидактическая игра</w:t>
            </w:r>
            <w:r>
              <w:t xml:space="preserve"> «Найди слово»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r w:rsidRPr="00B12CA8">
              <w:t>Настольно – дидактическая игра</w:t>
            </w:r>
            <w:r>
              <w:t xml:space="preserve"> «Узнай сказку»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r>
              <w:t>Набор картинок для составления описательного рассказа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r>
              <w:t>Домино «Азбука»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r>
              <w:t>Лото «Азбука»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r>
              <w:t>Домино «Противоположности»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r>
              <w:t>Домино «Последовательности»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r>
              <w:t xml:space="preserve">Набор «Буквы»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r>
              <w:t xml:space="preserve">Прописи для индивидуальной работы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12CA8" w:rsidP="000B761C">
            <w:pPr>
              <w:jc w:val="center"/>
            </w:pPr>
            <w:r>
              <w:t>22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701121" w:rsidP="000B761C">
            <w:r>
              <w:t xml:space="preserve">Набор предметных картинок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86209" w:rsidP="000B761C">
            <w:pPr>
              <w:jc w:val="center"/>
            </w:pPr>
            <w:r>
              <w:t>8</w:t>
            </w:r>
          </w:p>
        </w:tc>
      </w:tr>
    </w:tbl>
    <w:p w:rsidR="000B761C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0B761C" w:rsidRPr="00DA5C47" w:rsidRDefault="000B761C" w:rsidP="000B761C">
      <w:pPr>
        <w:jc w:val="center"/>
        <w:rPr>
          <w:b/>
          <w:bCs/>
        </w:rPr>
      </w:pPr>
      <w:r w:rsidRPr="00DA5C47">
        <w:rPr>
          <w:b/>
          <w:bCs/>
        </w:rPr>
        <w:t>«ХУДОЖЕСТВЕННО-ЭСТЕТИЧЕСКОЕ РАЗВИТИЕ»</w:t>
      </w:r>
    </w:p>
    <w:p w:rsidR="000B761C" w:rsidRPr="006C30D6" w:rsidRDefault="0079739F" w:rsidP="000C7057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C30D6">
        <w:rPr>
          <w:b/>
        </w:rPr>
        <w:t>Развитие продуктивной деятельности и детского творчества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A4586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45860" w:rsidRPr="006A6173" w:rsidRDefault="00A45860" w:rsidP="00A45860">
            <w:r w:rsidRPr="006A6173">
              <w:t>Пластилин</w:t>
            </w:r>
          </w:p>
        </w:tc>
        <w:tc>
          <w:tcPr>
            <w:tcW w:w="1417" w:type="dxa"/>
          </w:tcPr>
          <w:p w:rsidR="00A45860" w:rsidRPr="00DA5C47" w:rsidRDefault="00A45860" w:rsidP="000B761C">
            <w:pPr>
              <w:jc w:val="center"/>
            </w:pPr>
          </w:p>
        </w:tc>
      </w:tr>
      <w:tr w:rsidR="00A4586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45860" w:rsidRPr="006A6173" w:rsidRDefault="00A45860" w:rsidP="00A45860">
            <w:r w:rsidRPr="006A6173">
              <w:t>Доска для лепки</w:t>
            </w:r>
          </w:p>
        </w:tc>
        <w:tc>
          <w:tcPr>
            <w:tcW w:w="1417" w:type="dxa"/>
          </w:tcPr>
          <w:p w:rsidR="00A45860" w:rsidRPr="00DA5C47" w:rsidRDefault="00A45860" w:rsidP="000B761C">
            <w:pPr>
              <w:jc w:val="center"/>
            </w:pPr>
            <w:r>
              <w:t>25</w:t>
            </w:r>
          </w:p>
        </w:tc>
      </w:tr>
      <w:tr w:rsidR="00A4586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45860" w:rsidRPr="006A6173" w:rsidRDefault="00A45860" w:rsidP="00A45860">
            <w:r w:rsidRPr="006A6173">
              <w:t>Набор цветных карандашей</w:t>
            </w:r>
          </w:p>
        </w:tc>
        <w:tc>
          <w:tcPr>
            <w:tcW w:w="1417" w:type="dxa"/>
          </w:tcPr>
          <w:p w:rsidR="00A45860" w:rsidRPr="00DA5C47" w:rsidRDefault="00A45860" w:rsidP="000B761C">
            <w:pPr>
              <w:jc w:val="center"/>
            </w:pPr>
            <w:r>
              <w:t>22</w:t>
            </w:r>
          </w:p>
        </w:tc>
      </w:tr>
      <w:tr w:rsidR="00A4586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45860" w:rsidRPr="006A6173" w:rsidRDefault="00A45860" w:rsidP="00A45860">
            <w:r w:rsidRPr="006A6173">
              <w:t>Фломастеры</w:t>
            </w:r>
          </w:p>
        </w:tc>
        <w:tc>
          <w:tcPr>
            <w:tcW w:w="1417" w:type="dxa"/>
          </w:tcPr>
          <w:p w:rsidR="00A45860" w:rsidRPr="00DA5C47" w:rsidRDefault="00A45860" w:rsidP="000B761C">
            <w:pPr>
              <w:jc w:val="center"/>
            </w:pPr>
            <w:r>
              <w:t>22</w:t>
            </w:r>
          </w:p>
        </w:tc>
      </w:tr>
      <w:tr w:rsidR="00A4586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45860" w:rsidRPr="006A6173" w:rsidRDefault="00A45860" w:rsidP="00A45860">
            <w:r w:rsidRPr="006A6173">
              <w:t>Простые карандаши</w:t>
            </w:r>
          </w:p>
        </w:tc>
        <w:tc>
          <w:tcPr>
            <w:tcW w:w="1417" w:type="dxa"/>
          </w:tcPr>
          <w:p w:rsidR="00A45860" w:rsidRPr="00DA5C47" w:rsidRDefault="00A45860" w:rsidP="000B761C">
            <w:pPr>
              <w:jc w:val="center"/>
            </w:pPr>
            <w:r>
              <w:t>25</w:t>
            </w:r>
          </w:p>
        </w:tc>
      </w:tr>
      <w:tr w:rsidR="00A45860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Кисти №3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25</w:t>
            </w:r>
          </w:p>
        </w:tc>
      </w:tr>
      <w:tr w:rsidR="00A45860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Кисти №5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25</w:t>
            </w:r>
          </w:p>
        </w:tc>
      </w:tr>
      <w:tr w:rsidR="00A4586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Кисти для клея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25</w:t>
            </w:r>
          </w:p>
        </w:tc>
      </w:tr>
      <w:tr w:rsidR="00A4586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Цветная бумага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25</w:t>
            </w:r>
          </w:p>
        </w:tc>
      </w:tr>
      <w:tr w:rsidR="00A4586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Цветной картон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25</w:t>
            </w:r>
          </w:p>
        </w:tc>
      </w:tr>
      <w:tr w:rsidR="00A45860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25</w:t>
            </w:r>
          </w:p>
        </w:tc>
      </w:tr>
      <w:tr w:rsidR="00A45860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Альбомы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20</w:t>
            </w:r>
          </w:p>
        </w:tc>
      </w:tr>
      <w:tr w:rsidR="00A45860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Трафареты фрукты и овощи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1</w:t>
            </w:r>
          </w:p>
        </w:tc>
      </w:tr>
      <w:tr w:rsidR="00A45860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Трафареты животные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1</w:t>
            </w:r>
          </w:p>
        </w:tc>
      </w:tr>
      <w:tr w:rsidR="00A45860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Трафареты транспорт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1</w:t>
            </w:r>
          </w:p>
        </w:tc>
      </w:tr>
      <w:tr w:rsidR="00A4586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Трафареты птицы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1</w:t>
            </w:r>
          </w:p>
        </w:tc>
      </w:tr>
      <w:tr w:rsidR="00A4586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 xml:space="preserve">Трафареты листья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1</w:t>
            </w:r>
          </w:p>
        </w:tc>
      </w:tr>
      <w:tr w:rsidR="00A4586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Pr="00DA5C47" w:rsidRDefault="00A45860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Трафареты цветы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1</w:t>
            </w:r>
          </w:p>
        </w:tc>
      </w:tr>
      <w:tr w:rsidR="00A4586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Default="00A45860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4C5AA2" w:rsidP="00A45860">
            <w:r>
              <w:t>Образцы разных видов росписи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1</w:t>
            </w:r>
          </w:p>
        </w:tc>
      </w:tr>
      <w:tr w:rsidR="00A4586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Default="00A45860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Раскраски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4</w:t>
            </w:r>
          </w:p>
        </w:tc>
      </w:tr>
      <w:tr w:rsidR="00A4586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Default="00A45860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4C5AA2" w:rsidP="00A45860">
            <w:r w:rsidRPr="006A6173">
              <w:t>Салфетки для творчества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25</w:t>
            </w:r>
          </w:p>
        </w:tc>
      </w:tr>
      <w:tr w:rsidR="00A4586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Default="00A45860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Стакан непроливайка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22</w:t>
            </w:r>
          </w:p>
        </w:tc>
      </w:tr>
      <w:tr w:rsidR="00A4586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Default="00A45860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Баночки для клея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12</w:t>
            </w:r>
          </w:p>
        </w:tc>
      </w:tr>
      <w:tr w:rsidR="00A4586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Default="00A45860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4C5AA2" w:rsidP="00A45860">
            <w:r w:rsidRPr="006A6173">
              <w:t>Цветные мелки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2</w:t>
            </w:r>
          </w:p>
        </w:tc>
      </w:tr>
      <w:tr w:rsidR="00A4586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Default="00A45860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Подносы для форм и обрезков бумаги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12</w:t>
            </w:r>
          </w:p>
        </w:tc>
      </w:tr>
      <w:tr w:rsidR="00A4586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Default="00A45860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Стеки разной формы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30</w:t>
            </w:r>
          </w:p>
        </w:tc>
      </w:tr>
      <w:tr w:rsidR="00A4586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Default="00A45860" w:rsidP="000B761C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4C5AA2" w:rsidP="00A45860">
            <w:r>
              <w:t>Дидактическая игра «Народные промыслы»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1</w:t>
            </w:r>
          </w:p>
        </w:tc>
      </w:tr>
      <w:tr w:rsidR="00A4586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Default="00A45860" w:rsidP="000B761C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4C5AA2" w:rsidP="00A45860">
            <w:r w:rsidRPr="004C5AA2">
              <w:t>Набор бумаги разных видов (цветная, гофрированная, картон, с ри-сунком)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1</w:t>
            </w:r>
          </w:p>
        </w:tc>
      </w:tr>
      <w:tr w:rsidR="00A4586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Default="00A45860" w:rsidP="000B761C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Набор природных материалов (шишки, мох, желуди, семена арбуза, дыни, клёна и др,, сухоцветы, скорлупа орехов, яичная и др.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1</w:t>
            </w:r>
          </w:p>
        </w:tc>
      </w:tr>
      <w:tr w:rsidR="00A4586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60" w:rsidRDefault="00A45860" w:rsidP="000B761C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60" w:rsidRPr="006A6173" w:rsidRDefault="00A45860" w:rsidP="00A45860">
            <w:r w:rsidRPr="006A6173">
              <w:t>Набор текстильных материалов</w:t>
            </w:r>
            <w:r w:rsidR="003D6B7B">
              <w:t xml:space="preserve"> (ткань, верёвочки, ленточки, пай</w:t>
            </w:r>
            <w:r w:rsidRPr="006A6173">
              <w:t>етки, пуговицы)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5860" w:rsidRPr="00DA5C47" w:rsidRDefault="004C5AA2" w:rsidP="000B761C">
            <w:pPr>
              <w:jc w:val="center"/>
            </w:pPr>
            <w:r>
              <w:t>1</w:t>
            </w:r>
          </w:p>
        </w:tc>
      </w:tr>
      <w:tr w:rsidR="004C5AA2" w:rsidTr="004C5AA2">
        <w:trPr>
          <w:trHeight w:val="240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AA2" w:rsidRDefault="004C5AA2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5AA2" w:rsidRDefault="0042637A">
            <w:r>
              <w:t>Конструктор деревянный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AA2" w:rsidRDefault="0042637A">
            <w:pPr>
              <w:jc w:val="center"/>
            </w:pPr>
            <w:r>
              <w:t>1</w:t>
            </w:r>
          </w:p>
        </w:tc>
      </w:tr>
      <w:tr w:rsidR="004C5AA2" w:rsidTr="004C5AA2">
        <w:trPr>
          <w:trHeight w:val="240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AA2" w:rsidRDefault="004C5AA2">
            <w:pPr>
              <w:jc w:val="center"/>
            </w:pPr>
            <w:r>
              <w:t>32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5AA2" w:rsidRDefault="0042637A">
            <w:r>
              <w:t>Конструктор пластмассовый большой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AA2" w:rsidRDefault="0042637A">
            <w:pPr>
              <w:jc w:val="center"/>
            </w:pPr>
            <w:r>
              <w:t>2</w:t>
            </w:r>
          </w:p>
        </w:tc>
      </w:tr>
      <w:tr w:rsidR="004C5AA2" w:rsidTr="004C5AA2">
        <w:trPr>
          <w:trHeight w:val="240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AA2" w:rsidRDefault="004C5AA2">
            <w:pPr>
              <w:jc w:val="center"/>
            </w:pPr>
            <w:r>
              <w:t>33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5AA2" w:rsidRDefault="0042637A">
            <w:r>
              <w:t>Конструктор лего большой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AA2" w:rsidRDefault="0042637A">
            <w:pPr>
              <w:jc w:val="center"/>
            </w:pPr>
            <w:r>
              <w:t>1</w:t>
            </w:r>
          </w:p>
        </w:tc>
      </w:tr>
      <w:tr w:rsidR="004C5AA2" w:rsidTr="004C5AA2">
        <w:trPr>
          <w:trHeight w:val="240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AA2" w:rsidRDefault="004C5AA2">
            <w:pPr>
              <w:jc w:val="center"/>
            </w:pPr>
            <w:r>
              <w:t>34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5AA2" w:rsidRDefault="0042637A">
            <w:r>
              <w:t>Конструктор лего мелкий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AA2" w:rsidRDefault="0042637A">
            <w:pPr>
              <w:jc w:val="center"/>
            </w:pPr>
            <w:r>
              <w:t>1</w:t>
            </w:r>
          </w:p>
        </w:tc>
      </w:tr>
      <w:tr w:rsidR="0042637A" w:rsidTr="00D20EC2">
        <w:trPr>
          <w:trHeight w:val="240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637A" w:rsidRDefault="0042637A" w:rsidP="00D20EC2">
            <w:pPr>
              <w:jc w:val="center"/>
            </w:pPr>
            <w:r>
              <w:t>35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7A" w:rsidRDefault="0042637A" w:rsidP="00D20EC2">
            <w:r>
              <w:t>Конструктор лего «Пожарная часть»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37A" w:rsidRDefault="0042637A" w:rsidP="00D20EC2">
            <w:pPr>
              <w:jc w:val="center"/>
            </w:pPr>
            <w:r>
              <w:t>1</w:t>
            </w:r>
          </w:p>
        </w:tc>
      </w:tr>
      <w:tr w:rsidR="0042637A" w:rsidTr="00D20EC2">
        <w:trPr>
          <w:trHeight w:val="240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637A" w:rsidRDefault="0042637A" w:rsidP="00D20EC2">
            <w:pPr>
              <w:jc w:val="center"/>
            </w:pPr>
            <w:r>
              <w:t>36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37A" w:rsidRDefault="0042637A" w:rsidP="00D20EC2">
            <w:r>
              <w:t>Схемы для конструирования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37A" w:rsidRDefault="0042637A" w:rsidP="00D20EC2">
            <w:pPr>
              <w:jc w:val="center"/>
            </w:pPr>
            <w:r>
              <w:t>1</w:t>
            </w:r>
          </w:p>
        </w:tc>
      </w:tr>
    </w:tbl>
    <w:p w:rsidR="000B761C" w:rsidRPr="006C30D6" w:rsidRDefault="0079739F" w:rsidP="000C7057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C30D6">
        <w:rPr>
          <w:b/>
        </w:rPr>
        <w:t>Художественная литература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D0692E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0692E" w:rsidRPr="00F11304" w:rsidRDefault="00D0692E" w:rsidP="003607E5">
            <w:r w:rsidRPr="00F11304">
              <w:t>Русское народное творчество</w:t>
            </w:r>
          </w:p>
        </w:tc>
        <w:tc>
          <w:tcPr>
            <w:tcW w:w="1417" w:type="dxa"/>
          </w:tcPr>
          <w:p w:rsidR="00D0692E" w:rsidRPr="00DA5C47" w:rsidRDefault="00D0692E" w:rsidP="000B761C">
            <w:pPr>
              <w:jc w:val="center"/>
            </w:pPr>
          </w:p>
        </w:tc>
      </w:tr>
      <w:tr w:rsidR="00D0692E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Малые формы фольклора. </w:t>
            </w:r>
          </w:p>
        </w:tc>
        <w:tc>
          <w:tcPr>
            <w:tcW w:w="1417" w:type="dxa"/>
          </w:tcPr>
          <w:p w:rsidR="00D0692E" w:rsidRPr="00DA5C47" w:rsidRDefault="00D0692E" w:rsidP="000B761C">
            <w:pPr>
              <w:jc w:val="center"/>
            </w:pPr>
            <w:r>
              <w:t>5</w:t>
            </w:r>
          </w:p>
        </w:tc>
      </w:tr>
      <w:tr w:rsidR="00D0692E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Волшебные сказки. </w:t>
            </w:r>
          </w:p>
        </w:tc>
        <w:tc>
          <w:tcPr>
            <w:tcW w:w="1417" w:type="dxa"/>
          </w:tcPr>
          <w:p w:rsidR="00D0692E" w:rsidRPr="00DA5C47" w:rsidRDefault="00D0692E" w:rsidP="000B761C">
            <w:pPr>
              <w:jc w:val="center"/>
            </w:pPr>
          </w:p>
        </w:tc>
      </w:tr>
      <w:tr w:rsidR="00D0692E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«Василиса Прекрасная», </w:t>
            </w:r>
          </w:p>
        </w:tc>
        <w:tc>
          <w:tcPr>
            <w:tcW w:w="1417" w:type="dxa"/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«Иван Царевич и серый волк» </w:t>
            </w:r>
          </w:p>
        </w:tc>
        <w:tc>
          <w:tcPr>
            <w:tcW w:w="1417" w:type="dxa"/>
          </w:tcPr>
          <w:p w:rsidR="00D0692E" w:rsidRPr="00DA5C47" w:rsidRDefault="00D0692E" w:rsidP="000B761C">
            <w:pPr>
              <w:jc w:val="center"/>
            </w:pPr>
            <w:r>
              <w:t>2</w:t>
            </w:r>
          </w:p>
        </w:tc>
      </w:tr>
      <w:tr w:rsidR="00D0692E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«Кощей Бессмертный»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«Лиса и кувшин»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«Морозко»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 «По щучьему велению»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3</w:t>
            </w:r>
          </w:p>
        </w:tc>
      </w:tr>
      <w:tr w:rsidR="00D0692E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«Сестрица Аленушка и братец Иванушка»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3</w:t>
            </w:r>
          </w:p>
        </w:tc>
      </w:tr>
      <w:tr w:rsidR="00D0692E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«Сивка-бурка»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«Снегурочка»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«Хаврошечка»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«Царевна-лягушка».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Фольклор народов мира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</w:tr>
      <w:tr w:rsidR="00D0692E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Малые формы фольклора.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3</w:t>
            </w:r>
          </w:p>
        </w:tc>
      </w:tr>
      <w:tr w:rsidR="00D0692E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Сказки.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</w:tr>
      <w:tr w:rsidR="00D0692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«Златовласка» (чеш., пер. К.Паустовского),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D0692E">
            <w:r>
              <w:t xml:space="preserve">  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Поэтические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</w:tr>
      <w:tr w:rsidR="00D0692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Лирические стихи о природе.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</w:tr>
      <w:tr w:rsidR="00D0692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Я.Аким «Апрель», «Осень», «Мой верный чиж»;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К. Бальмонт «Снежинка», «Золотая рыбка», «Осень»;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Е. Благинина «Одуванчик», «Черемуха»;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С. Есенин «С добрым утром», «Поет зима — аукает...», «Береза», «Черемуха»;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D0692E"/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 И. Суриков «Зима» (отрывок);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 Ф. Тютчев «Зима не даром злится...»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3607E5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Веселые стихи.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</w:tr>
      <w:tr w:rsidR="00D0692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А. Барто «В защиту Деда Мороза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 С. Маршак «Пудель»; Ю. Мориц»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  <w:r>
              <w:t>1</w:t>
            </w:r>
          </w:p>
        </w:tc>
      </w:tr>
      <w:tr w:rsidR="00D0692E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Поэтические сказки.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0B761C">
            <w:pPr>
              <w:jc w:val="center"/>
            </w:pPr>
          </w:p>
        </w:tc>
      </w:tr>
      <w:tr w:rsidR="00D0692E" w:rsidRPr="00DA5C47" w:rsidTr="003607E5">
        <w:tc>
          <w:tcPr>
            <w:tcW w:w="618" w:type="dxa"/>
            <w:tcBorders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0692E" w:rsidRPr="00F11304" w:rsidRDefault="00D0692E" w:rsidP="003607E5">
            <w:r w:rsidRPr="00F11304">
              <w:t>А. Пушкин «Сказка о царе Салтане, о сыне его славном и могучем богатыре Гвидоне Салтановиче и о прекрасной царевне Лебеди»</w:t>
            </w:r>
          </w:p>
        </w:tc>
        <w:tc>
          <w:tcPr>
            <w:tcW w:w="1417" w:type="dxa"/>
          </w:tcPr>
          <w:p w:rsidR="00D0692E" w:rsidRPr="00DA5C47" w:rsidRDefault="00D0692E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c>
          <w:tcPr>
            <w:tcW w:w="618" w:type="dxa"/>
            <w:tcBorders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0692E" w:rsidRPr="00F11304" w:rsidRDefault="00D0692E" w:rsidP="003607E5">
            <w:r w:rsidRPr="00F11304">
              <w:t>«Сказка о мертвой царевне и семи богатырях», «Сказка о рыбаке и рыбке»</w:t>
            </w:r>
          </w:p>
        </w:tc>
        <w:tc>
          <w:tcPr>
            <w:tcW w:w="1417" w:type="dxa"/>
          </w:tcPr>
          <w:p w:rsidR="00D0692E" w:rsidRPr="00DA5C47" w:rsidRDefault="00D0692E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c>
          <w:tcPr>
            <w:tcW w:w="618" w:type="dxa"/>
            <w:tcBorders>
              <w:right w:val="single" w:sz="4" w:space="0" w:color="auto"/>
            </w:tcBorders>
          </w:tcPr>
          <w:p w:rsidR="00D0692E" w:rsidRPr="00DA5C47" w:rsidRDefault="00D0692E" w:rsidP="003607E5"/>
        </w:tc>
        <w:tc>
          <w:tcPr>
            <w:tcW w:w="7321" w:type="dxa"/>
            <w:tcBorders>
              <w:left w:val="single" w:sz="4" w:space="0" w:color="auto"/>
            </w:tcBorders>
          </w:tcPr>
          <w:p w:rsidR="00D0692E" w:rsidRPr="00F11304" w:rsidRDefault="00D0692E" w:rsidP="003607E5">
            <w:r w:rsidRPr="00F11304">
              <w:t>К. И. Чуковский«Приключения Бибигона», «Тараканище».</w:t>
            </w:r>
          </w:p>
        </w:tc>
        <w:tc>
          <w:tcPr>
            <w:tcW w:w="1417" w:type="dxa"/>
          </w:tcPr>
          <w:p w:rsidR="00D0692E" w:rsidRPr="00DA5C47" w:rsidRDefault="00D0692E" w:rsidP="003607E5">
            <w:pPr>
              <w:jc w:val="center"/>
            </w:pPr>
            <w:r>
              <w:t>5</w:t>
            </w:r>
          </w:p>
        </w:tc>
      </w:tr>
      <w:tr w:rsidR="00D0692E" w:rsidRPr="00DA5C47" w:rsidTr="003607E5">
        <w:tc>
          <w:tcPr>
            <w:tcW w:w="618" w:type="dxa"/>
            <w:tcBorders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Басни. И. Крылов «Зеркало и обезьяна», «Мартышка и очки», «Стрекоза и муравей»; </w:t>
            </w:r>
          </w:p>
        </w:tc>
        <w:tc>
          <w:tcPr>
            <w:tcW w:w="1417" w:type="dxa"/>
          </w:tcPr>
          <w:p w:rsidR="00D0692E" w:rsidRPr="00DA5C47" w:rsidRDefault="00D0692E" w:rsidP="003607E5">
            <w:pPr>
              <w:jc w:val="center"/>
            </w:pPr>
            <w:r>
              <w:t>2</w:t>
            </w:r>
          </w:p>
        </w:tc>
      </w:tr>
      <w:tr w:rsidR="00D0692E" w:rsidRPr="00DA5C47" w:rsidTr="003607E5">
        <w:tc>
          <w:tcPr>
            <w:tcW w:w="618" w:type="dxa"/>
            <w:tcBorders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0692E" w:rsidRPr="00F11304" w:rsidRDefault="00D0692E" w:rsidP="003607E5">
            <w:r w:rsidRPr="00F11304">
              <w:t>Прозаические произведения русской и зарубежной литературы</w:t>
            </w:r>
          </w:p>
        </w:tc>
        <w:tc>
          <w:tcPr>
            <w:tcW w:w="1417" w:type="dxa"/>
          </w:tcPr>
          <w:p w:rsidR="00D0692E" w:rsidRPr="00DA5C47" w:rsidRDefault="00C501BA" w:rsidP="003607E5">
            <w:pPr>
              <w:jc w:val="center"/>
            </w:pPr>
            <w:r>
              <w:t>6</w:t>
            </w:r>
          </w:p>
        </w:tc>
      </w:tr>
      <w:tr w:rsidR="00D0692E" w:rsidRPr="00DA5C47" w:rsidTr="003607E5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О природе.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</w:p>
        </w:tc>
      </w:tr>
      <w:tr w:rsidR="00D0692E" w:rsidRPr="00DA5C47" w:rsidTr="003607E5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В. Бианки «Молодая ворона», «Синичкин календарь», «Сова», «Хвосты»;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М. Горький «Воробьишко»;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бр. Гримм «Бременские музыканты»;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Р. Киплинг «Слоненок»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3607E5"/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Л. Толстой «Котенок», «Лев и собачка», «Пожарные собаки»;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О социальной действительности и нравственных ценностях.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</w:p>
        </w:tc>
      </w:tr>
      <w:tr w:rsidR="00D0692E" w:rsidRPr="00DA5C47" w:rsidTr="003607E5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С.Аксаков«Аленький цветочек»;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Т. Александрова «Домовенок Кузька»;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Г.-Х. Андерсен «Дюймовочка», «Снежная Королева»;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П. Бажов «Голубая змейка», «Серебряное копытце»;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С. Маршак «Двенадцать месяцев»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D0692E">
        <w:trPr>
          <w:trHeight w:val="38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Н. Носов «Бобик в гостях у Барбоса», «Живая шляпа», «Заплатка», «На горке»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Ш. Перро «Золушка», «Кот в сапогах», «Красная Шапочка», «Спящая Красавица»;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А. Толстой «Два товарища», «Косточка»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3607E5">
            <w:pPr>
              <w:jc w:val="center"/>
            </w:pPr>
            <w:r>
              <w:lastRenderedPageBreak/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Сказка-повесть.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D0692E" w:rsidP="003607E5">
            <w:pPr>
              <w:jc w:val="center"/>
            </w:pPr>
          </w:p>
        </w:tc>
      </w:tr>
      <w:tr w:rsidR="00D0692E" w:rsidRPr="00DA5C47" w:rsidTr="003607E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>А. М. Волков «Волшебник Изумрудного города»;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 А. Линдгрен «Три повести о Малыше и Карлсоне», «Карлсон, который живет на крыше, опять прилетел»;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А. Милн «Винни-Пух и все-все-все»;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  <w:tr w:rsidR="00D0692E" w:rsidRPr="00DA5C47" w:rsidTr="003607E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2E" w:rsidRDefault="00D0692E" w:rsidP="003607E5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2E" w:rsidRPr="00F11304" w:rsidRDefault="00D0692E" w:rsidP="003607E5">
            <w:r w:rsidRPr="00F11304">
              <w:t xml:space="preserve">Н.Носов «Незнайка в Солнечном городе», «Незнайка на Луне»;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92E" w:rsidRPr="00DA5C47" w:rsidRDefault="00C501BA" w:rsidP="003607E5">
            <w:pPr>
              <w:jc w:val="center"/>
            </w:pPr>
            <w:r>
              <w:t>1</w:t>
            </w:r>
          </w:p>
        </w:tc>
      </w:tr>
    </w:tbl>
    <w:p w:rsidR="00A60F3B" w:rsidRPr="006C30D6" w:rsidRDefault="0079739F" w:rsidP="000C7057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6C30D6">
        <w:rPr>
          <w:b/>
        </w:rPr>
        <w:t>Музыка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A60F3B" w:rsidRPr="00DA5C47" w:rsidTr="00E32C5D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E32C5D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A60F3B" w:rsidP="00E32C5D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A60F3B" w:rsidRPr="00DA5C47" w:rsidRDefault="00A60F3B" w:rsidP="00E32C5D">
            <w:pPr>
              <w:jc w:val="center"/>
            </w:pPr>
            <w:r>
              <w:t>Количество</w:t>
            </w:r>
          </w:p>
        </w:tc>
      </w:tr>
      <w:tr w:rsidR="00A60F3B" w:rsidRPr="00DA5C47" w:rsidTr="00E32C5D">
        <w:tc>
          <w:tcPr>
            <w:tcW w:w="9356" w:type="dxa"/>
            <w:gridSpan w:val="3"/>
          </w:tcPr>
          <w:p w:rsidR="00A60F3B" w:rsidRPr="00A60F3B" w:rsidRDefault="00A60F3B" w:rsidP="00E32C5D">
            <w:pPr>
              <w:jc w:val="center"/>
              <w:rPr>
                <w:b/>
              </w:rPr>
            </w:pPr>
            <w:r w:rsidRPr="00A60F3B">
              <w:rPr>
                <w:b/>
              </w:rPr>
              <w:t>Музыкальные дидактические игры</w:t>
            </w:r>
          </w:p>
        </w:tc>
      </w:tr>
      <w:tr w:rsidR="00A60F3B" w:rsidRPr="00DA5C47" w:rsidTr="00E32C5D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E32C5D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614259" w:rsidP="00E32C5D">
            <w:r>
              <w:t>Дидактическая игра «Тихо</w:t>
            </w:r>
            <w:r w:rsidR="00701121">
              <w:t xml:space="preserve"> </w:t>
            </w:r>
            <w:r>
              <w:t>- громко»</w:t>
            </w:r>
          </w:p>
        </w:tc>
        <w:tc>
          <w:tcPr>
            <w:tcW w:w="1417" w:type="dxa"/>
          </w:tcPr>
          <w:p w:rsidR="00A60F3B" w:rsidRPr="00DA5C47" w:rsidRDefault="00614259" w:rsidP="00E32C5D">
            <w:pPr>
              <w:jc w:val="center"/>
            </w:pPr>
            <w:r>
              <w:t>1</w:t>
            </w:r>
          </w:p>
        </w:tc>
      </w:tr>
      <w:tr w:rsidR="00A60F3B" w:rsidRPr="00DA5C47" w:rsidTr="00E32C5D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E32C5D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614259" w:rsidP="00E32C5D">
            <w:r w:rsidRPr="00614259">
              <w:t>Дидактическая игра</w:t>
            </w:r>
            <w:r>
              <w:t xml:space="preserve"> «Сложи инструмент» (Пазл)</w:t>
            </w:r>
          </w:p>
        </w:tc>
        <w:tc>
          <w:tcPr>
            <w:tcW w:w="1417" w:type="dxa"/>
          </w:tcPr>
          <w:p w:rsidR="00A60F3B" w:rsidRPr="00DA5C47" w:rsidRDefault="00614259" w:rsidP="00E32C5D">
            <w:pPr>
              <w:jc w:val="center"/>
            </w:pPr>
            <w:r>
              <w:t>1</w:t>
            </w:r>
          </w:p>
        </w:tc>
      </w:tr>
      <w:tr w:rsidR="00A60F3B" w:rsidRPr="00DA5C47" w:rsidTr="00E32C5D">
        <w:trPr>
          <w:trHeight w:val="7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3B" w:rsidRPr="00A60F3B" w:rsidRDefault="00A60F3B" w:rsidP="00E32C5D">
            <w:pPr>
              <w:jc w:val="center"/>
              <w:rPr>
                <w:b/>
              </w:rPr>
            </w:pPr>
            <w:r w:rsidRPr="00A60F3B">
              <w:rPr>
                <w:b/>
              </w:rPr>
              <w:t>Наглядный материал</w:t>
            </w:r>
          </w:p>
        </w:tc>
      </w:tr>
      <w:tr w:rsidR="00A60F3B" w:rsidRPr="00DA5C47" w:rsidTr="00E32C5D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E32C5D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BA7DB1" w:rsidP="00E32C5D">
            <w:r>
              <w:t>Папка «Композиторы»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614259" w:rsidP="00E32C5D">
            <w:pPr>
              <w:jc w:val="center"/>
            </w:pPr>
            <w:r>
              <w:t>1</w:t>
            </w:r>
          </w:p>
        </w:tc>
      </w:tr>
      <w:tr w:rsidR="00A60F3B" w:rsidRPr="00DA5C47" w:rsidTr="00E32C5D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E32C5D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BA7DB1" w:rsidP="00E32C5D">
            <w:r>
              <w:t>Папка «Музыкальные инструменты»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614259" w:rsidP="00E32C5D">
            <w:pPr>
              <w:jc w:val="center"/>
            </w:pPr>
            <w:r>
              <w:t>1</w:t>
            </w:r>
          </w:p>
        </w:tc>
      </w:tr>
      <w:tr w:rsidR="00A60F3B" w:rsidRPr="00DA5C47" w:rsidTr="00E32C5D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E32C5D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BA7DB1" w:rsidP="00E32C5D">
            <w:r>
              <w:t>Флешка с музыкальными произведениями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614259" w:rsidP="00E32C5D">
            <w:pPr>
              <w:jc w:val="center"/>
            </w:pPr>
            <w:r>
              <w:t>1</w:t>
            </w:r>
          </w:p>
        </w:tc>
      </w:tr>
      <w:tr w:rsidR="00A60F3B" w:rsidRPr="00DA5C47" w:rsidTr="00E32C5D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E32C5D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701121" w:rsidP="00E32C5D">
            <w:r w:rsidRPr="00701121">
              <w:t>Кубика эмоции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701121" w:rsidP="00E32C5D">
            <w:pPr>
              <w:jc w:val="center"/>
            </w:pPr>
            <w:r>
              <w:t>1</w:t>
            </w:r>
          </w:p>
        </w:tc>
      </w:tr>
      <w:tr w:rsidR="00A60F3B" w:rsidRPr="00DA5C47" w:rsidTr="00E32C5D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E32C5D">
            <w:pPr>
              <w:jc w:val="center"/>
            </w:pPr>
            <w:r w:rsidRPr="00DA5C47">
              <w:rPr>
                <w:b/>
              </w:rPr>
              <w:t xml:space="preserve">Звучащие </w:t>
            </w:r>
            <w:r>
              <w:rPr>
                <w:b/>
              </w:rPr>
              <w:t xml:space="preserve">музыкальные </w:t>
            </w:r>
            <w:r w:rsidRPr="00DA5C47">
              <w:rPr>
                <w:b/>
              </w:rPr>
              <w:t>инструменты</w:t>
            </w:r>
          </w:p>
        </w:tc>
      </w:tr>
      <w:tr w:rsidR="00A60F3B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E32C5D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BA7DB1" w:rsidP="00E32C5D">
            <w:r>
              <w:t xml:space="preserve">Металлофон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614259" w:rsidP="00E32C5D">
            <w:pPr>
              <w:jc w:val="center"/>
            </w:pPr>
            <w:r>
              <w:t>2</w:t>
            </w:r>
          </w:p>
        </w:tc>
      </w:tr>
      <w:tr w:rsidR="00A60F3B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E32C5D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BA7DB1" w:rsidP="00E32C5D">
            <w:r>
              <w:t>Маракасы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614259" w:rsidP="00E32C5D">
            <w:pPr>
              <w:jc w:val="center"/>
            </w:pPr>
            <w:r>
              <w:t>2</w:t>
            </w:r>
          </w:p>
        </w:tc>
      </w:tr>
      <w:tr w:rsidR="00A60F3B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E32C5D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BA7DB1" w:rsidP="00E32C5D">
            <w:r>
              <w:t>Гитара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614259" w:rsidP="00E32C5D">
            <w:pPr>
              <w:jc w:val="center"/>
            </w:pPr>
            <w:r>
              <w:t>1</w:t>
            </w:r>
          </w:p>
        </w:tc>
      </w:tr>
      <w:tr w:rsidR="00A60F3B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E32C5D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BA7DB1" w:rsidP="00E32C5D">
            <w:r>
              <w:t>Трубочка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701121" w:rsidP="00E32C5D">
            <w:pPr>
              <w:jc w:val="center"/>
            </w:pPr>
            <w:r>
              <w:t>2</w:t>
            </w:r>
          </w:p>
        </w:tc>
      </w:tr>
      <w:tr w:rsidR="00A60F3B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E32C5D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BA7DB1" w:rsidP="00E32C5D">
            <w:r>
              <w:t>Барабан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614259" w:rsidP="00E32C5D">
            <w:pPr>
              <w:jc w:val="center"/>
            </w:pPr>
            <w:r>
              <w:t>1</w:t>
            </w:r>
          </w:p>
        </w:tc>
      </w:tr>
      <w:tr w:rsidR="00A60F3B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E32C5D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BA7DB1" w:rsidP="00E32C5D">
            <w:r>
              <w:t>Бубен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614259" w:rsidP="00E32C5D">
            <w:pPr>
              <w:jc w:val="center"/>
            </w:pPr>
            <w:r>
              <w:t>1</w:t>
            </w:r>
          </w:p>
        </w:tc>
      </w:tr>
      <w:tr w:rsidR="00A60F3B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E32C5D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BA7DB1" w:rsidP="00E32C5D">
            <w:r>
              <w:t>Коробки – шумелки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614259" w:rsidP="00E32C5D">
            <w:pPr>
              <w:jc w:val="center"/>
            </w:pPr>
            <w:r>
              <w:t>5</w:t>
            </w:r>
          </w:p>
        </w:tc>
      </w:tr>
      <w:tr w:rsidR="00A60F3B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E32C5D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BA7DB1" w:rsidP="00E32C5D">
            <w:r>
              <w:t>Трещетка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614259" w:rsidP="00E32C5D">
            <w:pPr>
              <w:jc w:val="center"/>
            </w:pPr>
            <w:r>
              <w:t>1</w:t>
            </w:r>
          </w:p>
        </w:tc>
      </w:tr>
      <w:tr w:rsidR="00A60F3B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E32C5D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14259" w:rsidP="00E32C5D">
            <w:r>
              <w:t xml:space="preserve">Колокольчики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614259" w:rsidP="00E32C5D">
            <w:pPr>
              <w:jc w:val="center"/>
            </w:pPr>
            <w:r>
              <w:t>2</w:t>
            </w:r>
          </w:p>
        </w:tc>
      </w:tr>
      <w:tr w:rsidR="00A60F3B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E32C5D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BA7DB1" w:rsidP="00E32C5D">
            <w:r>
              <w:t>Магнитофон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614259" w:rsidP="00E32C5D">
            <w:pPr>
              <w:jc w:val="center"/>
            </w:pPr>
            <w:r>
              <w:t>1</w:t>
            </w:r>
          </w:p>
        </w:tc>
      </w:tr>
      <w:tr w:rsidR="00A60F3B" w:rsidRPr="00DA5C47" w:rsidTr="00E32C5D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3B" w:rsidRPr="00A60F3B" w:rsidRDefault="00A60F3B" w:rsidP="00A60F3B">
            <w:pPr>
              <w:jc w:val="center"/>
              <w:rPr>
                <w:b/>
              </w:rPr>
            </w:pPr>
            <w:r w:rsidRPr="00A60F3B">
              <w:rPr>
                <w:b/>
              </w:rPr>
              <w:t xml:space="preserve">Незвучащие </w:t>
            </w:r>
            <w:r>
              <w:rPr>
                <w:b/>
              </w:rPr>
              <w:t xml:space="preserve">имитации музыкальных </w:t>
            </w:r>
            <w:r w:rsidRPr="00A60F3B">
              <w:rPr>
                <w:b/>
              </w:rPr>
              <w:t>инструмент</w:t>
            </w:r>
            <w:r>
              <w:rPr>
                <w:b/>
              </w:rPr>
              <w:t>ов</w:t>
            </w:r>
          </w:p>
        </w:tc>
      </w:tr>
      <w:tr w:rsidR="00701121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1" w:rsidRDefault="00701121" w:rsidP="00E32C5D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121" w:rsidRPr="00AA269D" w:rsidRDefault="00701121" w:rsidP="00873ABE">
            <w:r w:rsidRPr="00AA269D">
              <w:t>Музыкальная лесенка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1121" w:rsidRPr="00DA5C47" w:rsidRDefault="00701121" w:rsidP="00E32C5D">
            <w:pPr>
              <w:jc w:val="center"/>
            </w:pPr>
            <w:r>
              <w:t>1</w:t>
            </w:r>
          </w:p>
        </w:tc>
      </w:tr>
      <w:tr w:rsidR="00701121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1" w:rsidRDefault="00701121" w:rsidP="00E32C5D">
            <w:pPr>
              <w:jc w:val="center"/>
            </w:pPr>
            <w:r>
              <w:t>32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121" w:rsidRPr="00AA269D" w:rsidRDefault="00701121" w:rsidP="00873ABE">
            <w:r w:rsidRPr="00AA269D">
              <w:t>Магнитофон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1121" w:rsidRPr="00DA5C47" w:rsidRDefault="00701121" w:rsidP="00E32C5D">
            <w:pPr>
              <w:jc w:val="center"/>
            </w:pPr>
            <w:r>
              <w:t>1</w:t>
            </w:r>
          </w:p>
        </w:tc>
      </w:tr>
      <w:tr w:rsidR="00701121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1" w:rsidRDefault="00701121" w:rsidP="00E32C5D">
            <w:pPr>
              <w:jc w:val="center"/>
            </w:pPr>
            <w:r>
              <w:t>33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121" w:rsidRDefault="00701121" w:rsidP="00873ABE">
            <w:r w:rsidRPr="00AA269D">
              <w:t>Пианино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1121" w:rsidRPr="00DA5C47" w:rsidRDefault="00701121" w:rsidP="00E32C5D">
            <w:pPr>
              <w:jc w:val="center"/>
            </w:pPr>
            <w:r>
              <w:t>1</w:t>
            </w:r>
          </w:p>
        </w:tc>
      </w:tr>
    </w:tbl>
    <w:p w:rsidR="000B761C" w:rsidRPr="006C30D6" w:rsidRDefault="000B761C" w:rsidP="000C7057">
      <w:pPr>
        <w:numPr>
          <w:ilvl w:val="0"/>
          <w:numId w:val="19"/>
        </w:numPr>
        <w:jc w:val="center"/>
        <w:rPr>
          <w:b/>
          <w:bCs/>
        </w:rPr>
      </w:pPr>
      <w:r w:rsidRPr="006C30D6">
        <w:rPr>
          <w:b/>
        </w:rPr>
        <w:t>ОБРАЗОВАТЕЛЬНАЯ ОБЛАСТЬ «ФИЗИЧЕСКОЕ РАЗВИТИЕ»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903A1" w:rsidP="000B761C">
            <w:r>
              <w:t>Шведская стенка</w:t>
            </w:r>
          </w:p>
        </w:tc>
        <w:tc>
          <w:tcPr>
            <w:tcW w:w="1417" w:type="dxa"/>
          </w:tcPr>
          <w:p w:rsidR="000B761C" w:rsidRPr="00DA5C47" w:rsidRDefault="001903A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903A1" w:rsidP="000B761C">
            <w:r>
              <w:t>Мат</w:t>
            </w:r>
          </w:p>
        </w:tc>
        <w:tc>
          <w:tcPr>
            <w:tcW w:w="1417" w:type="dxa"/>
          </w:tcPr>
          <w:p w:rsidR="000B761C" w:rsidRPr="00DA5C47" w:rsidRDefault="001903A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903A1" w:rsidP="000B761C">
            <w:r>
              <w:t>Кегли</w:t>
            </w:r>
          </w:p>
        </w:tc>
        <w:tc>
          <w:tcPr>
            <w:tcW w:w="1417" w:type="dxa"/>
          </w:tcPr>
          <w:p w:rsidR="000B761C" w:rsidRPr="00DA5C47" w:rsidRDefault="00BA7DB1" w:rsidP="000B761C">
            <w:pPr>
              <w:jc w:val="center"/>
            </w:pPr>
            <w:r>
              <w:t>6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903A1" w:rsidP="000B761C">
            <w:r>
              <w:t>Гантели</w:t>
            </w:r>
          </w:p>
        </w:tc>
        <w:tc>
          <w:tcPr>
            <w:tcW w:w="1417" w:type="dxa"/>
          </w:tcPr>
          <w:p w:rsidR="000B761C" w:rsidRPr="00DA5C47" w:rsidRDefault="00BA7DB1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903A1" w:rsidP="000B761C">
            <w:r>
              <w:t>Массажеры для ног</w:t>
            </w:r>
          </w:p>
        </w:tc>
        <w:tc>
          <w:tcPr>
            <w:tcW w:w="1417" w:type="dxa"/>
          </w:tcPr>
          <w:p w:rsidR="000B761C" w:rsidRPr="00DA5C47" w:rsidRDefault="00BA7DB1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1903A1" w:rsidP="000B761C">
            <w:r>
              <w:t>Ленточки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BA7DB1" w:rsidP="000B761C">
            <w:pPr>
              <w:jc w:val="center"/>
            </w:pPr>
            <w:r>
              <w:t>25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903A1" w:rsidP="000B761C">
            <w:r>
              <w:t>Бутылки с утяжелителем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pPr>
              <w:jc w:val="center"/>
            </w:pPr>
            <w:r>
              <w:t>7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903A1" w:rsidP="000B761C">
            <w:r>
              <w:t>Гимнастические палки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903A1" w:rsidP="000B761C">
            <w:r>
              <w:t>Обручи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903A1" w:rsidP="000B761C">
            <w:r>
              <w:t>Фитбол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903A1" w:rsidP="000B761C">
            <w:r>
              <w:t>Мешочки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pPr>
              <w:jc w:val="center"/>
            </w:pPr>
            <w:r>
              <w:t>40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903A1" w:rsidP="000B761C">
            <w:r>
              <w:t>Шнур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903A1" w:rsidP="000B761C">
            <w:r>
              <w:t>Массажные коврики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903A1" w:rsidP="000B761C">
            <w:r>
              <w:t>Махалки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pPr>
              <w:jc w:val="center"/>
            </w:pPr>
            <w:r>
              <w:t>50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903A1" w:rsidP="000B761C">
            <w:r>
              <w:t>Цель для метания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3D30D1" w:rsidRDefault="003D30D1" w:rsidP="00BA7DB1">
            <w:r>
              <w:t>Мячи большого размера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3D30D1" w:rsidRDefault="00BA7DB1" w:rsidP="000B761C">
            <w:r>
              <w:t xml:space="preserve">Мячи </w:t>
            </w:r>
            <w:r w:rsidR="003D30D1">
              <w:t>среднего размера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3D30D1" w:rsidRDefault="00BA7DB1" w:rsidP="000B761C">
            <w:r>
              <w:t xml:space="preserve">Мячи </w:t>
            </w:r>
            <w:r w:rsidR="003D30D1">
              <w:t>маленького размера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r>
              <w:t>Тренажер для мелкой моторики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lastRenderedPageBreak/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r>
              <w:t>Тихий тренажер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r>
              <w:t>Стена правильной осанки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A7DB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3D30D1" w:rsidP="000B761C">
            <w:r>
              <w:t xml:space="preserve">Скакалки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3D30D1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701121" w:rsidP="000B761C">
            <w:r>
              <w:t>Лепбук «Физкультура для дошколят»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70112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701121" w:rsidP="000B761C">
            <w:r w:rsidRPr="00701121">
              <w:t>Кар</w:t>
            </w:r>
            <w:r>
              <w:t>тотека «Подвижные игры для старш</w:t>
            </w:r>
            <w:r w:rsidRPr="00701121">
              <w:t>ей группы»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701121" w:rsidP="000B761C">
            <w:pPr>
              <w:jc w:val="center"/>
            </w:pPr>
            <w:r>
              <w:t>1</w:t>
            </w:r>
          </w:p>
        </w:tc>
      </w:tr>
    </w:tbl>
    <w:p w:rsidR="00C42B9E" w:rsidRPr="006C30D6" w:rsidRDefault="00C42B9E" w:rsidP="000C7057">
      <w:pPr>
        <w:numPr>
          <w:ilvl w:val="0"/>
          <w:numId w:val="19"/>
        </w:numPr>
        <w:jc w:val="center"/>
        <w:rPr>
          <w:b/>
          <w:bCs/>
        </w:rPr>
      </w:pPr>
      <w:r w:rsidRPr="006C30D6">
        <w:rPr>
          <w:b/>
          <w:bCs/>
        </w:rPr>
        <w:t>ГРУППОВАЯ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C42B9E" w:rsidRPr="00DA5C47" w:rsidTr="00E32C5D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E32C5D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DA5C47" w:rsidRDefault="00C42B9E" w:rsidP="00E32C5D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C42B9E" w:rsidRPr="00DA5C47" w:rsidRDefault="00C42B9E" w:rsidP="00E32C5D">
            <w:pPr>
              <w:jc w:val="center"/>
            </w:pPr>
            <w:r>
              <w:t>Количество</w:t>
            </w:r>
          </w:p>
        </w:tc>
      </w:tr>
      <w:tr w:rsidR="00D20EC2" w:rsidRPr="00DA5C47" w:rsidTr="00E32C5D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374CD8" w:rsidRDefault="00D20EC2" w:rsidP="00D20EC2">
            <w:r w:rsidRPr="00374CD8">
              <w:t xml:space="preserve">Карниз </w:t>
            </w:r>
          </w:p>
        </w:tc>
        <w:tc>
          <w:tcPr>
            <w:tcW w:w="1417" w:type="dxa"/>
          </w:tcPr>
          <w:p w:rsidR="00D20EC2" w:rsidRPr="00374CD8" w:rsidRDefault="00D20EC2" w:rsidP="00D20EC2">
            <w:r w:rsidRPr="00374CD8">
              <w:t>8</w:t>
            </w:r>
          </w:p>
        </w:tc>
      </w:tr>
      <w:tr w:rsidR="00D20EC2" w:rsidRPr="00DA5C47" w:rsidTr="00E32C5D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374CD8" w:rsidRDefault="00D20EC2" w:rsidP="00D20EC2">
            <w:r w:rsidRPr="00374CD8">
              <w:t xml:space="preserve">Гардина </w:t>
            </w:r>
          </w:p>
        </w:tc>
        <w:tc>
          <w:tcPr>
            <w:tcW w:w="1417" w:type="dxa"/>
          </w:tcPr>
          <w:p w:rsidR="00D20EC2" w:rsidRPr="00374CD8" w:rsidRDefault="00D20EC2" w:rsidP="00D20EC2">
            <w:r w:rsidRPr="00374CD8">
              <w:t>6</w:t>
            </w:r>
          </w:p>
        </w:tc>
      </w:tr>
      <w:tr w:rsidR="00D20EC2" w:rsidRPr="00DA5C47" w:rsidTr="00E32C5D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374CD8" w:rsidRDefault="00D20EC2" w:rsidP="00D20EC2">
            <w:r w:rsidRPr="00374CD8">
              <w:t>Люстра 5 рожк.</w:t>
            </w:r>
          </w:p>
        </w:tc>
        <w:tc>
          <w:tcPr>
            <w:tcW w:w="1417" w:type="dxa"/>
          </w:tcPr>
          <w:p w:rsidR="00D20EC2" w:rsidRPr="00374CD8" w:rsidRDefault="00D20EC2" w:rsidP="00D20EC2">
            <w:r w:rsidRPr="00374CD8">
              <w:t>7</w:t>
            </w:r>
          </w:p>
        </w:tc>
      </w:tr>
      <w:tr w:rsidR="00D20EC2" w:rsidRPr="00DA5C47" w:rsidTr="00E32C5D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374CD8" w:rsidRDefault="00D20EC2" w:rsidP="00D20EC2">
            <w:r w:rsidRPr="00374CD8">
              <w:t>Штора вуаль зелен.</w:t>
            </w:r>
          </w:p>
        </w:tc>
        <w:tc>
          <w:tcPr>
            <w:tcW w:w="1417" w:type="dxa"/>
          </w:tcPr>
          <w:p w:rsidR="00D20EC2" w:rsidRPr="00374CD8" w:rsidRDefault="00D20EC2" w:rsidP="00D20EC2"/>
        </w:tc>
      </w:tr>
      <w:tr w:rsidR="00D20EC2" w:rsidRPr="00DA5C47" w:rsidTr="00E32C5D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374CD8" w:rsidRDefault="00D20EC2" w:rsidP="00D20EC2">
            <w:r w:rsidRPr="00374CD8">
              <w:t>8,3х2,9   070223</w:t>
            </w:r>
          </w:p>
        </w:tc>
        <w:tc>
          <w:tcPr>
            <w:tcW w:w="1417" w:type="dxa"/>
          </w:tcPr>
          <w:p w:rsidR="00D20EC2" w:rsidRPr="00374CD8" w:rsidRDefault="00D20EC2" w:rsidP="00D20EC2">
            <w:r w:rsidRPr="00374CD8">
              <w:t>1</w:t>
            </w:r>
          </w:p>
        </w:tc>
      </w:tr>
      <w:tr w:rsidR="00D20EC2" w:rsidRPr="00DA5C47" w:rsidTr="00E32C5D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Штора вуаль зелен.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EC2" w:rsidRPr="00374CD8" w:rsidRDefault="00D20EC2" w:rsidP="00D20EC2"/>
        </w:tc>
      </w:tr>
      <w:tr w:rsidR="00D20EC2" w:rsidRPr="00DA5C47" w:rsidTr="00E32C5D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3,4х2,4   070226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1</w:t>
            </w:r>
          </w:p>
        </w:tc>
      </w:tr>
      <w:tr w:rsidR="00D20EC2" w:rsidRPr="00DA5C47" w:rsidTr="00E32C5D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Доска учеб. 070115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1</w:t>
            </w:r>
          </w:p>
        </w:tc>
      </w:tr>
      <w:tr w:rsidR="00D20EC2" w:rsidRPr="00DA5C47" w:rsidTr="00E32C5D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Стол дет.   070038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5</w:t>
            </w:r>
          </w:p>
        </w:tc>
      </w:tr>
      <w:tr w:rsidR="00D20EC2" w:rsidRPr="00DA5C47" w:rsidTr="00E32C5D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Стол подростковый 070256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1</w:t>
            </w:r>
          </w:p>
        </w:tc>
      </w:tr>
      <w:tr w:rsidR="00D20EC2" w:rsidRPr="00DA5C47" w:rsidTr="00E32C5D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Стол дет. 070251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9</w:t>
            </w:r>
          </w:p>
        </w:tc>
      </w:tr>
      <w:tr w:rsidR="00D20EC2" w:rsidRPr="00DA5C47" w:rsidTr="00E32C5D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Стул дет.070274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20</w:t>
            </w:r>
          </w:p>
        </w:tc>
      </w:tr>
      <w:tr w:rsidR="00D20EC2" w:rsidRPr="00DA5C47" w:rsidTr="00E32C5D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Стул дет. 070039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4</w:t>
            </w:r>
          </w:p>
        </w:tc>
      </w:tr>
      <w:tr w:rsidR="00D20EC2" w:rsidRPr="00DA5C47" w:rsidTr="00E32C5D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Стул дет.  071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5</w:t>
            </w:r>
          </w:p>
        </w:tc>
      </w:tr>
      <w:tr w:rsidR="00D20EC2" w:rsidRPr="00DA5C47" w:rsidTr="00E32C5D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Горка д/цветов 070071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1</w:t>
            </w:r>
          </w:p>
        </w:tc>
      </w:tr>
      <w:tr w:rsidR="00D20EC2" w:rsidRPr="00DA5C47" w:rsidTr="00E32C5D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Корпус.меб.дет. из 6-ти секций 070234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1</w:t>
            </w:r>
          </w:p>
        </w:tc>
      </w:tr>
      <w:tr w:rsidR="00D20EC2" w:rsidRPr="00DA5C47" w:rsidTr="00E32C5D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Ковер 2х3 с архитек.орнаментом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2</w:t>
            </w:r>
          </w:p>
        </w:tc>
      </w:tr>
      <w:tr w:rsidR="00D20EC2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E32C5D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Спорт. компл. Карусель  163044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1</w:t>
            </w:r>
          </w:p>
        </w:tc>
      </w:tr>
      <w:tr w:rsidR="00D20EC2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E32C5D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Мат 070087 темн.син.цвет шарики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1</w:t>
            </w:r>
          </w:p>
        </w:tc>
      </w:tr>
      <w:tr w:rsidR="00D20EC2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E32C5D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Стенка д/спорт инвен-я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>
              <w:t>1</w:t>
            </w:r>
          </w:p>
        </w:tc>
      </w:tr>
      <w:tr w:rsidR="00D20EC2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E32C5D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Стеллаж игровой с выдвижным ящиком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1</w:t>
            </w:r>
          </w:p>
        </w:tc>
      </w:tr>
      <w:tr w:rsidR="00D20EC2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E32C5D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Стеллаж для дидактических пособий сквозной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1</w:t>
            </w:r>
          </w:p>
        </w:tc>
      </w:tr>
      <w:tr w:rsidR="00D20EC2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E32C5D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Набор дет.мебели, деревянный из 3-х предметов (диванчик-2 шт., буфет-1 шт., стол-1 шт.) 070164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1</w:t>
            </w:r>
          </w:p>
        </w:tc>
      </w:tr>
      <w:tr w:rsidR="00D20EC2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E32C5D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Тумбочка с зерк.070236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1</w:t>
            </w:r>
          </w:p>
        </w:tc>
      </w:tr>
      <w:tr w:rsidR="00D20EC2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E32C5D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Облуч.бактер.ОБРН-2х15 УХЛ    070233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1</w:t>
            </w:r>
          </w:p>
        </w:tc>
      </w:tr>
      <w:tr w:rsidR="00D20EC2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E32C5D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Дорожка со следами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>
              <w:t>1</w:t>
            </w:r>
          </w:p>
        </w:tc>
      </w:tr>
      <w:tr w:rsidR="00D20EC2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E32C5D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D20EC2">
              <w:t>Развивающий центр Вода и песок</w:t>
            </w:r>
            <w:r w:rsidRPr="00D20EC2">
              <w:tab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>
              <w:t>1</w:t>
            </w:r>
          </w:p>
        </w:tc>
      </w:tr>
      <w:tr w:rsidR="00D20EC2" w:rsidRPr="00DA5C47" w:rsidTr="00E32C5D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E32C5D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Уголок развивающий Дежурный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374CD8" w:rsidRDefault="00D20EC2" w:rsidP="00D20EC2">
            <w:r w:rsidRPr="00374CD8">
              <w:t>1</w:t>
            </w:r>
          </w:p>
        </w:tc>
      </w:tr>
    </w:tbl>
    <w:p w:rsidR="000B761C" w:rsidRPr="006C30D6" w:rsidRDefault="00C42B9E" w:rsidP="000C7057">
      <w:pPr>
        <w:numPr>
          <w:ilvl w:val="0"/>
          <w:numId w:val="19"/>
        </w:numPr>
        <w:jc w:val="center"/>
        <w:rPr>
          <w:b/>
          <w:bCs/>
        </w:rPr>
      </w:pPr>
      <w:r w:rsidRPr="006C30D6">
        <w:rPr>
          <w:b/>
          <w:bCs/>
          <w:lang w:val="en-US"/>
        </w:rPr>
        <w:t>C</w:t>
      </w:r>
      <w:r w:rsidRPr="006C30D6">
        <w:rPr>
          <w:b/>
          <w:bCs/>
        </w:rPr>
        <w:t>ПАЛЬНАЯ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D20EC2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745FC4" w:rsidRDefault="00D20EC2" w:rsidP="00D20EC2">
            <w:r w:rsidRPr="00745FC4">
              <w:t>Штора вуаль голуб.</w:t>
            </w:r>
          </w:p>
        </w:tc>
        <w:tc>
          <w:tcPr>
            <w:tcW w:w="1417" w:type="dxa"/>
          </w:tcPr>
          <w:p w:rsidR="00D20EC2" w:rsidRPr="00745FC4" w:rsidRDefault="00D20EC2" w:rsidP="00D20EC2"/>
        </w:tc>
      </w:tr>
      <w:tr w:rsidR="00D20EC2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745FC4" w:rsidRDefault="00D20EC2" w:rsidP="00D20EC2">
            <w:r w:rsidRPr="00745FC4">
              <w:t>8,4х2,9 070219</w:t>
            </w:r>
          </w:p>
        </w:tc>
        <w:tc>
          <w:tcPr>
            <w:tcW w:w="1417" w:type="dxa"/>
          </w:tcPr>
          <w:p w:rsidR="00D20EC2" w:rsidRPr="00745FC4" w:rsidRDefault="00D20EC2" w:rsidP="00D20EC2">
            <w:r w:rsidRPr="00745FC4">
              <w:t>1</w:t>
            </w:r>
          </w:p>
        </w:tc>
      </w:tr>
      <w:tr w:rsidR="00D20EC2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745FC4" w:rsidRDefault="00D20EC2" w:rsidP="00D20EC2">
            <w:r w:rsidRPr="00745FC4">
              <w:t>Штора вуаль голуб.</w:t>
            </w:r>
          </w:p>
        </w:tc>
        <w:tc>
          <w:tcPr>
            <w:tcW w:w="1417" w:type="dxa"/>
          </w:tcPr>
          <w:p w:rsidR="00D20EC2" w:rsidRPr="00745FC4" w:rsidRDefault="00D20EC2" w:rsidP="00D20EC2"/>
        </w:tc>
      </w:tr>
      <w:tr w:rsidR="00D20EC2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745FC4" w:rsidRDefault="00D20EC2" w:rsidP="00D20EC2">
            <w:r w:rsidRPr="00745FC4">
              <w:t>1,9х2,9 070220-070222</w:t>
            </w:r>
          </w:p>
        </w:tc>
        <w:tc>
          <w:tcPr>
            <w:tcW w:w="1417" w:type="dxa"/>
          </w:tcPr>
          <w:p w:rsidR="00D20EC2" w:rsidRPr="00745FC4" w:rsidRDefault="00D20EC2" w:rsidP="00D20EC2">
            <w:r w:rsidRPr="00745FC4">
              <w:t>3</w:t>
            </w:r>
          </w:p>
        </w:tc>
      </w:tr>
      <w:tr w:rsidR="00D20EC2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745FC4" w:rsidRDefault="00D20EC2" w:rsidP="00D20EC2">
            <w:r w:rsidRPr="00745FC4">
              <w:t>Стол письм 1 тумб. Городец</w:t>
            </w:r>
          </w:p>
        </w:tc>
        <w:tc>
          <w:tcPr>
            <w:tcW w:w="1417" w:type="dxa"/>
          </w:tcPr>
          <w:p w:rsidR="00D20EC2" w:rsidRPr="00745FC4" w:rsidRDefault="00D20EC2" w:rsidP="00D20EC2">
            <w:r w:rsidRPr="00745FC4">
              <w:t>1</w:t>
            </w:r>
          </w:p>
        </w:tc>
      </w:tr>
      <w:tr w:rsidR="00D20EC2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Пенал Городец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1</w:t>
            </w:r>
          </w:p>
        </w:tc>
      </w:tr>
      <w:tr w:rsidR="00D20EC2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Тумба с полками Городец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1</w:t>
            </w:r>
          </w:p>
        </w:tc>
      </w:tr>
      <w:tr w:rsidR="00D20EC2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Стул п/мяг.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1</w:t>
            </w:r>
          </w:p>
        </w:tc>
      </w:tr>
      <w:tr w:rsidR="00D20EC2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 xml:space="preserve">Радиатор масл. Bimateh 9 секц.  138035 серый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1</w:t>
            </w:r>
          </w:p>
        </w:tc>
      </w:tr>
      <w:tr w:rsidR="00D20EC2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Кровать дет. 071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20</w:t>
            </w:r>
          </w:p>
        </w:tc>
      </w:tr>
      <w:tr w:rsidR="00D20EC2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Кровать дет. Городец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3</w:t>
            </w:r>
          </w:p>
        </w:tc>
      </w:tr>
      <w:tr w:rsidR="00D20EC2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Покрывало гобелен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23</w:t>
            </w:r>
          </w:p>
        </w:tc>
      </w:tr>
      <w:tr w:rsidR="00D20EC2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Матрац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16</w:t>
            </w:r>
          </w:p>
        </w:tc>
      </w:tr>
      <w:tr w:rsidR="00D20EC2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Подушка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12</w:t>
            </w:r>
          </w:p>
        </w:tc>
      </w:tr>
      <w:tr w:rsidR="00D20EC2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lastRenderedPageBreak/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Одеяло шерст.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24</w:t>
            </w:r>
          </w:p>
        </w:tc>
      </w:tr>
      <w:tr w:rsidR="00D20EC2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Пододеяльник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23</w:t>
            </w:r>
          </w:p>
        </w:tc>
      </w:tr>
      <w:tr w:rsidR="00D20EC2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Простынь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23</w:t>
            </w:r>
          </w:p>
        </w:tc>
      </w:tr>
      <w:tr w:rsidR="00D20EC2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Наволочка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23</w:t>
            </w:r>
          </w:p>
        </w:tc>
      </w:tr>
      <w:tr w:rsidR="00D20EC2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Пеленка флан.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1</w:t>
            </w:r>
          </w:p>
        </w:tc>
      </w:tr>
      <w:tr w:rsidR="00D20EC2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Шкаф полиров.без антр.071(у музыкант)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1</w:t>
            </w:r>
          </w:p>
        </w:tc>
      </w:tr>
      <w:tr w:rsidR="00D20EC2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 xml:space="preserve">Зеркало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1</w:t>
            </w:r>
          </w:p>
        </w:tc>
      </w:tr>
      <w:tr w:rsidR="00D20EC2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Халат мед.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1</w:t>
            </w:r>
          </w:p>
        </w:tc>
      </w:tr>
      <w:tr w:rsidR="00D20EC2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Тумба  071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>2</w:t>
            </w:r>
          </w:p>
        </w:tc>
      </w:tr>
      <w:tr w:rsidR="00D20EC2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745FC4" w:rsidRDefault="00D20EC2" w:rsidP="00D20EC2">
            <w:r w:rsidRPr="00745FC4">
              <w:t xml:space="preserve">Сенсорный ПК с програм. модулем в комплекте со столом Мерсибо   136019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Default="00D20EC2" w:rsidP="00D20EC2">
            <w:r w:rsidRPr="00745FC4">
              <w:t>1</w:t>
            </w:r>
          </w:p>
        </w:tc>
      </w:tr>
    </w:tbl>
    <w:p w:rsidR="000B761C" w:rsidRPr="006C30D6" w:rsidRDefault="00C42B9E" w:rsidP="000C7057">
      <w:pPr>
        <w:numPr>
          <w:ilvl w:val="0"/>
          <w:numId w:val="19"/>
        </w:numPr>
        <w:jc w:val="center"/>
        <w:rPr>
          <w:b/>
          <w:bCs/>
        </w:rPr>
      </w:pPr>
      <w:r w:rsidRPr="006C30D6">
        <w:rPr>
          <w:b/>
          <w:bCs/>
        </w:rPr>
        <w:t>ТУАЛЕТНАЯ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D20EC2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B8365F" w:rsidRDefault="00D20EC2" w:rsidP="00D20EC2">
            <w:r w:rsidRPr="00B8365F">
              <w:t>Ламбрикен вуаль зел. 3,5х1,4  070225</w:t>
            </w:r>
          </w:p>
        </w:tc>
        <w:tc>
          <w:tcPr>
            <w:tcW w:w="1417" w:type="dxa"/>
          </w:tcPr>
          <w:p w:rsidR="00D20EC2" w:rsidRPr="00B8365F" w:rsidRDefault="00D20EC2" w:rsidP="00D20EC2">
            <w:r w:rsidRPr="00B8365F">
              <w:t>1</w:t>
            </w:r>
          </w:p>
        </w:tc>
      </w:tr>
      <w:tr w:rsidR="00D20EC2" w:rsidRPr="00DA5C47" w:rsidTr="00D20EC2">
        <w:trPr>
          <w:trHeight w:val="225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D20EC2" w:rsidRPr="00B8365F" w:rsidRDefault="00D20EC2" w:rsidP="00D20EC2">
            <w:r>
              <w:t>Ведро пласм.</w:t>
            </w:r>
            <w: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EC2" w:rsidRPr="00B8365F" w:rsidRDefault="00D20EC2" w:rsidP="00D20EC2">
            <w:r>
              <w:t>4</w:t>
            </w:r>
          </w:p>
        </w:tc>
      </w:tr>
      <w:tr w:rsidR="00D20EC2" w:rsidRPr="00DA5C47" w:rsidTr="00D20EC2">
        <w:trPr>
          <w:trHeight w:val="21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Default="00D20EC2" w:rsidP="00D20EC2">
            <w:r>
              <w:t>Полотенце ваф.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B8365F" w:rsidRDefault="00D20EC2" w:rsidP="00D20EC2">
            <w:r>
              <w:t>25</w:t>
            </w:r>
          </w:p>
        </w:tc>
      </w:tr>
      <w:tr w:rsidR="00D20EC2" w:rsidRPr="00DA5C47" w:rsidTr="00D20EC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Default="00D20EC2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Default="00D20EC2" w:rsidP="00D20EC2">
            <w:r>
              <w:t xml:space="preserve">Гардина 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B8365F" w:rsidRDefault="00D20EC2" w:rsidP="00D20EC2">
            <w:r>
              <w:t>1</w:t>
            </w:r>
          </w:p>
        </w:tc>
      </w:tr>
      <w:tr w:rsidR="00D20EC2" w:rsidRPr="00DA5C47" w:rsidTr="00D20EC2">
        <w:trPr>
          <w:trHeight w:val="165"/>
        </w:trPr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D20EC2" w:rsidRDefault="00D20EC2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</w:tcBorders>
          </w:tcPr>
          <w:p w:rsidR="00D20EC2" w:rsidRDefault="00D20EC2" w:rsidP="00D20EC2">
            <w:r>
              <w:t>Ведро оцин.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0EC2" w:rsidRPr="00B8365F" w:rsidRDefault="00D20EC2" w:rsidP="00D20EC2">
            <w:r>
              <w:t>1</w:t>
            </w:r>
          </w:p>
        </w:tc>
      </w:tr>
      <w:tr w:rsidR="00D20EC2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B8365F" w:rsidRDefault="00D20EC2" w:rsidP="00D20EC2">
            <w:r w:rsidRPr="00B8365F">
              <w:t xml:space="preserve">Зеркало </w:t>
            </w:r>
          </w:p>
        </w:tc>
        <w:tc>
          <w:tcPr>
            <w:tcW w:w="1417" w:type="dxa"/>
          </w:tcPr>
          <w:p w:rsidR="00D20EC2" w:rsidRPr="00B8365F" w:rsidRDefault="00D20EC2" w:rsidP="00D20EC2">
            <w:r w:rsidRPr="00B8365F">
              <w:t>1</w:t>
            </w:r>
          </w:p>
        </w:tc>
      </w:tr>
      <w:tr w:rsidR="00D20EC2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B8365F" w:rsidRDefault="00D20EC2" w:rsidP="00D20EC2">
            <w:r w:rsidRPr="00B8365F">
              <w:t>Шкаф хоз.</w:t>
            </w:r>
          </w:p>
        </w:tc>
        <w:tc>
          <w:tcPr>
            <w:tcW w:w="1417" w:type="dxa"/>
          </w:tcPr>
          <w:p w:rsidR="00D20EC2" w:rsidRPr="00B8365F" w:rsidRDefault="00D20EC2" w:rsidP="00D20EC2">
            <w:r w:rsidRPr="00B8365F">
              <w:t>1</w:t>
            </w:r>
          </w:p>
        </w:tc>
      </w:tr>
      <w:tr w:rsidR="00D20EC2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20EC2" w:rsidRPr="00B8365F" w:rsidRDefault="00D20EC2" w:rsidP="00D20EC2">
            <w:r w:rsidRPr="00B8365F">
              <w:t>Халат техн.</w:t>
            </w:r>
          </w:p>
        </w:tc>
        <w:tc>
          <w:tcPr>
            <w:tcW w:w="1417" w:type="dxa"/>
          </w:tcPr>
          <w:p w:rsidR="00D20EC2" w:rsidRPr="00B8365F" w:rsidRDefault="00D20EC2" w:rsidP="00D20EC2">
            <w:r w:rsidRPr="00B8365F">
              <w:t>1</w:t>
            </w:r>
          </w:p>
        </w:tc>
      </w:tr>
      <w:tr w:rsidR="00D20EC2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D20EC2" w:rsidRPr="00B8365F" w:rsidRDefault="00D20EC2" w:rsidP="00D20EC2">
            <w:r w:rsidRPr="00B8365F">
              <w:t>Таз пласмас.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EC2" w:rsidRPr="00B8365F" w:rsidRDefault="00D20EC2" w:rsidP="00D20EC2">
            <w:r w:rsidRPr="00B8365F">
              <w:t>2</w:t>
            </w:r>
          </w:p>
        </w:tc>
      </w:tr>
      <w:tr w:rsidR="00D20EC2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2" w:rsidRPr="00DA5C47" w:rsidRDefault="00D20EC2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EC2" w:rsidRPr="00B8365F" w:rsidRDefault="00D20EC2" w:rsidP="00D20EC2">
            <w:r w:rsidRPr="00B8365F">
              <w:t>Таз-ванна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0EC2" w:rsidRPr="00B8365F" w:rsidRDefault="00D20EC2" w:rsidP="00D20EC2">
            <w:r w:rsidRPr="00B8365F">
              <w:t>1</w:t>
            </w:r>
          </w:p>
        </w:tc>
      </w:tr>
    </w:tbl>
    <w:p w:rsidR="0079739F" w:rsidRPr="00DA5C47" w:rsidRDefault="00C42B9E" w:rsidP="000C7057">
      <w:pPr>
        <w:numPr>
          <w:ilvl w:val="0"/>
          <w:numId w:val="19"/>
        </w:numPr>
        <w:jc w:val="both"/>
      </w:pPr>
      <w:r w:rsidRPr="006C30D6">
        <w:rPr>
          <w:b/>
          <w:bCs/>
        </w:rPr>
        <w:t>РАЗДЕВАЛЬНАЯ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455313" w:rsidP="00A60F3B">
            <w:r>
              <w:t>Стенд настенный 15</w:t>
            </w:r>
            <w:r w:rsidR="00A60F3B">
              <w:t xml:space="preserve">0х50 </w:t>
            </w:r>
            <w:r>
              <w:t xml:space="preserve"> (Для вас родители)</w:t>
            </w:r>
          </w:p>
        </w:tc>
        <w:tc>
          <w:tcPr>
            <w:tcW w:w="1417" w:type="dxa"/>
          </w:tcPr>
          <w:p w:rsidR="000B761C" w:rsidRPr="00DA5C47" w:rsidRDefault="00455313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0F3B" w:rsidP="00A60F3B">
            <w:r>
              <w:t xml:space="preserve">Стенд настенный </w:t>
            </w:r>
            <w:r w:rsidR="00455313">
              <w:t>15</w:t>
            </w:r>
            <w:r>
              <w:t>0х</w:t>
            </w:r>
            <w:r w:rsidR="00455313">
              <w:t>1</w:t>
            </w:r>
            <w:r>
              <w:t xml:space="preserve">50 </w:t>
            </w:r>
            <w:r w:rsidR="00455313">
              <w:t>(Наше творчество)</w:t>
            </w:r>
          </w:p>
        </w:tc>
        <w:tc>
          <w:tcPr>
            <w:tcW w:w="1417" w:type="dxa"/>
          </w:tcPr>
          <w:p w:rsidR="000B761C" w:rsidRPr="00DA5C47" w:rsidRDefault="00455313" w:rsidP="000B761C">
            <w:pPr>
              <w:jc w:val="center"/>
            </w:pPr>
            <w:r>
              <w:t>1</w:t>
            </w:r>
          </w:p>
        </w:tc>
      </w:tr>
      <w:tr w:rsidR="00A60F3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A60F3B" w:rsidP="00A60F3B">
            <w:r>
              <w:t>Шкаф ра</w:t>
            </w:r>
            <w:r w:rsidR="00455313">
              <w:t>здевальный детский 2-секционный</w:t>
            </w:r>
          </w:p>
        </w:tc>
        <w:tc>
          <w:tcPr>
            <w:tcW w:w="1417" w:type="dxa"/>
          </w:tcPr>
          <w:p w:rsidR="00A60F3B" w:rsidRPr="00DA5C47" w:rsidRDefault="00455313" w:rsidP="00A60F3B">
            <w:pPr>
              <w:jc w:val="center"/>
            </w:pPr>
            <w:r>
              <w:t>2</w:t>
            </w:r>
          </w:p>
        </w:tc>
      </w:tr>
      <w:tr w:rsidR="00A60F3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455313" w:rsidP="00455313">
            <w:r>
              <w:t>Шкаф раздевальный детский 6</w:t>
            </w:r>
            <w:r w:rsidRPr="00455313">
              <w:t xml:space="preserve">-секционный </w:t>
            </w:r>
          </w:p>
        </w:tc>
        <w:tc>
          <w:tcPr>
            <w:tcW w:w="1417" w:type="dxa"/>
          </w:tcPr>
          <w:p w:rsidR="00A60F3B" w:rsidRPr="00DA5C47" w:rsidRDefault="00455313" w:rsidP="00A60F3B">
            <w:pPr>
              <w:jc w:val="center"/>
            </w:pPr>
            <w:r>
              <w:t>4</w:t>
            </w:r>
          </w:p>
        </w:tc>
      </w:tr>
      <w:tr w:rsidR="00A60F3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A60F3B" w:rsidRDefault="00A60F3B" w:rsidP="00455313">
            <w:r>
              <w:t xml:space="preserve">Банкетка </w:t>
            </w:r>
            <w:r>
              <w:rPr>
                <w:lang w:val="en-US"/>
              </w:rPr>
              <w:t>h</w:t>
            </w:r>
            <w:r w:rsidRPr="00455313">
              <w:t>=20</w:t>
            </w:r>
            <w:r>
              <w:t xml:space="preserve"> см</w:t>
            </w:r>
            <w:r w:rsidR="00455313">
              <w:t xml:space="preserve"> </w:t>
            </w:r>
          </w:p>
        </w:tc>
        <w:tc>
          <w:tcPr>
            <w:tcW w:w="1417" w:type="dxa"/>
          </w:tcPr>
          <w:p w:rsidR="00A60F3B" w:rsidRPr="00DA5C47" w:rsidRDefault="00455313" w:rsidP="00A60F3B">
            <w:pPr>
              <w:jc w:val="center"/>
            </w:pPr>
            <w:r>
              <w:t>2</w:t>
            </w:r>
          </w:p>
        </w:tc>
      </w:tr>
      <w:tr w:rsidR="00A60F3B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A60F3B" w:rsidRPr="00DA5C47" w:rsidRDefault="00A60F3B" w:rsidP="00A60F3B">
            <w:r>
              <w:t xml:space="preserve">Банкетка </w:t>
            </w:r>
            <w:r>
              <w:rPr>
                <w:lang w:val="en-US"/>
              </w:rPr>
              <w:t>h=</w:t>
            </w:r>
            <w:r>
              <w:t>4</w:t>
            </w:r>
            <w:r>
              <w:rPr>
                <w:lang w:val="en-US"/>
              </w:rPr>
              <w:t>0</w:t>
            </w:r>
            <w:r>
              <w:t xml:space="preserve"> см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F3B" w:rsidRPr="00DA5C47" w:rsidRDefault="00455313" w:rsidP="00A60F3B">
            <w:pPr>
              <w:jc w:val="center"/>
            </w:pPr>
            <w:r>
              <w:t>1</w:t>
            </w:r>
          </w:p>
        </w:tc>
      </w:tr>
      <w:tr w:rsidR="00A60F3B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3D30D1" w:rsidRDefault="00455313" w:rsidP="00455313">
            <w:r>
              <w:t xml:space="preserve">Банкетка </w:t>
            </w:r>
            <w:r>
              <w:rPr>
                <w:lang w:val="en-US"/>
              </w:rPr>
              <w:t>h=</w:t>
            </w:r>
            <w:r w:rsidR="003D30D1"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455313" w:rsidP="00A60F3B">
            <w:pPr>
              <w:jc w:val="center"/>
            </w:pPr>
            <w:r>
              <w:t>1</w:t>
            </w:r>
          </w:p>
        </w:tc>
      </w:tr>
      <w:tr w:rsidR="00A60F3B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455313" w:rsidP="00A60F3B">
            <w:r>
              <w:t>Доска настенная 100х50 (информация)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455313" w:rsidP="00A60F3B">
            <w:pPr>
              <w:jc w:val="center"/>
            </w:pPr>
            <w:r>
              <w:t>1</w:t>
            </w:r>
          </w:p>
        </w:tc>
      </w:tr>
      <w:tr w:rsidR="00A60F3B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455313" w:rsidP="00A60F3B">
            <w:r>
              <w:t>Стол журнальный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455313" w:rsidP="00A60F3B">
            <w:pPr>
              <w:jc w:val="center"/>
            </w:pPr>
            <w:r>
              <w:t>1</w:t>
            </w:r>
          </w:p>
        </w:tc>
      </w:tr>
    </w:tbl>
    <w:p w:rsidR="00C42B9E" w:rsidRDefault="00C42B9E" w:rsidP="00DA5C47">
      <w:pPr>
        <w:jc w:val="center"/>
        <w:rPr>
          <w:b/>
          <w:bCs/>
          <w:color w:val="000000"/>
        </w:rPr>
      </w:pPr>
    </w:p>
    <w:p w:rsidR="00C42B9E" w:rsidRDefault="00C42B9E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6C30D6" w:rsidRDefault="006C30D6" w:rsidP="00DA5C47">
      <w:pPr>
        <w:jc w:val="center"/>
        <w:rPr>
          <w:b/>
          <w:bCs/>
          <w:color w:val="000000"/>
        </w:rPr>
      </w:pPr>
    </w:p>
    <w:p w:rsidR="00C42B9E" w:rsidRDefault="00C42B9E" w:rsidP="00DA5C47">
      <w:pPr>
        <w:jc w:val="center"/>
        <w:rPr>
          <w:b/>
          <w:bCs/>
          <w:color w:val="000000"/>
        </w:rPr>
      </w:pPr>
    </w:p>
    <w:p w:rsidR="00C42B9E" w:rsidRPr="00C42B9E" w:rsidRDefault="00C42B9E" w:rsidP="00C42B9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</w:t>
      </w:r>
    </w:p>
    <w:p w:rsidR="00C42B9E" w:rsidRDefault="00C42B9E" w:rsidP="00DA5C47">
      <w:pPr>
        <w:jc w:val="center"/>
        <w:rPr>
          <w:b/>
          <w:bCs/>
          <w:color w:val="000000"/>
        </w:rPr>
      </w:pPr>
    </w:p>
    <w:p w:rsidR="00C42B9E" w:rsidRDefault="00C42B9E" w:rsidP="00DA5C47">
      <w:pPr>
        <w:jc w:val="center"/>
        <w:rPr>
          <w:b/>
          <w:bCs/>
        </w:rPr>
      </w:pPr>
    </w:p>
    <w:p w:rsidR="00C42B9E" w:rsidRPr="00DA5C47" w:rsidRDefault="00C42B9E" w:rsidP="00C42B9E">
      <w:pPr>
        <w:jc w:val="center"/>
        <w:rPr>
          <w:b/>
          <w:bCs/>
        </w:rPr>
      </w:pPr>
      <w:r w:rsidRPr="00DA5C47">
        <w:rPr>
          <w:b/>
          <w:bCs/>
          <w:color w:val="000000"/>
        </w:rPr>
        <w:t>Организация развивающей предметно-</w:t>
      </w:r>
      <w:r>
        <w:rPr>
          <w:b/>
          <w:bCs/>
          <w:color w:val="000000"/>
        </w:rPr>
        <w:t>пространственной</w:t>
      </w:r>
      <w:r w:rsidRPr="00DA5C47">
        <w:rPr>
          <w:b/>
          <w:bCs/>
          <w:color w:val="000000"/>
        </w:rPr>
        <w:t xml:space="preserve"> среды</w:t>
      </w:r>
    </w:p>
    <w:p w:rsidR="00C42B9E" w:rsidRPr="00DA5C47" w:rsidRDefault="00C42B9E" w:rsidP="00C42B9E">
      <w:pPr>
        <w:jc w:val="center"/>
        <w:rPr>
          <w:b/>
          <w:bCs/>
        </w:rPr>
      </w:pPr>
    </w:p>
    <w:p w:rsidR="00C42B9E" w:rsidRPr="00DA5C47" w:rsidRDefault="00C42B9E" w:rsidP="00C42B9E">
      <w:pPr>
        <w:numPr>
          <w:ilvl w:val="0"/>
          <w:numId w:val="21"/>
        </w:numPr>
        <w:jc w:val="center"/>
        <w:rPr>
          <w:b/>
          <w:bCs/>
          <w:color w:val="000000"/>
        </w:rPr>
      </w:pPr>
      <w:r w:rsidRPr="00DA5C47">
        <w:rPr>
          <w:b/>
          <w:bCs/>
        </w:rPr>
        <w:t>ИГРА КАК ОСОБОЕ ПРОСТРАНСТВО РАЗВИТИЯ РЕБЕНКА</w:t>
      </w:r>
    </w:p>
    <w:p w:rsidR="00C42B9E" w:rsidRPr="00DA5C47" w:rsidRDefault="00C42B9E" w:rsidP="00C42B9E">
      <w:pPr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Сюжетно-ролевая игра</w:t>
      </w:r>
    </w:p>
    <w:p w:rsidR="00C35FAA" w:rsidRDefault="00C35FAA" w:rsidP="00C35FAA">
      <w:pPr>
        <w:jc w:val="center"/>
        <w:rPr>
          <w:b/>
          <w:bCs/>
          <w:color w:val="FF0000"/>
        </w:rPr>
      </w:pPr>
    </w:p>
    <w:p w:rsidR="00C35FAA" w:rsidRPr="00C42B9E" w:rsidRDefault="00C35FAA" w:rsidP="00C35FAA">
      <w:pPr>
        <w:jc w:val="center"/>
        <w:rPr>
          <w:b/>
          <w:bCs/>
          <w:color w:val="FF0000"/>
        </w:rPr>
      </w:pPr>
      <w:r w:rsidRPr="00C42B9E">
        <w:rPr>
          <w:b/>
          <w:bCs/>
          <w:color w:val="FF0000"/>
        </w:rPr>
        <w:t>Просто вставляете фото (можно несколько)</w:t>
      </w:r>
      <w:r>
        <w:rPr>
          <w:b/>
          <w:bCs/>
          <w:color w:val="FF0000"/>
        </w:rPr>
        <w:t xml:space="preserve"> и так в каждом разделе</w:t>
      </w:r>
    </w:p>
    <w:p w:rsidR="00D27269" w:rsidRDefault="00D27269" w:rsidP="00D27269">
      <w:pPr>
        <w:tabs>
          <w:tab w:val="left" w:pos="851"/>
        </w:tabs>
        <w:ind w:left="1080"/>
        <w:rPr>
          <w:b/>
          <w:bCs/>
        </w:rPr>
      </w:pPr>
    </w:p>
    <w:p w:rsidR="00C42B9E" w:rsidRPr="00D27269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</w:rPr>
      </w:pPr>
      <w:r w:rsidRPr="007F1660">
        <w:rPr>
          <w:b/>
          <w:bCs/>
        </w:rPr>
        <w:t>Режиссерские игры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Pr="007F1660" w:rsidRDefault="00D27269" w:rsidP="00D27269">
      <w:pPr>
        <w:tabs>
          <w:tab w:val="left" w:pos="851"/>
        </w:tabs>
        <w:jc w:val="center"/>
        <w:rPr>
          <w:b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7F1660">
        <w:rPr>
          <w:b/>
          <w:bCs/>
        </w:rPr>
        <w:t>Игра-фантазирование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Pr="007F1660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7F1660">
        <w:rPr>
          <w:b/>
          <w:bCs/>
        </w:rPr>
        <w:t>Игра-экспериментирование с разными материалами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Pr="007F1660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Дидактические и развивающие игры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Pr="00DA5C47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C42B9E" w:rsidRDefault="00C42B9E" w:rsidP="00C42B9E">
      <w:pPr>
        <w:jc w:val="center"/>
        <w:rPr>
          <w:b/>
          <w:bCs/>
        </w:rPr>
      </w:pPr>
      <w:r w:rsidRPr="00DA5C47">
        <w:rPr>
          <w:b/>
          <w:bCs/>
        </w:rPr>
        <w:t>«СОЦИАЛЬНО-КОММУНИКАТИВНОЕ РАЗВИТИЕ»</w:t>
      </w:r>
    </w:p>
    <w:p w:rsidR="00D27269" w:rsidRPr="00DA5C47" w:rsidRDefault="00D27269" w:rsidP="00C42B9E">
      <w:pPr>
        <w:jc w:val="center"/>
      </w:pPr>
    </w:p>
    <w:p w:rsidR="00C42B9E" w:rsidRPr="00DA5C47" w:rsidRDefault="00C42B9E" w:rsidP="00C42B9E">
      <w:pPr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Дошкольник входит в мир социальных отношений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Развиваем ценностное отношение к труду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Формирование основ безопасного поведения в быту, социуме, природе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A5C47">
        <w:rPr>
          <w:b/>
          <w:bCs/>
        </w:rPr>
        <w:t>ОБРАЗОВАТЕЛЬНАЯ ОБЛАСТЬ «ПОЗНАВАТЕЛЬНОЕ РАЗВИТИЕ»</w:t>
      </w:r>
    </w:p>
    <w:p w:rsidR="00C42B9E" w:rsidRPr="00DA5C47" w:rsidRDefault="00C42B9E" w:rsidP="00C42B9E">
      <w:pPr>
        <w:ind w:left="1080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 xml:space="preserve"> Развитие сенсорной культуры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Формирование первичных представлений о себе, других людях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Pr="00DA5C47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lastRenderedPageBreak/>
        <w:t xml:space="preserve">Формирование первичных представлений о Малой родине и Отечестве, </w:t>
      </w:r>
    </w:p>
    <w:p w:rsidR="00C42B9E" w:rsidRDefault="00C42B9E" w:rsidP="00C42B9E">
      <w:pPr>
        <w:jc w:val="center"/>
        <w:rPr>
          <w:b/>
          <w:bCs/>
        </w:rPr>
      </w:pPr>
      <w:r w:rsidRPr="00DA5C47">
        <w:rPr>
          <w:b/>
          <w:bCs/>
        </w:rPr>
        <w:t>многообразии стран и народов мира</w:t>
      </w:r>
    </w:p>
    <w:p w:rsidR="00D27269" w:rsidRDefault="00D27269" w:rsidP="00C42B9E">
      <w:pPr>
        <w:jc w:val="center"/>
        <w:rPr>
          <w:b/>
          <w:bCs/>
        </w:rPr>
      </w:pPr>
    </w:p>
    <w:p w:rsidR="00D27269" w:rsidRDefault="00D27269" w:rsidP="00C42B9E">
      <w:pPr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Ребенок открывает мир природы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Первые шаги в математику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A5C47">
        <w:rPr>
          <w:b/>
          <w:bCs/>
        </w:rPr>
        <w:t>ОБРАЗОВАТЕЛЬНАЯ ОБЛАСТЬ «</w:t>
      </w:r>
      <w:r>
        <w:rPr>
          <w:b/>
          <w:bCs/>
        </w:rPr>
        <w:t>РЕЧЕВОЕ</w:t>
      </w:r>
      <w:r w:rsidRPr="00DA5C47">
        <w:rPr>
          <w:b/>
          <w:bCs/>
        </w:rPr>
        <w:t xml:space="preserve"> РАЗВИТИЕ»</w:t>
      </w:r>
    </w:p>
    <w:p w:rsidR="00D27269" w:rsidRDefault="00D27269" w:rsidP="00D27269">
      <w:pPr>
        <w:jc w:val="center"/>
        <w:rPr>
          <w:b/>
          <w:bCs/>
        </w:rPr>
      </w:pPr>
    </w:p>
    <w:p w:rsidR="00D27269" w:rsidRDefault="00D27269" w:rsidP="00D27269">
      <w:pPr>
        <w:jc w:val="center"/>
        <w:rPr>
          <w:b/>
          <w:bCs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C42B9E" w:rsidRDefault="00C42B9E" w:rsidP="00C42B9E">
      <w:pPr>
        <w:jc w:val="center"/>
        <w:rPr>
          <w:b/>
          <w:bCs/>
        </w:rPr>
      </w:pPr>
      <w:r w:rsidRPr="00DA5C47">
        <w:rPr>
          <w:b/>
          <w:bCs/>
        </w:rPr>
        <w:t>«ХУДОЖЕСТВЕННО-ЭСТЕТИЧЕСКОЕ РАЗВИТИЕ»</w:t>
      </w:r>
    </w:p>
    <w:p w:rsidR="00D27269" w:rsidRDefault="00D27269" w:rsidP="00C42B9E">
      <w:pPr>
        <w:jc w:val="center"/>
        <w:rPr>
          <w:b/>
          <w:bCs/>
        </w:rPr>
      </w:pPr>
    </w:p>
    <w:p w:rsidR="00D27269" w:rsidRDefault="00D27269" w:rsidP="00C42B9E">
      <w:pPr>
        <w:jc w:val="center"/>
        <w:rPr>
          <w:b/>
          <w:bCs/>
        </w:rPr>
      </w:pPr>
    </w:p>
    <w:p w:rsidR="00C42B9E" w:rsidRPr="00DA5C47" w:rsidRDefault="00C42B9E" w:rsidP="00C42B9E">
      <w:pPr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</w:rPr>
      </w:pPr>
      <w:r w:rsidRPr="00DA5C47">
        <w:rPr>
          <w:b/>
        </w:rPr>
        <w:t>Развитие продуктивной деятельности и детского творчества</w:t>
      </w:r>
    </w:p>
    <w:p w:rsidR="00D27269" w:rsidRDefault="00D27269" w:rsidP="00D27269">
      <w:pPr>
        <w:tabs>
          <w:tab w:val="left" w:pos="851"/>
        </w:tabs>
        <w:jc w:val="center"/>
        <w:rPr>
          <w:b/>
        </w:rPr>
      </w:pPr>
    </w:p>
    <w:p w:rsidR="00D27269" w:rsidRPr="00DA5C47" w:rsidRDefault="00D27269" w:rsidP="00D27269">
      <w:pPr>
        <w:tabs>
          <w:tab w:val="left" w:pos="851"/>
        </w:tabs>
        <w:jc w:val="center"/>
        <w:rPr>
          <w:b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</w:rPr>
      </w:pPr>
      <w:r w:rsidRPr="000B761C">
        <w:rPr>
          <w:b/>
        </w:rPr>
        <w:t>Художественная литература</w:t>
      </w:r>
    </w:p>
    <w:p w:rsidR="00D27269" w:rsidRDefault="00D27269" w:rsidP="00D27269">
      <w:pPr>
        <w:tabs>
          <w:tab w:val="left" w:pos="851"/>
        </w:tabs>
        <w:jc w:val="center"/>
        <w:rPr>
          <w:b/>
        </w:rPr>
      </w:pPr>
    </w:p>
    <w:p w:rsidR="00D27269" w:rsidRPr="000B761C" w:rsidRDefault="00D27269" w:rsidP="00D27269">
      <w:pPr>
        <w:tabs>
          <w:tab w:val="left" w:pos="851"/>
        </w:tabs>
        <w:jc w:val="center"/>
        <w:rPr>
          <w:b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</w:rPr>
      </w:pPr>
      <w:r w:rsidRPr="000B761C">
        <w:rPr>
          <w:b/>
        </w:rPr>
        <w:t>Музыка</w:t>
      </w:r>
    </w:p>
    <w:p w:rsidR="00D27269" w:rsidRDefault="00D27269" w:rsidP="00D27269">
      <w:pPr>
        <w:tabs>
          <w:tab w:val="left" w:pos="851"/>
        </w:tabs>
        <w:jc w:val="center"/>
        <w:rPr>
          <w:b/>
        </w:rPr>
      </w:pPr>
    </w:p>
    <w:p w:rsidR="00D27269" w:rsidRPr="000B761C" w:rsidRDefault="00D27269" w:rsidP="00D27269">
      <w:pPr>
        <w:tabs>
          <w:tab w:val="left" w:pos="851"/>
        </w:tabs>
        <w:jc w:val="center"/>
        <w:rPr>
          <w:b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</w:rPr>
      </w:pPr>
      <w:r w:rsidRPr="00DA5C47">
        <w:rPr>
          <w:b/>
        </w:rPr>
        <w:t>ОБРАЗОВАТЕЛЬНАЯ ОБЛАСТЬ «ФИЗИЧЕСКОЕ РАЗВИТИЕ»</w:t>
      </w:r>
    </w:p>
    <w:p w:rsidR="00D27269" w:rsidRDefault="00D27269" w:rsidP="00D27269">
      <w:pPr>
        <w:jc w:val="center"/>
        <w:rPr>
          <w:b/>
        </w:rPr>
      </w:pPr>
    </w:p>
    <w:p w:rsidR="00D27269" w:rsidRPr="00DA5C47" w:rsidRDefault="00D27269" w:rsidP="00D27269">
      <w:pPr>
        <w:jc w:val="center"/>
        <w:rPr>
          <w:b/>
        </w:rPr>
      </w:pPr>
    </w:p>
    <w:p w:rsidR="00C42B9E" w:rsidRPr="00D27269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27269">
        <w:rPr>
          <w:b/>
          <w:bCs/>
        </w:rPr>
        <w:t>ГРУППОВАЯ КОМНАТА</w:t>
      </w:r>
    </w:p>
    <w:p w:rsidR="00D27269" w:rsidRPr="00D27269" w:rsidRDefault="00D27269" w:rsidP="00D27269">
      <w:pPr>
        <w:jc w:val="center"/>
        <w:rPr>
          <w:b/>
          <w:bCs/>
        </w:rPr>
      </w:pPr>
    </w:p>
    <w:p w:rsidR="00D27269" w:rsidRPr="00D27269" w:rsidRDefault="00D27269" w:rsidP="00D27269">
      <w:pPr>
        <w:jc w:val="center"/>
        <w:rPr>
          <w:b/>
          <w:bCs/>
        </w:rPr>
      </w:pPr>
    </w:p>
    <w:p w:rsidR="00C42B9E" w:rsidRPr="00D27269" w:rsidRDefault="00C42B9E" w:rsidP="00D27269">
      <w:pPr>
        <w:numPr>
          <w:ilvl w:val="0"/>
          <w:numId w:val="21"/>
        </w:numPr>
        <w:jc w:val="center"/>
        <w:rPr>
          <w:b/>
        </w:rPr>
      </w:pPr>
      <w:r w:rsidRPr="00D27269">
        <w:rPr>
          <w:b/>
          <w:bCs/>
          <w:lang w:val="en-US"/>
        </w:rPr>
        <w:t>C</w:t>
      </w:r>
      <w:r w:rsidRPr="00D27269">
        <w:rPr>
          <w:b/>
          <w:bCs/>
        </w:rPr>
        <w:t>ПАЛЬНАЯ КОМНАТА</w:t>
      </w:r>
    </w:p>
    <w:p w:rsidR="00D27269" w:rsidRDefault="00D27269" w:rsidP="00D27269">
      <w:pPr>
        <w:jc w:val="center"/>
        <w:rPr>
          <w:b/>
          <w:bCs/>
        </w:rPr>
      </w:pPr>
    </w:p>
    <w:p w:rsidR="00D27269" w:rsidRDefault="00D27269" w:rsidP="00D27269">
      <w:pPr>
        <w:jc w:val="center"/>
        <w:rPr>
          <w:b/>
          <w:bCs/>
        </w:rPr>
      </w:pPr>
    </w:p>
    <w:p w:rsidR="00D27269" w:rsidRPr="00D27269" w:rsidRDefault="00D27269" w:rsidP="00D27269">
      <w:pPr>
        <w:jc w:val="center"/>
        <w:rPr>
          <w:b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27269">
        <w:rPr>
          <w:b/>
          <w:bCs/>
        </w:rPr>
        <w:t>ТУАЛЕТНАЯ КОМНАТА</w:t>
      </w:r>
    </w:p>
    <w:p w:rsidR="00D27269" w:rsidRDefault="00D27269" w:rsidP="00D27269">
      <w:pPr>
        <w:jc w:val="center"/>
        <w:rPr>
          <w:b/>
          <w:bCs/>
        </w:rPr>
      </w:pPr>
    </w:p>
    <w:p w:rsidR="00D27269" w:rsidRDefault="00D27269" w:rsidP="00D27269">
      <w:pPr>
        <w:jc w:val="center"/>
        <w:rPr>
          <w:b/>
          <w:bCs/>
        </w:rPr>
      </w:pPr>
    </w:p>
    <w:p w:rsidR="00C42B9E" w:rsidRPr="00D27269" w:rsidRDefault="00C42B9E" w:rsidP="00C42B9E">
      <w:pPr>
        <w:jc w:val="center"/>
        <w:rPr>
          <w:b/>
          <w:bCs/>
        </w:rPr>
      </w:pPr>
    </w:p>
    <w:p w:rsidR="00C42B9E" w:rsidRPr="00DA5C47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27269">
        <w:rPr>
          <w:b/>
          <w:bCs/>
        </w:rPr>
        <w:t>РАЗДЕВАЛЬНАЯ</w:t>
      </w:r>
      <w:r w:rsidRPr="00DA5C47">
        <w:rPr>
          <w:b/>
          <w:bCs/>
        </w:rPr>
        <w:t xml:space="preserve"> КОМНАТА</w:t>
      </w:r>
    </w:p>
    <w:p w:rsidR="00C42B9E" w:rsidRDefault="00C42B9E" w:rsidP="00DA5C47">
      <w:pPr>
        <w:jc w:val="center"/>
        <w:rPr>
          <w:b/>
          <w:bCs/>
        </w:rPr>
      </w:pPr>
    </w:p>
    <w:sectPr w:rsidR="00C42B9E" w:rsidSect="006C30D6">
      <w:footerReference w:type="default" r:id="rId9"/>
      <w:pgSz w:w="11906" w:h="16838"/>
      <w:pgMar w:top="993" w:right="991" w:bottom="851" w:left="156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57" w:rsidRDefault="000C7057" w:rsidP="00085332">
      <w:r>
        <w:separator/>
      </w:r>
    </w:p>
  </w:endnote>
  <w:endnote w:type="continuationSeparator" w:id="0">
    <w:p w:rsidR="000C7057" w:rsidRDefault="000C7057" w:rsidP="0008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57" w:rsidRDefault="000C705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E7023">
      <w:rPr>
        <w:noProof/>
      </w:rPr>
      <w:t>4</w:t>
    </w:r>
    <w:r>
      <w:rPr>
        <w:noProof/>
      </w:rPr>
      <w:fldChar w:fldCharType="end"/>
    </w:r>
  </w:p>
  <w:p w:rsidR="000C7057" w:rsidRDefault="000C70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57" w:rsidRDefault="000C7057" w:rsidP="00085332">
      <w:r>
        <w:separator/>
      </w:r>
    </w:p>
  </w:footnote>
  <w:footnote w:type="continuationSeparator" w:id="0">
    <w:p w:rsidR="000C7057" w:rsidRDefault="000C7057" w:rsidP="0008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5D"/>
    <w:multiLevelType w:val="hybridMultilevel"/>
    <w:tmpl w:val="B9C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810FD"/>
    <w:multiLevelType w:val="hybridMultilevel"/>
    <w:tmpl w:val="FF6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36A03"/>
    <w:multiLevelType w:val="hybridMultilevel"/>
    <w:tmpl w:val="A60C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D5160"/>
    <w:multiLevelType w:val="hybridMultilevel"/>
    <w:tmpl w:val="203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34C78"/>
    <w:multiLevelType w:val="hybridMultilevel"/>
    <w:tmpl w:val="AAAE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163057"/>
    <w:multiLevelType w:val="hybridMultilevel"/>
    <w:tmpl w:val="70C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4C65C1"/>
    <w:multiLevelType w:val="hybridMultilevel"/>
    <w:tmpl w:val="CBD6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4E4A6C"/>
    <w:multiLevelType w:val="hybridMultilevel"/>
    <w:tmpl w:val="C0C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542219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A969D2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2A1794"/>
    <w:multiLevelType w:val="hybridMultilevel"/>
    <w:tmpl w:val="72CC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BB040E"/>
    <w:multiLevelType w:val="hybridMultilevel"/>
    <w:tmpl w:val="5CA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12661"/>
    <w:multiLevelType w:val="hybridMultilevel"/>
    <w:tmpl w:val="365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23277F"/>
    <w:multiLevelType w:val="multilevel"/>
    <w:tmpl w:val="0772F1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4" w15:restartNumberingAfterBreak="0">
    <w:nsid w:val="5DC81852"/>
    <w:multiLevelType w:val="hybridMultilevel"/>
    <w:tmpl w:val="8E94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F55CD7"/>
    <w:multiLevelType w:val="hybridMultilevel"/>
    <w:tmpl w:val="E3F2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4F316C"/>
    <w:multiLevelType w:val="hybridMultilevel"/>
    <w:tmpl w:val="55F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8B2C6F"/>
    <w:multiLevelType w:val="hybridMultilevel"/>
    <w:tmpl w:val="A44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684758"/>
    <w:multiLevelType w:val="hybridMultilevel"/>
    <w:tmpl w:val="A046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7B3325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21473"/>
    <w:multiLevelType w:val="hybridMultilevel"/>
    <w:tmpl w:val="5BA4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8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20"/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6FC1"/>
    <w:rsid w:val="000010B1"/>
    <w:rsid w:val="00020ABC"/>
    <w:rsid w:val="00052DE9"/>
    <w:rsid w:val="000540C5"/>
    <w:rsid w:val="00085332"/>
    <w:rsid w:val="000A3AE4"/>
    <w:rsid w:val="000B761C"/>
    <w:rsid w:val="000C6374"/>
    <w:rsid w:val="000C7057"/>
    <w:rsid w:val="000D6AD5"/>
    <w:rsid w:val="000D6D5E"/>
    <w:rsid w:val="000E70DE"/>
    <w:rsid w:val="000F0D37"/>
    <w:rsid w:val="000F46C0"/>
    <w:rsid w:val="0010778C"/>
    <w:rsid w:val="001260BC"/>
    <w:rsid w:val="00150EC9"/>
    <w:rsid w:val="00171341"/>
    <w:rsid w:val="001903A1"/>
    <w:rsid w:val="001D2555"/>
    <w:rsid w:val="001D4FAA"/>
    <w:rsid w:val="001E20BB"/>
    <w:rsid w:val="001E7023"/>
    <w:rsid w:val="001F4D08"/>
    <w:rsid w:val="002043AC"/>
    <w:rsid w:val="0023021E"/>
    <w:rsid w:val="00284AEE"/>
    <w:rsid w:val="0029199C"/>
    <w:rsid w:val="002A2FD1"/>
    <w:rsid w:val="002F2671"/>
    <w:rsid w:val="00310B1F"/>
    <w:rsid w:val="003305DA"/>
    <w:rsid w:val="00344241"/>
    <w:rsid w:val="003557EE"/>
    <w:rsid w:val="003576D2"/>
    <w:rsid w:val="003607E5"/>
    <w:rsid w:val="0036532C"/>
    <w:rsid w:val="00380523"/>
    <w:rsid w:val="0038201A"/>
    <w:rsid w:val="003D30D1"/>
    <w:rsid w:val="003D340C"/>
    <w:rsid w:val="003D6B7B"/>
    <w:rsid w:val="003E02EF"/>
    <w:rsid w:val="0040142B"/>
    <w:rsid w:val="0042637A"/>
    <w:rsid w:val="00450B28"/>
    <w:rsid w:val="0045237F"/>
    <w:rsid w:val="00455313"/>
    <w:rsid w:val="0045625F"/>
    <w:rsid w:val="00466FC1"/>
    <w:rsid w:val="0047600C"/>
    <w:rsid w:val="004769B9"/>
    <w:rsid w:val="00486209"/>
    <w:rsid w:val="004C5AA2"/>
    <w:rsid w:val="004E6307"/>
    <w:rsid w:val="004F7E8C"/>
    <w:rsid w:val="00513A8B"/>
    <w:rsid w:val="005424B2"/>
    <w:rsid w:val="00542724"/>
    <w:rsid w:val="00572AB2"/>
    <w:rsid w:val="00576AAE"/>
    <w:rsid w:val="005974BB"/>
    <w:rsid w:val="005C0852"/>
    <w:rsid w:val="005C32BD"/>
    <w:rsid w:val="005C37EB"/>
    <w:rsid w:val="005E51E4"/>
    <w:rsid w:val="0060577E"/>
    <w:rsid w:val="00614259"/>
    <w:rsid w:val="00621F20"/>
    <w:rsid w:val="00623B0C"/>
    <w:rsid w:val="00654B12"/>
    <w:rsid w:val="00693DE5"/>
    <w:rsid w:val="006A23C6"/>
    <w:rsid w:val="006A3B2D"/>
    <w:rsid w:val="006C2079"/>
    <w:rsid w:val="006C30D6"/>
    <w:rsid w:val="006C789F"/>
    <w:rsid w:val="006E0765"/>
    <w:rsid w:val="006E0DE4"/>
    <w:rsid w:val="00701121"/>
    <w:rsid w:val="00713674"/>
    <w:rsid w:val="00735937"/>
    <w:rsid w:val="0079739F"/>
    <w:rsid w:val="00797F87"/>
    <w:rsid w:val="007C3421"/>
    <w:rsid w:val="007D44FB"/>
    <w:rsid w:val="007F1660"/>
    <w:rsid w:val="00821BE6"/>
    <w:rsid w:val="00822CAB"/>
    <w:rsid w:val="00843BE0"/>
    <w:rsid w:val="00873ABE"/>
    <w:rsid w:val="00876E64"/>
    <w:rsid w:val="00881AA2"/>
    <w:rsid w:val="0088406E"/>
    <w:rsid w:val="00884FC7"/>
    <w:rsid w:val="008879D7"/>
    <w:rsid w:val="008B5266"/>
    <w:rsid w:val="008C2D30"/>
    <w:rsid w:val="008E6387"/>
    <w:rsid w:val="00902CEE"/>
    <w:rsid w:val="009521CC"/>
    <w:rsid w:val="009562FC"/>
    <w:rsid w:val="00970761"/>
    <w:rsid w:val="0099680D"/>
    <w:rsid w:val="009A1A64"/>
    <w:rsid w:val="009A21A8"/>
    <w:rsid w:val="009A78AD"/>
    <w:rsid w:val="009D78E1"/>
    <w:rsid w:val="009F3B74"/>
    <w:rsid w:val="009F5229"/>
    <w:rsid w:val="00A11ADF"/>
    <w:rsid w:val="00A45860"/>
    <w:rsid w:val="00A45AF5"/>
    <w:rsid w:val="00A60F3B"/>
    <w:rsid w:val="00A66713"/>
    <w:rsid w:val="00A75418"/>
    <w:rsid w:val="00AC75F0"/>
    <w:rsid w:val="00B02086"/>
    <w:rsid w:val="00B12CA8"/>
    <w:rsid w:val="00B5445D"/>
    <w:rsid w:val="00B73C48"/>
    <w:rsid w:val="00B763D5"/>
    <w:rsid w:val="00B77CE4"/>
    <w:rsid w:val="00B85EEB"/>
    <w:rsid w:val="00BA0EED"/>
    <w:rsid w:val="00BA7DB1"/>
    <w:rsid w:val="00BB4F1F"/>
    <w:rsid w:val="00BC5CF9"/>
    <w:rsid w:val="00C30097"/>
    <w:rsid w:val="00C35FAA"/>
    <w:rsid w:val="00C3718C"/>
    <w:rsid w:val="00C42B9E"/>
    <w:rsid w:val="00C501BA"/>
    <w:rsid w:val="00C601BD"/>
    <w:rsid w:val="00C66462"/>
    <w:rsid w:val="00C82E46"/>
    <w:rsid w:val="00C87CE7"/>
    <w:rsid w:val="00CB731F"/>
    <w:rsid w:val="00CC356C"/>
    <w:rsid w:val="00CE5E98"/>
    <w:rsid w:val="00D0446C"/>
    <w:rsid w:val="00D0692E"/>
    <w:rsid w:val="00D20EC2"/>
    <w:rsid w:val="00D222E8"/>
    <w:rsid w:val="00D27269"/>
    <w:rsid w:val="00D50170"/>
    <w:rsid w:val="00D510B4"/>
    <w:rsid w:val="00D626D9"/>
    <w:rsid w:val="00D63879"/>
    <w:rsid w:val="00D909E6"/>
    <w:rsid w:val="00DA2036"/>
    <w:rsid w:val="00DA5C47"/>
    <w:rsid w:val="00DC1173"/>
    <w:rsid w:val="00DE7068"/>
    <w:rsid w:val="00DF0BAD"/>
    <w:rsid w:val="00E12776"/>
    <w:rsid w:val="00E12E95"/>
    <w:rsid w:val="00E17C5C"/>
    <w:rsid w:val="00E32C5D"/>
    <w:rsid w:val="00E36E56"/>
    <w:rsid w:val="00E41D37"/>
    <w:rsid w:val="00E41E2D"/>
    <w:rsid w:val="00E71539"/>
    <w:rsid w:val="00E968ED"/>
    <w:rsid w:val="00EB5A2B"/>
    <w:rsid w:val="00EC1192"/>
    <w:rsid w:val="00EC6DE5"/>
    <w:rsid w:val="00F009F6"/>
    <w:rsid w:val="00F10CDA"/>
    <w:rsid w:val="00F43B38"/>
    <w:rsid w:val="00F60FAC"/>
    <w:rsid w:val="00F67FB3"/>
    <w:rsid w:val="00F74FFF"/>
    <w:rsid w:val="00FC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  <w15:docId w15:val="{24B3D014-4E00-4614-AB74-46AAE3FD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93DE5"/>
    <w:pPr>
      <w:keepNext/>
      <w:jc w:val="right"/>
      <w:outlineLvl w:val="0"/>
    </w:pPr>
    <w:rPr>
      <w:rFonts w:eastAsia="Calibri"/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CD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66FC1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66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70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08533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rsid w:val="00693DE5"/>
    <w:pPr>
      <w:jc w:val="center"/>
    </w:pPr>
    <w:rPr>
      <w:rFonts w:eastAsia="Calibri"/>
      <w:b/>
      <w:bCs/>
      <w:sz w:val="46"/>
      <w:szCs w:val="4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10CDA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97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73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382B-0821-482D-B9BF-7E09609E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15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</vt:lpstr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Al</dc:creator>
  <cp:keywords/>
  <dc:description/>
  <cp:lastModifiedBy>Пользователь Windows</cp:lastModifiedBy>
  <cp:revision>34</cp:revision>
  <cp:lastPrinted>2019-08-21T06:49:00Z</cp:lastPrinted>
  <dcterms:created xsi:type="dcterms:W3CDTF">2014-11-24T18:33:00Z</dcterms:created>
  <dcterms:modified xsi:type="dcterms:W3CDTF">2019-08-27T07:37:00Z</dcterms:modified>
</cp:coreProperties>
</file>