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92" w:rsidRPr="00B44292" w:rsidRDefault="00B44292" w:rsidP="00B44292">
      <w:pPr>
        <w:tabs>
          <w:tab w:val="left" w:pos="6857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B44292" w:rsidRPr="00B44292" w:rsidRDefault="00B44292" w:rsidP="00B44292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2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127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292" w:rsidRPr="00C71C53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B44292" w:rsidRPr="00C71C53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B44292" w:rsidRPr="00C71C53" w:rsidRDefault="00B44292" w:rsidP="00B442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0zQ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" filled="f" stroked="f">
                <v:textbox>
                  <w:txbxContent>
                    <w:p w:rsidR="00B44292" w:rsidRPr="00C71C53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B44292" w:rsidRPr="00C71C53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B44292" w:rsidRPr="00C71C53" w:rsidRDefault="00B44292" w:rsidP="00B442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2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1905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292" w:rsidRPr="00355F83" w:rsidRDefault="00B44292" w:rsidP="00B44292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B44292" w:rsidRPr="0061046B" w:rsidRDefault="00B44292" w:rsidP="00B44292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61046B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137»</w:t>
                            </w:r>
                          </w:p>
                          <w:p w:rsidR="00B44292" w:rsidRPr="00355F83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61046B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Е.Н. Конторщиковой</w:t>
                            </w:r>
                          </w:p>
                          <w:p w:rsidR="00B44292" w:rsidRPr="00503DEE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B44292" w:rsidRPr="0084421B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B44292" w:rsidRPr="00503DEE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44292" w:rsidRPr="00B23AC6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удостоверяющего</w:t>
                            </w:r>
                            <w:proofErr w:type="gramEnd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44292" w:rsidRDefault="00B44292" w:rsidP="00B442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ид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44292" w:rsidRDefault="00B44292" w:rsidP="00B442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proofErr w:type="gramStart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44292" w:rsidRDefault="00B44292" w:rsidP="00B442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дата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44292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44292" w:rsidRPr="00503DEE" w:rsidRDefault="00B44292" w:rsidP="00B44292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44292" w:rsidRPr="00503DEE" w:rsidRDefault="00B44292" w:rsidP="00B442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" filled="f" stroked="f">
                <v:textbox>
                  <w:txbxContent>
                    <w:p w:rsidR="00B44292" w:rsidRPr="00355F83" w:rsidRDefault="00B44292" w:rsidP="00B44292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B44292" w:rsidRPr="0061046B" w:rsidRDefault="00B44292" w:rsidP="00B44292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61046B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137»</w:t>
                      </w:r>
                    </w:p>
                    <w:p w:rsidR="00B44292" w:rsidRPr="00355F83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61046B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Е.Н. Конторщиковой</w:t>
                      </w:r>
                    </w:p>
                    <w:p w:rsidR="00B44292" w:rsidRPr="00503DEE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B44292" w:rsidRPr="0084421B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B44292" w:rsidRPr="00503DEE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B44292" w:rsidRPr="00B23AC6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удостоверяющего</w:t>
                      </w:r>
                      <w:proofErr w:type="gramEnd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B44292" w:rsidRDefault="00B44292" w:rsidP="00B442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ид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B44292" w:rsidRDefault="00B44292" w:rsidP="00B442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</w:t>
                      </w:r>
                      <w:proofErr w:type="gramStart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B44292" w:rsidRDefault="00B44292" w:rsidP="00B442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дата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B44292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B44292" w:rsidRPr="00503DEE" w:rsidRDefault="00B44292" w:rsidP="00B44292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B44292" w:rsidRPr="00503DEE" w:rsidRDefault="00B44292" w:rsidP="00B442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2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B44292" w:rsidRPr="00B44292" w:rsidRDefault="00B44292" w:rsidP="00B4429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92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92">
        <w:rPr>
          <w:rFonts w:ascii="Times New Roman" w:eastAsia="Calibri" w:hAnsi="Times New Roman" w:cs="Times New Roman"/>
          <w:b/>
          <w:sz w:val="28"/>
          <w:szCs w:val="28"/>
        </w:rPr>
        <w:t>о приеме в образовательную организацию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Прошу принять моего ребенка</w:t>
      </w:r>
      <w:r w:rsidRPr="00B4429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29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44292" w:rsidRPr="00B44292" w:rsidRDefault="00B44292" w:rsidP="00B44292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B44292">
        <w:rPr>
          <w:rFonts w:ascii="Times New Roman" w:eastAsia="Calibri" w:hAnsi="Times New Roman" w:cs="Times New Roman"/>
          <w:sz w:val="18"/>
        </w:rPr>
        <w:t>(дата рождения ребенка)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29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44292" w:rsidRPr="00B44292" w:rsidRDefault="00B44292" w:rsidP="00B44292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(реквизиты свидетельства о рождении ребенка)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проживающего по адресу</w:t>
      </w:r>
      <w:r w:rsidRPr="00B4429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 </w:t>
      </w:r>
      <w:r w:rsidRPr="00B4429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2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44292">
        <w:rPr>
          <w:rFonts w:ascii="Times New Roman" w:eastAsia="Calibri" w:hAnsi="Times New Roman" w:cs="Times New Roman"/>
          <w:sz w:val="18"/>
        </w:rPr>
        <w:t xml:space="preserve">(адрес места </w:t>
      </w:r>
      <w:proofErr w:type="gramStart"/>
      <w:r w:rsidRPr="00B44292">
        <w:rPr>
          <w:rFonts w:ascii="Times New Roman" w:eastAsia="Calibri" w:hAnsi="Times New Roman" w:cs="Times New Roman"/>
          <w:sz w:val="18"/>
        </w:rPr>
        <w:t>жительства  (</w:t>
      </w:r>
      <w:proofErr w:type="gramEnd"/>
      <w:r w:rsidRPr="00B44292">
        <w:rPr>
          <w:rFonts w:ascii="Times New Roman" w:eastAsia="Calibri" w:hAnsi="Times New Roman" w:cs="Times New Roman"/>
          <w:sz w:val="18"/>
        </w:rPr>
        <w:t>места пребывания, места фактического проживания) ребенка)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29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в    </w:t>
      </w:r>
      <w:r w:rsidRPr="00B44292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Муниципальное 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  <w:u w:val="single"/>
        </w:rPr>
        <w:t>бюджетное  дошкольное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образовательное  учреждение «Детский сад № 137»</w:t>
      </w: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__________________________________________________ 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>дошкольного образования)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44292">
        <w:rPr>
          <w:rFonts w:ascii="Times New Roman" w:eastAsia="Calibri" w:hAnsi="Times New Roman" w:cs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Мать: ______________________________________________________________________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Адрес электронной почты (при наличии): ______________________________________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Телефон (при наличии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):_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_____________________________________________________ 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Отец:  </w:t>
      </w:r>
      <w:r w:rsidRPr="00B44292">
        <w:rPr>
          <w:rFonts w:ascii="Times New Roman" w:eastAsia="Calibri" w:hAnsi="Times New Roman" w:cs="Times New Roman"/>
        </w:rPr>
        <w:t>_</w:t>
      </w:r>
      <w:proofErr w:type="gramEnd"/>
      <w:r w:rsidRPr="00B44292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Адрес электронной почты (при наличии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):_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_____________________________________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Телефон (при наличии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):_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Законный представитель: </w:t>
      </w:r>
      <w:r w:rsidRPr="00B44292">
        <w:rPr>
          <w:rFonts w:ascii="Times New Roman" w:eastAsia="Calibri" w:hAnsi="Times New Roman" w:cs="Times New Roman"/>
        </w:rPr>
        <w:t>__________________________________________________________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B44292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наличии))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</w:rPr>
        <w:t xml:space="preserve">                                   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Адрес электронной почты (при наличии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):_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_____________________________________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Телефон (при 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наличии)_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_____________________________________________________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вид документа _________________________ №___________, дата выдачи____________,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кем выдан_________________________________________________________________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__________________________________________________________________________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lastRenderedPageBreak/>
        <w:t>Сведения о выборе языка образования: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родной 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язык  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_____________________________________________________________.</w:t>
      </w: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Сведения о потребности в обучении ребенка по адаптированной образовательной программе дошкольного образования   _________________     и (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или)   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в   создании 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</w:t>
      </w:r>
      <w:r w:rsidRPr="00B44292">
        <w:rPr>
          <w:rFonts w:ascii="Times New Roman" w:eastAsia="Calibri" w:hAnsi="Times New Roman" w:cs="Times New Roman"/>
          <w:sz w:val="18"/>
        </w:rPr>
        <w:t>(да / нет)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специальных   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условий  для</w:t>
      </w:r>
      <w:proofErr w:type="gramEnd"/>
      <w:r w:rsidRPr="00B44292">
        <w:rPr>
          <w:rFonts w:ascii="Times New Roman" w:eastAsia="Calibri" w:hAnsi="Times New Roman" w:cs="Times New Roman"/>
          <w:sz w:val="18"/>
        </w:rPr>
        <w:t xml:space="preserve">     </w:t>
      </w: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           (да/нет)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Направленность дошкольной группы 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                       </w:t>
      </w: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</w:t>
      </w:r>
      <w:r w:rsidRPr="00B44292">
        <w:rPr>
          <w:rFonts w:ascii="Times New Roman" w:eastAsia="Calibri" w:hAnsi="Times New Roman" w:cs="Times New Roman"/>
          <w:sz w:val="18"/>
        </w:rPr>
        <w:t xml:space="preserve">                         </w:t>
      </w: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(общеразвивающая, компенсирующая, комбинированная,                                  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оздоровительная) 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Необходимый режим пребывания 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ребенка:_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(12-часовой в </w:t>
      </w:r>
      <w:proofErr w:type="gramStart"/>
      <w:r w:rsidRPr="00B44292">
        <w:rPr>
          <w:rFonts w:ascii="Times New Roman" w:eastAsia="Calibri" w:hAnsi="Times New Roman" w:cs="Times New Roman"/>
          <w:sz w:val="18"/>
          <w:szCs w:val="28"/>
        </w:rPr>
        <w:t>соответствии  с</w:t>
      </w:r>
      <w:proofErr w:type="gramEnd"/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режимом и графиком работы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B44292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44292" w:rsidRPr="00B44292" w:rsidRDefault="00B44292" w:rsidP="00B44292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Желаемая дата приема на обучение: ___________________________________________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С документами, регламентирующими деятельность МБДОУ «Детский сад № 137»:</w:t>
      </w:r>
    </w:p>
    <w:p w:rsidR="00B44292" w:rsidRPr="00B44292" w:rsidRDefault="00B44292" w:rsidP="00B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- Уставом,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-  </w:t>
      </w:r>
      <w:r w:rsidRPr="00B44292">
        <w:rPr>
          <w:rFonts w:ascii="Times New Roman" w:eastAsia="Calibri" w:hAnsi="Times New Roman" w:cs="Times New Roman"/>
          <w:color w:val="000000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- Образовательной программой дошкольного 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>образования  Муниципального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 бюджетного дошкольного образовательного учреждения «Детский сад № 137» (при приеме на обучение в группу общеразвивающей направленности),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</w:pPr>
      <w:r w:rsidRPr="00B44292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Правилами приема граждан </w:t>
      </w:r>
      <w:r w:rsidRPr="00B44292"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Pr="00B44292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№ 137»,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137» и родителями (законными представителями) несовершеннолетних обучающихся,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  <w:t xml:space="preserve">- Порядком </w:t>
      </w:r>
      <w:proofErr w:type="gramStart"/>
      <w:r w:rsidRPr="00B44292"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  <w:t>и  основаниями</w:t>
      </w:r>
      <w:proofErr w:type="gramEnd"/>
      <w:r w:rsidRPr="00B44292"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  <w:t xml:space="preserve">  перевода и отчисления обучающихся </w:t>
      </w:r>
      <w:r w:rsidRPr="00B44292">
        <w:rPr>
          <w:rFonts w:ascii="Times New Roman" w:eastAsia="Calibri" w:hAnsi="Times New Roman" w:cs="Times New Roman"/>
          <w:sz w:val="24"/>
          <w:szCs w:val="28"/>
        </w:rPr>
        <w:t>Муниципального бюджетного дошкольного образовательного учреждения «Детский сад № 137»,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137»,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-</w:t>
      </w:r>
      <w:r w:rsidRPr="00B44292">
        <w:rPr>
          <w:rFonts w:ascii="Calibri" w:eastAsia="Calibri" w:hAnsi="Calibri" w:cs="Times New Roman"/>
          <w:sz w:val="24"/>
          <w:szCs w:val="28"/>
        </w:rPr>
        <w:t xml:space="preserve"> </w:t>
      </w:r>
      <w:r w:rsidRPr="00B4429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B44292">
        <w:rPr>
          <w:rFonts w:ascii="Times New Roman" w:eastAsia="Calibri" w:hAnsi="Times New Roman" w:cs="Times New Roman"/>
          <w:sz w:val="24"/>
          <w:szCs w:val="28"/>
        </w:rPr>
        <w:t>Муниципального бюджетного дошкольного образовательного учреждения «Детский сад № 137».</w:t>
      </w:r>
    </w:p>
    <w:p w:rsidR="00B44292" w:rsidRPr="00B44292" w:rsidRDefault="00B44292" w:rsidP="00B44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ознакомлен (</w:t>
      </w:r>
      <w:proofErr w:type="gramStart"/>
      <w:r w:rsidRPr="00B44292">
        <w:rPr>
          <w:rFonts w:ascii="Times New Roman" w:eastAsia="Calibri" w:hAnsi="Times New Roman" w:cs="Times New Roman"/>
          <w:sz w:val="24"/>
          <w:szCs w:val="28"/>
        </w:rPr>
        <w:t xml:space="preserve">а)   </w:t>
      </w:r>
      <w:proofErr w:type="gramEnd"/>
      <w:r w:rsidRPr="00B44292">
        <w:rPr>
          <w:rFonts w:ascii="Times New Roman" w:eastAsia="Calibri" w:hAnsi="Times New Roman" w:cs="Times New Roman"/>
          <w:sz w:val="24"/>
          <w:szCs w:val="28"/>
        </w:rPr>
        <w:t>__________________________________________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</w:rPr>
        <w:t xml:space="preserve">                                          </w:t>
      </w:r>
      <w:r w:rsidRPr="00B44292">
        <w:rPr>
          <w:rFonts w:ascii="Times New Roman" w:eastAsia="Calibri" w:hAnsi="Times New Roman" w:cs="Times New Roman"/>
          <w:sz w:val="18"/>
        </w:rPr>
        <w:t>подпись родителя (законного представителя) ребенка</w:t>
      </w:r>
    </w:p>
    <w:p w:rsidR="00B44292" w:rsidRPr="00B44292" w:rsidRDefault="00B44292" w:rsidP="00B442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  <w:sz w:val="18"/>
        </w:rPr>
        <w:t xml:space="preserve">                     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44292">
        <w:rPr>
          <w:rFonts w:ascii="Times New Roman" w:eastAsia="Calibri" w:hAnsi="Times New Roman" w:cs="Times New Roman"/>
          <w:sz w:val="24"/>
          <w:szCs w:val="28"/>
        </w:rPr>
        <w:t>«______»___________ 20___г.                           ____________________________________</w:t>
      </w:r>
    </w:p>
    <w:p w:rsidR="00B44292" w:rsidRPr="00B44292" w:rsidRDefault="00B44292" w:rsidP="00B44292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B44292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B44292">
        <w:rPr>
          <w:rFonts w:ascii="Times New Roman" w:eastAsia="Calibri" w:hAnsi="Times New Roman" w:cs="Times New Roman"/>
          <w:sz w:val="18"/>
        </w:rPr>
        <w:t>подпись родителя (законного представителя) ребенка</w:t>
      </w:r>
    </w:p>
    <w:p w:rsidR="00B44292" w:rsidRPr="00B44292" w:rsidRDefault="00B44292" w:rsidP="00B442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42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:rsidR="00B44292" w:rsidRPr="00B44292" w:rsidRDefault="00B44292" w:rsidP="00B4429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44292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</w:p>
    <w:p w:rsidR="00A46BBC" w:rsidRDefault="00A46BBC"/>
    <w:sectPr w:rsidR="00A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8"/>
    <w:rsid w:val="005C1A48"/>
    <w:rsid w:val="00A46BBC"/>
    <w:rsid w:val="00B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586A-06C4-4D1E-8E2F-53A54AD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2023-03-24T12:14:00Z</dcterms:created>
  <dcterms:modified xsi:type="dcterms:W3CDTF">2023-03-24T12:15:00Z</dcterms:modified>
</cp:coreProperties>
</file>