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470"/>
      </w:tblGrid>
      <w:tr w:rsidR="000F44FB" w:rsidRPr="000F44FB" w:rsidTr="000F44FB">
        <w:trPr>
          <w:trHeight w:val="2512"/>
        </w:trPr>
        <w:tc>
          <w:tcPr>
            <w:tcW w:w="3969" w:type="dxa"/>
          </w:tcPr>
          <w:p w:rsidR="000F44FB" w:rsidRPr="000F44FB" w:rsidRDefault="000F44FB" w:rsidP="000F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  <w:hideMark/>
          </w:tcPr>
          <w:p w:rsidR="000F44FB" w:rsidRPr="000F44FB" w:rsidRDefault="000F44FB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 Муниципальным бюджетным дошкольным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ьным</w:t>
            </w:r>
            <w:r w:rsidR="009A3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учреждением «Детский сад №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F44FB" w:rsidRPr="000F44FB" w:rsidRDefault="009A3969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______________________________</w:t>
            </w:r>
            <w:bookmarkStart w:id="0" w:name="_GoBack"/>
            <w:bookmarkEnd w:id="0"/>
            <w:r w:rsidR="006C4B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</w:t>
            </w:r>
            <w:r w:rsidR="000F44FB" w:rsidRPr="000F44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(ФИО заведующего Учреждением)</w:t>
            </w:r>
          </w:p>
          <w:p w:rsidR="000F44FB" w:rsidRPr="000F44FB" w:rsidRDefault="000F44FB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___________________________________ </w:t>
            </w:r>
          </w:p>
          <w:p w:rsidR="000F44FB" w:rsidRPr="000F44FB" w:rsidRDefault="000F44FB" w:rsidP="001A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</w:t>
            </w:r>
            <w:r w:rsidR="001A65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теля (законного представителя)</w:t>
            </w:r>
          </w:p>
          <w:p w:rsidR="000F44FB" w:rsidRPr="000F44FB" w:rsidRDefault="000F44FB" w:rsidP="000F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___________________________________ </w:t>
            </w:r>
          </w:p>
          <w:p w:rsidR="000F44FB" w:rsidRPr="000F44FB" w:rsidRDefault="000F44FB" w:rsidP="000F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F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законного представителя ребенка</w:t>
            </w:r>
          </w:p>
        </w:tc>
      </w:tr>
    </w:tbl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Default="0068213C" w:rsidP="000F4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F44FB" w:rsidRPr="000F44FB" w:rsidRDefault="000F44FB" w:rsidP="00960C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F44FB" w:rsidRPr="000F44FB" w:rsidRDefault="000F44FB" w:rsidP="00960C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</w:t>
      </w:r>
      <w:r w:rsidRPr="000F44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(фамилия, имя, отчество)</w:t>
      </w:r>
    </w:p>
    <w:p w:rsidR="000F44FB" w:rsidRDefault="000F44FB" w:rsidP="007F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68213C" w:rsidP="0028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моего ребенка</w:t>
      </w:r>
      <w:r w:rsidR="009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перевода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  <w:r w:rsidR="000F44FB"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0F44FB" w:rsidRPr="000F44FB" w:rsidRDefault="000F44FB" w:rsidP="007F7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F44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ребенка, дата его рождения)</w:t>
      </w:r>
    </w:p>
    <w:p w:rsidR="00FC6122" w:rsidRDefault="00283C83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дежурную  группу </w:t>
      </w:r>
      <w:r w:rsidR="009A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 сад № _____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44FB" w:rsidRP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____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7F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FC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44FB" w:rsidRP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 с тем, что </w:t>
      </w:r>
      <w:r w:rsidR="000E7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</w:t>
      </w:r>
      <w:r w:rsidR="00AE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отец/мать (нужное подчеркнуть) ребенка</w:t>
      </w:r>
      <w:r w:rsidR="00FC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C6122" w:rsidRDefault="00FC6122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C6122" w:rsidRDefault="00FC6122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</w:t>
      </w:r>
      <w:r w:rsidRPr="000F44FB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FC6122" w:rsidRDefault="00FC6122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4FB" w:rsidRDefault="000E70C6" w:rsidP="00FC6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44FB" w:rsidRP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0F44FB" w:rsidRP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трудовую деятельность</w:t>
      </w:r>
      <w:r w:rsidR="00283C83" w:rsidRPr="00283C83">
        <w:rPr>
          <w:rFonts w:ascii="Times New Roman" w:hAnsi="Times New Roman" w:cs="Times New Roman"/>
          <w:sz w:val="28"/>
          <w:szCs w:val="28"/>
        </w:rPr>
        <w:t xml:space="preserve"> в период нерабочих дней, установленных Указом Президента Российской Федерации от 25 марта 2020 г. №206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</w:t>
      </w:r>
      <w:r w:rsidR="00283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C83" w:rsidRDefault="000F44FB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283C83" w:rsidRDefault="00283C83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C83" w:rsidRDefault="00283C83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C83" w:rsidRDefault="00283C83" w:rsidP="00283C8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4FB" w:rsidRPr="00283C83" w:rsidRDefault="000F44FB" w:rsidP="00283C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</w:t>
      </w:r>
      <w:r w:rsidRPr="0028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</w:t>
      </w:r>
    </w:p>
    <w:p w:rsidR="00960CA7" w:rsidRPr="00283C83" w:rsidRDefault="000F44FB" w:rsidP="00960C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960CA7" w:rsidRPr="00283C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F44FB" w:rsidRPr="000F44FB" w:rsidRDefault="000F44FB" w:rsidP="000F44F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4FB" w:rsidRPr="000F44FB" w:rsidRDefault="000F44FB" w:rsidP="000F44F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FB" w:rsidRPr="000F44FB" w:rsidRDefault="000F44FB" w:rsidP="000F4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6D67" w:rsidRDefault="00596D67"/>
    <w:sectPr w:rsidR="00596D67" w:rsidSect="0040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57EA"/>
    <w:rsid w:val="000E70C6"/>
    <w:rsid w:val="000F44FB"/>
    <w:rsid w:val="001A655E"/>
    <w:rsid w:val="00283C83"/>
    <w:rsid w:val="00371846"/>
    <w:rsid w:val="0040655F"/>
    <w:rsid w:val="00596D67"/>
    <w:rsid w:val="0068213C"/>
    <w:rsid w:val="006C4BBC"/>
    <w:rsid w:val="007F7A11"/>
    <w:rsid w:val="008057EA"/>
    <w:rsid w:val="00960CA7"/>
    <w:rsid w:val="00983C78"/>
    <w:rsid w:val="009A3969"/>
    <w:rsid w:val="00AE53D7"/>
    <w:rsid w:val="00FC4A7C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8D20-8237-4F1E-A0A8-628CF6D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21</cp:revision>
  <dcterms:created xsi:type="dcterms:W3CDTF">2020-04-03T14:32:00Z</dcterms:created>
  <dcterms:modified xsi:type="dcterms:W3CDTF">2020-04-16T10:08:00Z</dcterms:modified>
</cp:coreProperties>
</file>