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145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578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137»</w:t>
      </w: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занятия </w:t>
      </w: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педагога-психолога</w:t>
      </w: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воспитанников </w:t>
      </w:r>
      <w:r w:rsidRPr="0031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млад</w:t>
      </w:r>
      <w:r w:rsidRPr="00314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шей группы </w:t>
      </w:r>
    </w:p>
    <w:p w:rsidR="00314578" w:rsidRPr="00314578" w:rsidRDefault="00314578" w:rsidP="00314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</w:t>
      </w: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Доброта</w:t>
      </w: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</w:t>
      </w: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57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</w:p>
    <w:p w:rsidR="00314578" w:rsidRPr="00314578" w:rsidRDefault="00314578" w:rsidP="003145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578">
        <w:rPr>
          <w:rFonts w:ascii="Times New Roman" w:hAnsi="Times New Roman" w:cs="Times New Roman"/>
          <w:color w:val="000000" w:themeColor="text1"/>
          <w:sz w:val="24"/>
          <w:szCs w:val="24"/>
        </w:rPr>
        <w:t>Первой квалификационной категории</w:t>
      </w:r>
    </w:p>
    <w:p w:rsidR="00314578" w:rsidRPr="00314578" w:rsidRDefault="00314578" w:rsidP="00314578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578">
        <w:rPr>
          <w:rFonts w:ascii="Times New Roman" w:hAnsi="Times New Roman" w:cs="Times New Roman"/>
          <w:color w:val="000000" w:themeColor="text1"/>
          <w:sz w:val="24"/>
          <w:szCs w:val="24"/>
        </w:rPr>
        <w:t>Холзаковой Анны Валентиновны</w:t>
      </w:r>
    </w:p>
    <w:p w:rsidR="00314578" w:rsidRPr="00314578" w:rsidRDefault="00314578" w:rsidP="003145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578" w:rsidRPr="00314578" w:rsidRDefault="00314578" w:rsidP="003145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578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Нижегородская область</w:t>
      </w:r>
    </w:p>
    <w:p w:rsidR="00314578" w:rsidRPr="00314578" w:rsidRDefault="00314578" w:rsidP="003145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14578">
        <w:rPr>
          <w:color w:val="000000" w:themeColor="text1"/>
        </w:rPr>
        <w:t>г. Дзержинск</w:t>
      </w:r>
    </w:p>
    <w:p w:rsidR="00314578" w:rsidRPr="00314578" w:rsidRDefault="00314578" w:rsidP="003145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314578">
        <w:rPr>
          <w:color w:val="000000" w:themeColor="text1"/>
        </w:rPr>
        <w:t>2019 г.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Цель:</w:t>
      </w:r>
    </w:p>
    <w:p w:rsidR="00314578" w:rsidRPr="00314578" w:rsidRDefault="00314578" w:rsidP="003145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способность видеть положительное в себе и других;</w:t>
      </w:r>
    </w:p>
    <w:p w:rsidR="00314578" w:rsidRPr="00314578" w:rsidRDefault="00314578" w:rsidP="003145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снизить проявление симптомов агрессивности, гиперактивности;</w:t>
      </w:r>
    </w:p>
    <w:p w:rsidR="00314578" w:rsidRPr="00314578" w:rsidRDefault="00314578" w:rsidP="003145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способность к эмоционально-волевой регуляции;</w:t>
      </w:r>
    </w:p>
    <w:p w:rsidR="00314578" w:rsidRPr="00314578" w:rsidRDefault="00314578" w:rsidP="003145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воображение;</w:t>
      </w:r>
    </w:p>
    <w:p w:rsidR="00314578" w:rsidRPr="00314578" w:rsidRDefault="00314578" w:rsidP="003145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снять мышечные зажимы, психоэмоциональное напряжение;</w:t>
      </w:r>
    </w:p>
    <w:p w:rsidR="00314578" w:rsidRPr="00314578" w:rsidRDefault="00314578" w:rsidP="003145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эмоциональное и моторное самовыражение.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мягкая игрушка, мяч, краски, листы бумаги (по два на каждого ребенка), шапочки-снежинки, магнитофон, аудиозапись.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занятия: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Ритуал приветствия: </w:t>
      </w: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кабинете детей встречает психолог с котом Мохнушкой (мягкая игрушка). Дети здороваются с Мохнушкой.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какие ласковые слова вы можете сказать Мохнушке (дети называют ласковые слова и гладят кота).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Спасибо, дети. Мохнушке было очень приятно. А вы хотите с ним поиграть? Попросите его. (Дети просят: поиграй с нами, пожалуйста. Проводится игра «Щекотушки» (психолог хвостом мягкой игрушки щекочет детей).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сейчас наш котик хочет отдохнуть (Кладем игрушку на стол). А мы покажем ему какие игры знаем. (психолог собирает детей в круг, напевая песенку из к/ф «Золушка»)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«Встаньте дети, встаньте в круг,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Встаньте в круг, встаньте в круг,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Ты мой друг, и я твой друг,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Самый верный друг»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вы говорили много хороших слов Мохнушке, как вы думаете ему было приятно? («ДА»). Тогда сейчас,  передавая мяч по кругу, скажем добрые слова друг другу.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«Добрые слова»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Добрые слова не лень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Повторять нам целый день.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Галя выглядит опрятно,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 это не приятно?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раз сегодня Настя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Друзьям сказала слово «здравствуй»?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добряк наш Алексей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все благодарил друзей.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Замечательный народ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детсаду у нас живет!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говорят друг другу комплименты)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как вы думаете, вам говорили  правду, когда передавали добрые слова?.......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уверена, что все это действительно про вас. И всем нам было приятно это услышать, поэтому давайте чаще говорить друг другу комплименты.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Кстати,  Мохнушка приготовил вам сюрприз – разноцветные краски (психолог достает коробку с красками) и сейчас приглашает вас за столы(на столе лежат приготовленные листы бумаги).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Упражнение «Непослушные краски»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Ой,  ребята, что-то в коробочке скребется, что там происходит (психолог смотрит в коробку и быстро ее закрывает). Ребята, там такие непослушные краски, выскакивают из баночек, я даже боюсь открывать коробку. Если они вдруг выпрыгнут к вам на листочек, то </w:t>
      </w: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 быстро ловите их, прикрыв вторым листком (показ), хорошо. (Психолог капает кляксы на листочки детей, дети прикрывают вторым листком, получается отпечаток кляксы)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Посмотрите, какие интересные рисунки у нас получились, давайте постараемся понять, представить на кого или на что похожа ваша «клякса».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Моя клякса похожа на….. А ваши на что похожи, расскажите нам с Мохнушкой.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рассказывают, педагог помогает)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Спасибо ребята, очень интересно получилось. Давайте положим рисунки на стол, чтобы они высохли. Спасибо Мохнушке за такие интересные непослушные краски.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теперь, ребята, Мохнушка зовет нас на улицу (дети выходят на ковер).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мне подскажет, какое сейчас время года? Какие приметы зимы вы знаете? Правильно, зимой много снега. Давайте мы произнесем волшебные слова и превратимся в снежинки: «Кружись, кружись, кружись и в снежинку превратись» (психолог одевает шапочки «Снежинки»)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Игру «Снежные узоры</w:t>
      </w: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(звучит вальс к/ф «Мой ласковый, нежный зверь»)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Представьте, что вы – летящие с неба снежинки. Раскиньте руки и  свободно передвигайтесь и кружитесь по комнате. Снежинки летают и сплетаются вместе  - по две снежинки в одном комочке, кружатся, взявшись за руки.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Подул ветерок и снежинки разлетелись по одной кто куда.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А теперь снежинки опять встретились друг с другом  и сплелись по три снежинки, и опять кружатся вместе.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Вновь подул легкий ветерок, снежинки летают медленно, плавно кружась.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теперь началась буря – снежинки летают стремительно, быстро, но стараются не сталкиваться друг с другом, чтобы не сломать свои лучики.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Буря утихла, но собрала все снежинки в один большой сугроб, собираемся вместе, тесно прижимаясь друг к другу.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Столько снега нападало пора опять в детишек превращаться: «Кружись, кружись, кружись и в ребенка превратись» (снять шапочки).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Игра «Снеговик»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Выпал снег, вышли ребята лепить снеговиков – легкими хлопками «лепим» на себе толстые ноги, руки, бока, шею. Голову, глаза, нос морковкой и улыбку.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-Вот он какой получился  (ставят ноги на ширину плеч, руки немного разводят в стороны, пальцы растопыривают и улыбаются).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-Солнышко пригрело, и снег начал таять – повисают руки, голова, спина, одновременно с ними медленно сгибаются колени.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-Растаял снеговик, осталась одна лужа – лежать на полу, все мышцы расслаблены.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(Звучит расслабляющая музыка, звуки природы)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Скоро весна. Солнце согревает ваши руки, ваши ноги, ваше туловище. Вам стало тепло и приятно.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Хорошо нам отдыхать,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Но пора уже вставать,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Потянулись, улыбнулись,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 опять к игре вернулись.(дети встают)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 сейчас у нас идет Масленая неделя, и я хочу предложить вам поиграть в новую игру «Блины».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«Блины»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печь блины – беремся за руки и встаем тесным кружком.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Наливаем тесто – держась за руки, отходим назад максимально широко, (чтобы получился большой блин)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Печем блин – держась за руки одновременно, слегка приседаем, при этом имитируют шипение блина звуком «ш-ш-ш».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Мажем блин сметаной – расцепляем руки, и двигаем ими волнообразно вверх-вниз, кисти мягкие и пластичные.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Скручиваем наш блин –делаем перед собой руками движение «моторчик».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Раскрываем широко рот, вот так – раскидываем руки в стороны, и со звуком «а-а-ам»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сбегаемся к центру, соединяя ладошки с хлопком.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Хотите еще блинчик спечь, с чем будет блинчик? (повторяем игру еще раз)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Ритуал прощания</w:t>
      </w:r>
    </w:p>
    <w:p w:rsidR="00314578" w:rsidRPr="00314578" w:rsidRDefault="00314578" w:rsidP="00314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-Молодцы ребята. Мне сегодня очень понравилось с вами играть, было очень интересно. Мохнушка говорит, что вы дружные, веселые дети и большие фантазеры. До свидания ребята. Я вас люблю.</w:t>
      </w:r>
    </w:p>
    <w:p w:rsidR="00314578" w:rsidRPr="00314578" w:rsidRDefault="00314578" w:rsidP="00314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bookmarkEnd w:id="0"/>
    <w:p w:rsidR="00174C6D" w:rsidRPr="00314578" w:rsidRDefault="00174C6D" w:rsidP="003145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4C6D" w:rsidRPr="0031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32BB"/>
    <w:multiLevelType w:val="multilevel"/>
    <w:tmpl w:val="DB2C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78"/>
    <w:rsid w:val="00174C6D"/>
    <w:rsid w:val="0031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9484-E6CF-4500-A239-0CC84D4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14578"/>
  </w:style>
  <w:style w:type="character" w:customStyle="1" w:styleId="c6">
    <w:name w:val="c6"/>
    <w:basedOn w:val="a0"/>
    <w:rsid w:val="00314578"/>
  </w:style>
  <w:style w:type="character" w:customStyle="1" w:styleId="c0">
    <w:name w:val="c0"/>
    <w:basedOn w:val="a0"/>
    <w:rsid w:val="00314578"/>
  </w:style>
  <w:style w:type="paragraph" w:customStyle="1" w:styleId="c12">
    <w:name w:val="c12"/>
    <w:basedOn w:val="a"/>
    <w:rsid w:val="003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2019-09-10T10:23:00Z</dcterms:created>
  <dcterms:modified xsi:type="dcterms:W3CDTF">2019-09-10T10:25:00Z</dcterms:modified>
</cp:coreProperties>
</file>