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C04" w:rsidRDefault="00665F5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07.35pt;margin-top:29.9pt;width:207.5pt;height:136pt;z-index:251659264" stroked="f">
            <v:textbox>
              <w:txbxContent>
                <w:p w:rsidR="00665F57" w:rsidRDefault="00F37966" w:rsidP="00665F5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Муниципальное бюджетное дошкольное учреждение </w:t>
                  </w:r>
                  <w:r w:rsidR="003A2624" w:rsidRPr="003A2624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«Детский сад № 137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  <w:p w:rsidR="003A2624" w:rsidRPr="00665F57" w:rsidRDefault="003A2624" w:rsidP="00665F57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A262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ФОРМИРОВАНИЕ ОСНОВ БЕЗОПАСНОСТИ У ДЕТЕЙ РАННЕГО ВОЗРАСТА</w:t>
                  </w:r>
                </w:p>
              </w:txbxContent>
            </v:textbox>
          </v:shape>
        </w:pict>
      </w:r>
      <w:r w:rsidR="00CF10B0">
        <w:rPr>
          <w:noProof/>
          <w:lang w:eastAsia="ru-RU"/>
        </w:rPr>
        <w:pict>
          <v:shape id="_x0000_s1028" type="#_x0000_t202" style="position:absolute;margin-left:590.25pt;margin-top:374.2pt;width:241.65pt;height:76.3pt;z-index:251660288" stroked="f">
            <v:textbox>
              <w:txbxContent>
                <w:p w:rsidR="003A2624" w:rsidRDefault="003A2624" w:rsidP="003A262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3A2624">
                    <w:rPr>
                      <w:rFonts w:ascii="Times New Roman" w:hAnsi="Times New Roman" w:cs="Times New Roman"/>
                    </w:rPr>
                    <w:t xml:space="preserve">Воспитатели: Загребина К.М. </w:t>
                  </w:r>
                </w:p>
                <w:p w:rsidR="003A2624" w:rsidRDefault="003A2624" w:rsidP="003A262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3A2624">
                    <w:rPr>
                      <w:rFonts w:ascii="Times New Roman" w:hAnsi="Times New Roman" w:cs="Times New Roman"/>
                    </w:rPr>
                    <w:t>Красильникова М.М</w:t>
                  </w:r>
                </w:p>
                <w:p w:rsidR="003A2624" w:rsidRDefault="003A2624" w:rsidP="003A262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3A2624" w:rsidRDefault="003A2624" w:rsidP="003A262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3A2624" w:rsidRPr="003A2624" w:rsidRDefault="003A2624" w:rsidP="003A26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Дзержинск 2020</w:t>
                  </w:r>
                </w:p>
              </w:txbxContent>
            </v:textbox>
          </v:shape>
        </w:pict>
      </w:r>
      <w:r w:rsidR="00CF10B0">
        <w:rPr>
          <w:noProof/>
          <w:lang w:eastAsia="ru-RU"/>
        </w:rPr>
        <w:pict>
          <v:shape id="_x0000_s1026" type="#_x0000_t202" style="position:absolute;margin-left:309.4pt;margin-top:374.2pt;width:232.4pt;height:69.9pt;z-index:251658240" stroked="f">
            <v:shadow on="t" opacity=".5" offset="-6pt,-6pt"/>
            <o:extrusion v:ext="view" backdepth="9600pt" viewpoint="0" viewpointorigin="0" skewangle="-90" type="perspective"/>
            <v:textbox>
              <w:txbxContent>
                <w:p w:rsidR="003A2624" w:rsidRPr="003A2624" w:rsidRDefault="003A2624" w:rsidP="003A262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A262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Помните, что у Вас есть самое великое чудо на свете!</w:t>
                  </w:r>
                </w:p>
                <w:p w:rsidR="003A2624" w:rsidRPr="003A2624" w:rsidRDefault="003A2624" w:rsidP="003A262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A262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Это чудо – Ваш ребенок!</w:t>
                  </w:r>
                </w:p>
              </w:txbxContent>
            </v:textbox>
          </v:shape>
        </w:pict>
      </w:r>
      <w:r w:rsidR="003A2624">
        <w:rPr>
          <w:noProof/>
          <w:lang w:eastAsia="ru-RU"/>
        </w:rPr>
        <w:drawing>
          <wp:inline distT="0" distB="0" distL="0" distR="0">
            <wp:extent cx="10673092" cy="6002448"/>
            <wp:effectExtent l="19050" t="0" r="0" b="0"/>
            <wp:docPr id="1" name="Рисунок 1" descr="https://ds05.infourok.ru/uploads/ex/0c88/000c7c1f-9e3d8a05/hello_html_m11df42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88/000c7c1f-9e3d8a05/hello_html_m11df42b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08" cy="600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24" w:rsidRDefault="003A2624">
      <w:r>
        <w:rPr>
          <w:noProof/>
          <w:lang w:eastAsia="ru-RU"/>
        </w:rPr>
        <w:lastRenderedPageBreak/>
        <w:drawing>
          <wp:inline distT="0" distB="0" distL="0" distR="0">
            <wp:extent cx="10674350" cy="5930900"/>
            <wp:effectExtent l="19050" t="0" r="0" b="0"/>
            <wp:docPr id="4" name="Рисунок 4" descr="https://madouplanetadet18.kuz-edu.ru/files/madouplanetadet18/%D0%B1%D0%B5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douplanetadet18.kuz-edu.ru/files/madouplanetadet18/%D0%B1%D0%B5%D0%B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420" cy="59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624" w:rsidSect="003A2624">
      <w:pgSz w:w="16838" w:h="11906" w:orient="landscape"/>
      <w:pgMar w:top="850" w:right="111" w:bottom="1701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2624"/>
    <w:rsid w:val="000042EE"/>
    <w:rsid w:val="000415DC"/>
    <w:rsid w:val="00052E4D"/>
    <w:rsid w:val="00066F7B"/>
    <w:rsid w:val="0009668C"/>
    <w:rsid w:val="000A78BA"/>
    <w:rsid w:val="000B0CA7"/>
    <w:rsid w:val="000C218F"/>
    <w:rsid w:val="000C7B1A"/>
    <w:rsid w:val="000E5368"/>
    <w:rsid w:val="00103A54"/>
    <w:rsid w:val="00161BD0"/>
    <w:rsid w:val="00162570"/>
    <w:rsid w:val="00172745"/>
    <w:rsid w:val="00193B08"/>
    <w:rsid w:val="001A373B"/>
    <w:rsid w:val="001C5183"/>
    <w:rsid w:val="00225072"/>
    <w:rsid w:val="002318A0"/>
    <w:rsid w:val="00265698"/>
    <w:rsid w:val="00265FCF"/>
    <w:rsid w:val="00294EC5"/>
    <w:rsid w:val="003148AD"/>
    <w:rsid w:val="003202CB"/>
    <w:rsid w:val="00340ECD"/>
    <w:rsid w:val="00346B0C"/>
    <w:rsid w:val="00350F7F"/>
    <w:rsid w:val="00355623"/>
    <w:rsid w:val="00363E3D"/>
    <w:rsid w:val="00372B11"/>
    <w:rsid w:val="003A2624"/>
    <w:rsid w:val="003A7737"/>
    <w:rsid w:val="003D61A1"/>
    <w:rsid w:val="00410658"/>
    <w:rsid w:val="0044353E"/>
    <w:rsid w:val="00450E12"/>
    <w:rsid w:val="00475A9F"/>
    <w:rsid w:val="004E6B12"/>
    <w:rsid w:val="00531EC4"/>
    <w:rsid w:val="0053323A"/>
    <w:rsid w:val="00556CA9"/>
    <w:rsid w:val="005734CF"/>
    <w:rsid w:val="005A4731"/>
    <w:rsid w:val="005D46E8"/>
    <w:rsid w:val="005E07F6"/>
    <w:rsid w:val="005F2ECE"/>
    <w:rsid w:val="00605D69"/>
    <w:rsid w:val="00615259"/>
    <w:rsid w:val="00624795"/>
    <w:rsid w:val="00624B80"/>
    <w:rsid w:val="00665F57"/>
    <w:rsid w:val="00670EF1"/>
    <w:rsid w:val="006A4534"/>
    <w:rsid w:val="006B23B1"/>
    <w:rsid w:val="00723EBC"/>
    <w:rsid w:val="00725A26"/>
    <w:rsid w:val="00753A19"/>
    <w:rsid w:val="00781ED8"/>
    <w:rsid w:val="0078749C"/>
    <w:rsid w:val="007E4E21"/>
    <w:rsid w:val="007F6BC6"/>
    <w:rsid w:val="007F6F61"/>
    <w:rsid w:val="00814CD8"/>
    <w:rsid w:val="00820B37"/>
    <w:rsid w:val="00824761"/>
    <w:rsid w:val="00844059"/>
    <w:rsid w:val="00845475"/>
    <w:rsid w:val="00865773"/>
    <w:rsid w:val="00866350"/>
    <w:rsid w:val="008720FE"/>
    <w:rsid w:val="008E3E2A"/>
    <w:rsid w:val="00941472"/>
    <w:rsid w:val="00961671"/>
    <w:rsid w:val="009727D2"/>
    <w:rsid w:val="009D1D46"/>
    <w:rsid w:val="009D5E2A"/>
    <w:rsid w:val="00A60987"/>
    <w:rsid w:val="00A67B15"/>
    <w:rsid w:val="00A75A39"/>
    <w:rsid w:val="00A81D93"/>
    <w:rsid w:val="00A929C8"/>
    <w:rsid w:val="00AC1170"/>
    <w:rsid w:val="00AE3ED2"/>
    <w:rsid w:val="00B13EC5"/>
    <w:rsid w:val="00B31A2C"/>
    <w:rsid w:val="00B520A2"/>
    <w:rsid w:val="00B916F8"/>
    <w:rsid w:val="00B95C04"/>
    <w:rsid w:val="00BC483C"/>
    <w:rsid w:val="00BF2CB1"/>
    <w:rsid w:val="00BF6678"/>
    <w:rsid w:val="00C322F2"/>
    <w:rsid w:val="00C4625C"/>
    <w:rsid w:val="00C84B17"/>
    <w:rsid w:val="00CF10B0"/>
    <w:rsid w:val="00CF18DB"/>
    <w:rsid w:val="00D203E2"/>
    <w:rsid w:val="00D22251"/>
    <w:rsid w:val="00D51818"/>
    <w:rsid w:val="00D6328D"/>
    <w:rsid w:val="00D946BB"/>
    <w:rsid w:val="00DA6622"/>
    <w:rsid w:val="00DB4FCD"/>
    <w:rsid w:val="00E303C4"/>
    <w:rsid w:val="00E379BF"/>
    <w:rsid w:val="00E42697"/>
    <w:rsid w:val="00E6591A"/>
    <w:rsid w:val="00E96A2C"/>
    <w:rsid w:val="00EA37B9"/>
    <w:rsid w:val="00EA6546"/>
    <w:rsid w:val="00EA7341"/>
    <w:rsid w:val="00F30425"/>
    <w:rsid w:val="00F37966"/>
    <w:rsid w:val="00F6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Ksenia</cp:lastModifiedBy>
  <cp:revision>4</cp:revision>
  <dcterms:created xsi:type="dcterms:W3CDTF">2020-12-01T03:05:00Z</dcterms:created>
  <dcterms:modified xsi:type="dcterms:W3CDTF">2020-12-01T11:21:00Z</dcterms:modified>
</cp:coreProperties>
</file>