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55E4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0626B5" w14:textId="77777777" w:rsid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14:paraId="38BFAB43" w14:textId="1307D60F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>«Детский сад № 137»</w:t>
      </w:r>
    </w:p>
    <w:p w14:paraId="2C1A068D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7A278F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4C9F12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7F54C5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E4049A" w14:textId="2EABAAEF" w:rsidR="00953954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C9501E" w14:textId="681358B3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3EC802" w14:textId="088BCDAC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5DE3E6" w14:textId="0AFCD309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38CA13" w14:textId="3DAD1185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85F442" w14:textId="34F852C2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8B9A98" w14:textId="77777777" w:rsidR="00E05A62" w:rsidRP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91452A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171F19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A62">
        <w:rPr>
          <w:rFonts w:ascii="Times New Roman" w:hAnsi="Times New Roman" w:cs="Times New Roman"/>
          <w:b/>
          <w:bCs/>
          <w:sz w:val="24"/>
          <w:szCs w:val="24"/>
        </w:rPr>
        <w:t>Игровой стретчинг для детей старшей группы</w:t>
      </w:r>
    </w:p>
    <w:p w14:paraId="28C39D4D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A62">
        <w:rPr>
          <w:rFonts w:ascii="Times New Roman" w:hAnsi="Times New Roman" w:cs="Times New Roman"/>
          <w:b/>
          <w:bCs/>
          <w:sz w:val="24"/>
          <w:szCs w:val="24"/>
        </w:rPr>
        <w:t xml:space="preserve"> «Поездка в деревню»</w:t>
      </w:r>
    </w:p>
    <w:p w14:paraId="1CA18E22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6989A" w14:textId="47B682F3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A73ED" w14:textId="54CE2828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E7774D" w14:textId="61D8869C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B0ED02" w14:textId="00813382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A1A42A" w14:textId="0F23EA54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E15C53" w14:textId="339FC4C1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4BE979" w14:textId="624873C3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8DF182" w14:textId="3076D0C2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3375B8" w14:textId="26380C7B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438F18" w14:textId="6DD55F56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B75B5B" w14:textId="77777777" w:rsidR="00E05A62" w:rsidRP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32DD09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9647D3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70DA17" w14:textId="77777777" w:rsidR="00E05A62" w:rsidRPr="00E05A62" w:rsidRDefault="00953954" w:rsidP="00E05A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05A62">
        <w:rPr>
          <w:rFonts w:ascii="Times New Roman" w:hAnsi="Times New Roman" w:cs="Times New Roman"/>
          <w:bCs/>
          <w:sz w:val="24"/>
          <w:szCs w:val="24"/>
        </w:rPr>
        <w:t xml:space="preserve">Подготовила: </w:t>
      </w:r>
    </w:p>
    <w:p w14:paraId="21F2D99B" w14:textId="77777777" w:rsidR="00E05A62" w:rsidRPr="00E05A62" w:rsidRDefault="00953954" w:rsidP="00E05A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 xml:space="preserve">воспитатель высшей </w:t>
      </w:r>
    </w:p>
    <w:p w14:paraId="560BC1AD" w14:textId="256B56EF" w:rsidR="00953954" w:rsidRPr="00E05A62" w:rsidRDefault="00E05A62" w:rsidP="00E05A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 xml:space="preserve">квалификационной </w:t>
      </w:r>
      <w:r w:rsidR="00953954" w:rsidRPr="00E05A62">
        <w:rPr>
          <w:rFonts w:ascii="Times New Roman" w:hAnsi="Times New Roman" w:cs="Times New Roman"/>
          <w:bCs/>
          <w:sz w:val="24"/>
          <w:szCs w:val="24"/>
        </w:rPr>
        <w:t xml:space="preserve">категории </w:t>
      </w:r>
    </w:p>
    <w:p w14:paraId="1C11E483" w14:textId="77777777" w:rsidR="00953954" w:rsidRPr="00E05A62" w:rsidRDefault="00953954" w:rsidP="00E05A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Исхакова </w:t>
      </w:r>
      <w:proofErr w:type="spellStart"/>
      <w:r w:rsidRPr="00E05A62">
        <w:rPr>
          <w:rFonts w:ascii="Times New Roman" w:hAnsi="Times New Roman" w:cs="Times New Roman"/>
          <w:bCs/>
          <w:sz w:val="24"/>
          <w:szCs w:val="24"/>
        </w:rPr>
        <w:t>Гюзель</w:t>
      </w:r>
      <w:proofErr w:type="spellEnd"/>
      <w:r w:rsidRPr="00E05A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5A62">
        <w:rPr>
          <w:rFonts w:ascii="Times New Roman" w:hAnsi="Times New Roman" w:cs="Times New Roman"/>
          <w:bCs/>
          <w:sz w:val="24"/>
          <w:szCs w:val="24"/>
        </w:rPr>
        <w:t>Зякиевна</w:t>
      </w:r>
      <w:proofErr w:type="spellEnd"/>
    </w:p>
    <w:p w14:paraId="7578472F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FCEDC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FA044" w14:textId="77777777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44271" w14:textId="6E38884C" w:rsidR="00953954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1CE70" w14:textId="50E957DB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C5D1A" w14:textId="7AEC818A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275D4" w14:textId="50DF3908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BBAC8" w14:textId="57593A16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63703" w14:textId="1049197A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31750" w14:textId="77824887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55588" w14:textId="1F4F313A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04A59" w14:textId="3DD10EBA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EB99C" w14:textId="53934673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28D22" w14:textId="00ED25A6" w:rsid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5DEEB" w14:textId="4AAC2B53" w:rsidR="00953954" w:rsidRPr="00E05A62" w:rsidRDefault="00E05A62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>Нижегородская область</w:t>
      </w:r>
    </w:p>
    <w:p w14:paraId="04703D9B" w14:textId="77777777" w:rsidR="00E05A62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 xml:space="preserve">г. Дзержинск  </w:t>
      </w:r>
    </w:p>
    <w:p w14:paraId="46E58622" w14:textId="4A06DD9A" w:rsidR="00953954" w:rsidRPr="00E05A62" w:rsidRDefault="00953954" w:rsidP="00E05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A62">
        <w:rPr>
          <w:rFonts w:ascii="Times New Roman" w:hAnsi="Times New Roman" w:cs="Times New Roman"/>
          <w:bCs/>
          <w:sz w:val="24"/>
          <w:szCs w:val="24"/>
        </w:rPr>
        <w:t>2020г.</w:t>
      </w:r>
    </w:p>
    <w:p w14:paraId="139AC9D4" w14:textId="77777777" w:rsidR="00E05A62" w:rsidRPr="00E05A62" w:rsidRDefault="001A561B" w:rsidP="00E05A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 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воспитанников с современной здоровьесберегающей технологией - 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игровым </w:t>
      </w:r>
      <w:proofErr w:type="spellStart"/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стретчингом</w:t>
      </w:r>
      <w:proofErr w:type="spellEnd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формировать желание заниматься спортом и укреплять свое здоровье через использование современных здоровьесберегающих</w:t>
      </w:r>
      <w:r w:rsidR="00EE76ED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технологий.</w:t>
      </w:r>
      <w:r w:rsidR="00132203" w:rsidRPr="00E05A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36E4429B" w14:textId="383991CA" w:rsidR="001A561B" w:rsidRPr="00E05A62" w:rsidRDefault="001A561B" w:rsidP="00E05A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DDBF44B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Помочь 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приобретении необходимых теоретических и практических знаний в отношении 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игрового стретчинга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A37E618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Научить использовать знания и умения в работе с детьми в домашних условиях.</w:t>
      </w:r>
    </w:p>
    <w:p w14:paraId="3D830282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Формировать интерес к упражнениям 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игрового стретчинга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603FC42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Приобщать и 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детей к здоровому образу жизни.</w:t>
      </w:r>
    </w:p>
    <w:p w14:paraId="41F1514F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Способствовать укреплению взаимодействия детского сада и семьи.</w:t>
      </w:r>
    </w:p>
    <w:p w14:paraId="61C91BAA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Стараться укреплять взаимоотношения взрослых и детей, наполнять их теплотой, способствовать повышению авторитета 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B372C09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Формирование потребности в движении.</w:t>
      </w:r>
    </w:p>
    <w:p w14:paraId="67EBE27C" w14:textId="77777777" w:rsidR="00E05A62" w:rsidRDefault="00E05A62" w:rsidP="00E05A6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14:paraId="7A0FA5D1" w14:textId="5281A40C" w:rsidR="001A561B" w:rsidRPr="00E05A62" w:rsidRDefault="001A561B" w:rsidP="00E05A6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</w:t>
      </w:r>
    </w:p>
    <w:p w14:paraId="41A2A600" w14:textId="6BCD285E" w:rsidR="001A561B" w:rsidRPr="00E05A62" w:rsidRDefault="00D92369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A561B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Сейчас мы отправимся с вами в гости, ко мне в деревню. Это недалеко, на окраине города. </w:t>
      </w:r>
      <w:bookmarkStart w:id="0" w:name="_GoBack"/>
      <w:bookmarkEnd w:id="0"/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интернет доске – изображение деревенского дома вдалеке)</w:t>
      </w:r>
    </w:p>
    <w:p w14:paraId="6857FBEA" w14:textId="060D77D1" w:rsidR="001A561B" w:rsidRPr="00E05A62" w:rsidRDefault="0094552F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D92369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Предлагаю для прогулки взять с собой хорошее настроение. Вы готовы?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Пошли дружно по дорожке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Обычная ходьба на месте (руки на </w:t>
      </w:r>
      <w:proofErr w:type="gramStart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поясе)   </w:t>
      </w:r>
      <w:proofErr w:type="gramEnd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-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 теперь пройдём по мостику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Ходьба на носочках (руки на </w:t>
      </w:r>
      <w:proofErr w:type="gramStart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поясе)   </w:t>
      </w:r>
      <w:proofErr w:type="gramEnd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-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Посмотрите, какая густая трава!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Ходьба с высоким подниманием колен</w:t>
      </w:r>
      <w:r w:rsid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на поясе</w:t>
      </w:r>
      <w:r w:rsidR="00D95FBE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    - </w:t>
      </w:r>
      <w:r w:rsidR="00D95FBE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Мы вышли с вами на окраину города. Ну вот мы и дошли. Вот наш дом!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12681F3F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интернет доске – изображение деревенского дома близко)</w:t>
      </w:r>
    </w:p>
    <w:p w14:paraId="3F836231" w14:textId="790D15E2" w:rsidR="001A561B" w:rsidRPr="00E05A62" w:rsidRDefault="00D95FBE" w:rsidP="00E05A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Как здесь красиво! Кругом цветы! Понюхаем цветочки!</w:t>
      </w:r>
      <w:r w:rsid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Упр</w:t>
      </w:r>
      <w:proofErr w:type="spellEnd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-я на </w:t>
      </w:r>
      <w:proofErr w:type="gramStart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дыхание)   </w:t>
      </w:r>
      <w:proofErr w:type="gramEnd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-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Подышим свежим воздухом!(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Вдох-выдох)</w:t>
      </w:r>
    </w:p>
    <w:p w14:paraId="37015628" w14:textId="1EDBA04F" w:rsidR="00132203" w:rsidRPr="00E05A62" w:rsidRDefault="001A561B" w:rsidP="00E05A6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Посмотрите выглянуло солнце.</w:t>
      </w:r>
      <w:r w:rsidR="00132203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Солнышко лучистое, оно щекочет наши ушки, гладит по макушке. Лучики солнца достают до самой земли.</w:t>
      </w:r>
    </w:p>
    <w:p w14:paraId="61F8103C" w14:textId="304382FA" w:rsidR="001A561B" w:rsidRPr="00E05A62" w:rsidRDefault="00D95FBE" w:rsidP="00E05A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1A561B"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интернет доске – изображение солнца)</w:t>
      </w:r>
    </w:p>
    <w:p w14:paraId="34A34F90" w14:textId="6E90AAFC" w:rsidR="001A561B" w:rsidRPr="00E05A62" w:rsidRDefault="00ED64B8" w:rsidP="00E05A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</w:t>
      </w:r>
      <w:r w:rsidR="001A561B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Выполняем упражнение </w:t>
      </w:r>
      <w:r w:rsidR="001A561B" w:rsidRPr="00E05A6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«Солнышко»</w:t>
      </w:r>
      <w:r w:rsidR="001A561B" w:rsidRPr="00E05A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78300F8A" w14:textId="655B99D4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на ширине плеч, руки в стороны. На выдохе – наклоняться в левую </w:t>
      </w: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(правую)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сторону, 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медленно тянутся 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 левая </w:t>
      </w: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(правая)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рука не коснется пола, правая </w:t>
      </w: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(левая)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рука 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тянется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вверх. Повторить 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раза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каждую сторону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91E9995" w14:textId="07906832" w:rsidR="001A561B" w:rsidRPr="00E05A62" w:rsidRDefault="001A561B" w:rsidP="00E05A6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Посмотрите, вон там наш сад. Деревья подросли, пока меня не было. Тоже радуются солнцу, тянутся к нему.</w:t>
      </w:r>
    </w:p>
    <w:p w14:paraId="6F356E32" w14:textId="6DEB5AF3" w:rsidR="00703DCC" w:rsidRPr="00E05A62" w:rsidRDefault="00ED64B8" w:rsidP="00E05A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03DCC"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инт</w:t>
      </w:r>
      <w:r w:rsid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ерактивной</w:t>
      </w:r>
      <w:r w:rsidR="00703DCC"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доске – изображение сада)</w:t>
      </w:r>
    </w:p>
    <w:p w14:paraId="55F6C6B7" w14:textId="69436113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Выполняем упражнение </w:t>
      </w:r>
      <w:r w:rsidRPr="00E05A6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«Деревья»</w:t>
      </w:r>
      <w:r w:rsidRPr="00E05A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5D053456" w14:textId="24916C9F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внизу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дыхание свободное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Поднять руки вверх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медленно потянуться на носках вверх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опустить 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Повторить </w:t>
      </w:r>
      <w:r w:rsidR="00F56751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раз.</w:t>
      </w:r>
    </w:p>
    <w:p w14:paraId="2BB5BDDB" w14:textId="18B2C14E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0A65D61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интернет доске – изображение кошки на крылечке)</w:t>
      </w:r>
    </w:p>
    <w:p w14:paraId="495916F3" w14:textId="6C069D04" w:rsidR="001A561B" w:rsidRPr="00E05A62" w:rsidRDefault="001A561B" w:rsidP="00E05A6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крылечке лежит наша кошка Мурка. Разомлела в лучах солнца. Какие-то песни мурлычет себе под нос.</w:t>
      </w:r>
    </w:p>
    <w:p w14:paraId="79D23167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 интернет доске – изображение </w:t>
      </w:r>
      <w:proofErr w:type="gramStart"/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кошки</w:t>
      </w:r>
      <w:proofErr w:type="gramEnd"/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потягивающейся)</w:t>
      </w:r>
    </w:p>
    <w:p w14:paraId="0FBE476A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Выполняем упражнение </w:t>
      </w:r>
      <w:r w:rsidRPr="00E05A6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«Кошечка»</w:t>
      </w:r>
      <w:r w:rsidRPr="00E05A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11C65EE4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стоя в упоре на ладони и колени. Прогнуться в пояснице, голову поднять вверх </w:t>
      </w: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(вдох</w:t>
      </w:r>
      <w:proofErr w:type="gramStart"/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.Округлить</w:t>
      </w:r>
      <w:proofErr w:type="gramEnd"/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спину, голову опустить вниз </w:t>
      </w: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(выдох)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Повторить 4 раза.</w:t>
      </w:r>
    </w:p>
    <w:p w14:paraId="00CAD518" w14:textId="32FF8B21" w:rsidR="001A561B" w:rsidRPr="00E05A62" w:rsidRDefault="00703DCC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4. </w:t>
      </w:r>
      <w:r w:rsidR="001A561B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Вот наша собака Трезор, подбежал к Мурке.</w:t>
      </w:r>
      <w:r w:rsidR="001A561B"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23433A6D" w14:textId="16F567CE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 интернет доске – изображение </w:t>
      </w:r>
      <w:proofErr w:type="gramStart"/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собаки )</w:t>
      </w:r>
      <w:proofErr w:type="gramEnd"/>
    </w:p>
    <w:p w14:paraId="65253D80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Выполняем упражнение </w:t>
      </w:r>
      <w:r w:rsidRPr="00E05A6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«Собачка»</w:t>
      </w:r>
      <w:r w:rsidRPr="00E05A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60B53A07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встать на четвереньки, ягодицы поднять вверх. Виляние хвостом. Раскачиваем ягодицы влево, вправо. Повторить 4 раза.</w:t>
      </w:r>
    </w:p>
    <w:p w14:paraId="23801947" w14:textId="10C1AD4F" w:rsidR="001A561B" w:rsidRPr="00E05A62" w:rsidRDefault="00703DCC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5. </w:t>
      </w:r>
      <w:r w:rsidR="001A561B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поняв друг друга, убежали в разные стороны. Трезор спрятался в своей конуре. А Мурка на что-то еще засмотрелась. Ей бабочка, бабочка видимо очень понравилась!</w:t>
      </w:r>
    </w:p>
    <w:p w14:paraId="058C81D3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интернет доске – изображение бабочки)</w:t>
      </w:r>
    </w:p>
    <w:p w14:paraId="7A5D2E87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Выполняем упражнение </w:t>
      </w:r>
      <w:r w:rsidRPr="00E05A6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«Бабочка»</w:t>
      </w:r>
      <w:r w:rsidRPr="00E05A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63CED7B1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сесть в позу прямого угла, согнуть ноги в коленях, соединить стопы, колени развести, руками обхватить стопы ног, спина прямая. Опустить развернутые колени до пола. Задержаться нужное время. Поднять колени с пола. Повторить 4 раза.</w:t>
      </w:r>
    </w:p>
    <w:p w14:paraId="3FBEA92A" w14:textId="36D738F2" w:rsidR="00703DCC" w:rsidRPr="00E05A62" w:rsidRDefault="00703DCC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6. </w:t>
      </w:r>
      <w:r w:rsidR="00D325B1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Все куда-то скрылись. Бабочка улетела</w:t>
      </w:r>
    </w:p>
    <w:p w14:paraId="7105E5D4" w14:textId="4E51AEB1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интернет доске – изображение неба</w:t>
      </w:r>
      <w:r w:rsidR="00432F69"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32F69"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соблаками</w:t>
      </w:r>
      <w:proofErr w:type="spellEnd"/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0A4EF5EC" w14:textId="77777777" w:rsidR="001A561B" w:rsidRPr="00E05A62" w:rsidRDefault="001A561B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Релаксация</w:t>
      </w:r>
      <w:r w:rsidRPr="00E05A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05A6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(Ложимся так, подобно лучам солнца)</w:t>
      </w:r>
    </w:p>
    <w:p w14:paraId="123D149C" w14:textId="7B1D99EB" w:rsidR="001A561B" w:rsidRPr="00E05A62" w:rsidRDefault="00432F69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 w:rsidR="001A561B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Давайте ляжем на траву и посмотрим на небо, бегущие облака</w:t>
      </w: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такие белые, большие, пушистые. Вокруг всё тихо и спокойно. Вам тепло и уютно. Ваши ручки, ножки лёгкие, лёгкие и всё тело становится лёгким как облачко.</w:t>
      </w:r>
      <w:r w:rsidR="00EE76ED"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Вы расслаблены и спокойны!                                             </w:t>
      </w:r>
    </w:p>
    <w:p w14:paraId="6BC4B954" w14:textId="53B46BC7" w:rsidR="00EE76ED" w:rsidRPr="00E05A62" w:rsidRDefault="00EE76ED" w:rsidP="00E05A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-А теперь нам пора возвращаться. Понравилось вам путешествие?</w:t>
      </w:r>
    </w:p>
    <w:p w14:paraId="552F1F70" w14:textId="77777777" w:rsidR="00E259BC" w:rsidRPr="00E05A62" w:rsidRDefault="00E259BC" w:rsidP="00E0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9BC" w:rsidRPr="00E05A62" w:rsidSect="00E05A62">
      <w:pgSz w:w="11906" w:h="16838"/>
      <w:pgMar w:top="993" w:right="849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900"/>
    <w:multiLevelType w:val="hybridMultilevel"/>
    <w:tmpl w:val="9E26AE4A"/>
    <w:lvl w:ilvl="0" w:tplc="5FB4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70884"/>
    <w:multiLevelType w:val="hybridMultilevel"/>
    <w:tmpl w:val="05C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2447"/>
    <w:multiLevelType w:val="hybridMultilevel"/>
    <w:tmpl w:val="FB628532"/>
    <w:lvl w:ilvl="0" w:tplc="4B067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78A"/>
    <w:multiLevelType w:val="hybridMultilevel"/>
    <w:tmpl w:val="F05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B"/>
    <w:rsid w:val="00052E59"/>
    <w:rsid w:val="00132203"/>
    <w:rsid w:val="001A561B"/>
    <w:rsid w:val="00432F69"/>
    <w:rsid w:val="00703DCC"/>
    <w:rsid w:val="00757EF7"/>
    <w:rsid w:val="0094552F"/>
    <w:rsid w:val="00953954"/>
    <w:rsid w:val="00D325B1"/>
    <w:rsid w:val="00D92369"/>
    <w:rsid w:val="00D95FBE"/>
    <w:rsid w:val="00E05A62"/>
    <w:rsid w:val="00E259BC"/>
    <w:rsid w:val="00ED64B8"/>
    <w:rsid w:val="00EE76ED"/>
    <w:rsid w:val="00F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43ED"/>
  <w15:chartTrackingRefBased/>
  <w15:docId w15:val="{9099FE9B-3E8A-4B3C-90F3-C7401AC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61B"/>
    <w:rPr>
      <w:b/>
      <w:bCs/>
    </w:rPr>
  </w:style>
  <w:style w:type="paragraph" w:styleId="a5">
    <w:name w:val="List Paragraph"/>
    <w:basedOn w:val="a"/>
    <w:uiPriority w:val="34"/>
    <w:qFormat/>
    <w:rsid w:val="00D3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2020-10-19T18:34:00Z</cp:lastPrinted>
  <dcterms:created xsi:type="dcterms:W3CDTF">2020-10-13T18:25:00Z</dcterms:created>
  <dcterms:modified xsi:type="dcterms:W3CDTF">2020-10-22T10:15:00Z</dcterms:modified>
</cp:coreProperties>
</file>