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24" w:rsidRPr="004F0124" w:rsidRDefault="004F0124" w:rsidP="004F0124">
      <w:pPr>
        <w:shd w:val="clear" w:color="auto" w:fill="FFFFFF" w:themeFill="background1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9966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9966"/>
          <w:kern w:val="36"/>
          <w:sz w:val="24"/>
          <w:szCs w:val="24"/>
          <w:lang w:eastAsia="ru-RU"/>
        </w:rPr>
        <w:t>С</w:t>
      </w:r>
      <w:r w:rsidRPr="004F0124">
        <w:rPr>
          <w:rFonts w:ascii="Verdana" w:eastAsia="Times New Roman" w:hAnsi="Verdana" w:cs="Times New Roman"/>
          <w:b/>
          <w:bCs/>
          <w:color w:val="009966"/>
          <w:kern w:val="36"/>
          <w:sz w:val="24"/>
          <w:szCs w:val="24"/>
          <w:lang w:eastAsia="ru-RU"/>
        </w:rPr>
        <w:t xml:space="preserve">тихи </w:t>
      </w:r>
      <w:r>
        <w:rPr>
          <w:rFonts w:ascii="Verdana" w:eastAsia="Times New Roman" w:hAnsi="Verdana" w:cs="Times New Roman"/>
          <w:b/>
          <w:bCs/>
          <w:color w:val="009966"/>
          <w:kern w:val="36"/>
          <w:sz w:val="24"/>
          <w:szCs w:val="24"/>
          <w:lang w:eastAsia="ru-RU"/>
        </w:rPr>
        <w:t xml:space="preserve">и </w:t>
      </w:r>
      <w:proofErr w:type="spellStart"/>
      <w:r>
        <w:rPr>
          <w:rFonts w:ascii="Verdana" w:eastAsia="Times New Roman" w:hAnsi="Verdana" w:cs="Times New Roman"/>
          <w:b/>
          <w:bCs/>
          <w:color w:val="009966"/>
          <w:kern w:val="36"/>
          <w:sz w:val="24"/>
          <w:szCs w:val="24"/>
          <w:lang w:eastAsia="ru-RU"/>
        </w:rPr>
        <w:t>потешки</w:t>
      </w:r>
      <w:proofErr w:type="spellEnd"/>
      <w:r>
        <w:rPr>
          <w:rFonts w:ascii="Verdana" w:eastAsia="Times New Roman" w:hAnsi="Verdana" w:cs="Times New Roman"/>
          <w:b/>
          <w:bCs/>
          <w:color w:val="009966"/>
          <w:kern w:val="36"/>
          <w:sz w:val="24"/>
          <w:szCs w:val="24"/>
          <w:lang w:eastAsia="ru-RU"/>
        </w:rPr>
        <w:t xml:space="preserve"> </w:t>
      </w:r>
      <w:r w:rsidRPr="004F0124">
        <w:rPr>
          <w:rFonts w:ascii="Verdana" w:eastAsia="Times New Roman" w:hAnsi="Verdana" w:cs="Times New Roman"/>
          <w:b/>
          <w:bCs/>
          <w:color w:val="009966"/>
          <w:kern w:val="36"/>
          <w:sz w:val="24"/>
          <w:szCs w:val="24"/>
          <w:lang w:eastAsia="ru-RU"/>
        </w:rPr>
        <w:t>для детей</w:t>
      </w:r>
    </w:p>
    <w:p w:rsidR="004F0124" w:rsidRPr="004F0124" w:rsidRDefault="004F0124" w:rsidP="004F0124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012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Добрые, веселые </w:t>
      </w:r>
      <w:r w:rsidRPr="004F0124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 xml:space="preserve">стихи и </w:t>
      </w:r>
      <w:proofErr w:type="spellStart"/>
      <w:r w:rsidRPr="004F0124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потешки</w:t>
      </w:r>
      <w:proofErr w:type="spellEnd"/>
      <w:r w:rsidRPr="004F0124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 xml:space="preserve"> для детей</w:t>
      </w:r>
      <w:r w:rsidRPr="004F012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  <w:proofErr w:type="spellStart"/>
      <w:r w:rsidRPr="004F012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Гайды</w:t>
      </w:r>
      <w:proofErr w:type="spellEnd"/>
      <w:r w:rsidRPr="004F012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F012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Лагздынь</w:t>
      </w:r>
      <w:proofErr w:type="spellEnd"/>
      <w:r w:rsidRPr="004F012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собранные в этом разделе, обязательно понравятся Вашему малышу!</w:t>
      </w:r>
    </w:p>
    <w:tbl>
      <w:tblPr>
        <w:tblW w:w="0" w:type="auto"/>
        <w:tblCellSpacing w:w="15" w:type="dxa"/>
        <w:shd w:val="clear" w:color="auto" w:fill="EAF6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5"/>
      </w:tblGrid>
      <w:tr w:rsidR="004F0124" w:rsidRPr="004F0124" w:rsidTr="004F0124">
        <w:trPr>
          <w:tblCellSpacing w:w="15" w:type="dxa"/>
        </w:trPr>
        <w:tc>
          <w:tcPr>
            <w:tcW w:w="0" w:type="auto"/>
            <w:shd w:val="clear" w:color="auto" w:fill="EAF6E8"/>
            <w:vAlign w:val="center"/>
            <w:hideMark/>
          </w:tcPr>
          <w:p w:rsidR="004F0124" w:rsidRPr="004F0124" w:rsidRDefault="004F0124" w:rsidP="004F0124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bookmarkStart w:id="0" w:name="потешки-гайда-лагздынь"/>
            <w:bookmarkEnd w:id="0"/>
            <w:r w:rsidRPr="004F0124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  <w:t xml:space="preserve">Потешки - </w:t>
            </w:r>
            <w:proofErr w:type="spellStart"/>
            <w:r w:rsidRPr="004F0124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  <w:t>Гайда</w:t>
            </w:r>
            <w:proofErr w:type="spellEnd"/>
            <w:r w:rsidRPr="004F0124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F0124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  <w:t>Лагздынь</w:t>
            </w:r>
            <w:proofErr w:type="spellEnd"/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Ходит гномик: топ да топ!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Левой! Правой ножкой.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А зовут все гномика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Во дворе - Алешкой!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  <w:t>Умываемся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Щечки?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Мыли.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Носик?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Мыли.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А глазки?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Забыли!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Нос и щечки мой ручонка!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Будет чистая девчонка!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Носик, носик!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Где ты, носик?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Ротик, ротик!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Где ты, ротик?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Щечка, щечка!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Где ты, щечка?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Будет чистенькая дочка!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Сидит кот у плиты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Моет лапы.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Ну а ты?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На ладошки воду лил?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Уши, шею, щеки мыл?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lastRenderedPageBreak/>
              <w:t>На окошке наша кошка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Размурлыкалась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немножко,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Потому что на окошке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Гладит солнце нашу кошку!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Наша ложка -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непослушка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Вместо рта полезла в ушко!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Ай-ай-ай! - какая ложка!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Накажу ее немножко.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Вижу - лужа. В ней - водица!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Шлепать в луже не годится!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Лужу краем обойду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И опять гулять пойду!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На заборе петушок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Про себя учил стишок.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А как выучил стишок,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Кукарекнул петушок,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Потому что в том стишке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Было все о петушке!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Петушок, петушок!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Подари мне гребешок?!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Ну, пожалуйста, прошу!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Я кудряшки расчешу!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Погремушка, погреми!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Нашу дочку подними!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 xml:space="preserve">С добрым утром,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Юлюшка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 xml:space="preserve">Дочка -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крохотулюшка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  <w:t>Проснулись - потянулись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Потягуня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-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потягуня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 xml:space="preserve">Наша кроха - не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ревуня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Вот проснулась,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Потянулась,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С боку на бок повернулась,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lastRenderedPageBreak/>
              <w:t>На подушку села,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Песенку запела!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  <w:t>Зарядка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Ножками потопали: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Топ - топ - топ!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Ручками похлопали: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Хлоп - хлоп - хлоп!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Сели!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Встали!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Сно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-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ва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Се - ли,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А потом всю кашу съели!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 </w:t>
            </w:r>
            <w:r w:rsidRPr="004F0124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  <w:t>Позавтракали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Ах ты, Дашенька,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неряшка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-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На щеке засохла кашка!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 киселе, смотри, ладошки,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А в кудряшках - хлеба крошки!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Доедим всю кашу -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И умоем Дашу!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Нос и щечки мой, ручонка!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Будет чистая девчонка!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  <w:t>Моем руки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Ладушки - ладушки,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С мылом моем лапушки!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Чистые ладошки,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Вот вам хлеб да ложки!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Мыло, мыло заюлило,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А потом запузырило.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Ты, водица, лей, лей!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Будут щечки розовей!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  <w:t>Одеваемся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lastRenderedPageBreak/>
              <w:t xml:space="preserve">То - то, то - то, ту -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сеньки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Девочки малюсеньки!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Поскорей наденем дочке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 xml:space="preserve">Распашонку,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ползуночки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Кофточку в цветочек,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Вышитый платочек!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  <w:t>Поиграем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Ты, игрушечка, погреми!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Погреми да подними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На носок, на пяточку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Нашу дочку - лапочку.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Гули, гули, гуленьки!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 xml:space="preserve">Гуленьки,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девуленьки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Пляшут бойкие ручонки!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Пляшут ножки у девчонки!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Вы, ножонки, попляшите!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Вы, ручонки, помашите!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Глазик, носик, ушки,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Бантик на макушке!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Две ножонки, две ручонки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Бойко пляшут у девчонки!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  <w:t>На прогулку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Одеваем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ревушку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: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Шапку на головушку,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Валенки - на ножки,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 xml:space="preserve">А на них -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калошки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Ты постой, не реви,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А шубейку натяни.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Рукавички -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невилички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Прилетели, словно птички.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На левую ручку - скок!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На правую ручку - скок!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lastRenderedPageBreak/>
              <w:t>Мы гулять пойдем,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Мы собачку найдем!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Хватит, братец Витя спать!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Будем в куколки играть!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Быстро одеваемся,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 гости отправляемся.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proofErr w:type="spellStart"/>
            <w:r w:rsidRPr="004F0124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  <w:t>Тритатушки</w:t>
            </w:r>
            <w:proofErr w:type="spellEnd"/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Три - та - тушки, три - та - тушки,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Едет Оля на подушке,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На подушечке верхом.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Бух! С подушки кувырком!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Крохотули - крохотули!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Щечки - яблочки надули!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Кулачками машем!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Хоть лежим, а пляшем!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Загремела погремушка,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Наша Маша хохотушка!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На подушечку присела: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- Ау! А - ушки, - запела!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У девочки Майки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Зубки, как у зайки: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Остренькие,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Новенькие,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Белые,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Здоровенькие!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Вот цветочек аленький,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 xml:space="preserve">Подарю я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Аленьке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Ты не плачь! Не реви!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А подарочек бери.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 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  <w:lastRenderedPageBreak/>
              <w:t>Непослушная ложка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Наша ложка непослушна: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Вместо рта полезла в ушко!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Ай, ай, ай, какая ложка!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Накажу ее немножко.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 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</w:r>
            <w:r w:rsidRPr="004F0124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  <w:t>Федина каша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Ложку каши - за бабулю,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Ложку каши - за дедулю,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За мамулю, за папулю,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 xml:space="preserve">За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сеструлю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, за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братулю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За щенка и за котенка,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За индюшку, за утенка,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За верблюда, за медведя...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Кашу ест проворно Федя!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За кого бы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Съесть еще бы?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Поиграли в ладушки,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Взялись за оладушки,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Сядем прямо, не бочком,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Запиваем молочком!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Вот снежок - творожок,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И румяный пирожок!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Вот кисель. Вот каша.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Ешь скорее, Даша.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Мы сидим!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Мы глядим!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Потихонечку едим: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 xml:space="preserve">Ротик, ротик: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ам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-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ам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Кушай, ротик, сам - сам!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Мама - овечка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Вышла на крылечко,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 xml:space="preserve">Позвала ягнят: -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Бээ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-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ээ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-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эээ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...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 xml:space="preserve">Не пора ли на об -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эбэ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- д?..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lastRenderedPageBreak/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На крылечко к Машеньке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Прилетели пташечки.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Стучит клювом пташечка: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 xml:space="preserve">- Накорми нас,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Машечка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Сыплет Маша из ладошки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Птичкам семечки и крошки.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Котя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котенька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коток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Котя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- серенький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хвосток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Любит котик Машу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И, конечно, кашу! 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  <w:t>На порожке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На порожке,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По дорожке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Дружно топают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Две ножки.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Уходи с дороги, кот, -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Наша девочка идет!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Надел Алеша маленький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Дедушкины валенки,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Два шага - и порог!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Только кто бы влезть помог?!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Раз - шажок!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Два - шажок!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Левый!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Правый сапожок!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Я учу Алешку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Топать понемножку.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Ходит Маша не спеша!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Наша дочка - хороша!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На полу половички,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А у Маши башмачки,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lastRenderedPageBreak/>
              <w:t>И совсем не ношены!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 уголок не брошены!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Положили на подушки: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Куклы - щеки,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Зайки - ушки,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Козлик - рожки,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Свинка - ножки.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Ты чего не спишь, Андрейка?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Я сегодня неумейка...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  <w:t>Послушный зайчонок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Снял зайчонок тапочки,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Чисто вымыл лапочки,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Съел морковку -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И в кровать.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Будет зайка крепко спать.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Спит зайчонок серенький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под кустом!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Спит цветочек беленький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под листом!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Села кукла Катенька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на кровать!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Не пора ли девочке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тоже спать?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Баю, баю,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баюшки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 xml:space="preserve">Крепко спят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Натальюшки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Спят в кроватках Танечки,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Леночки и Анечки,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Саши, Юли, Колюшки,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 xml:space="preserve">Димы, Васи,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Толюшки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 xml:space="preserve">Иры, Вали,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Галечки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 xml:space="preserve">Светы, Жени,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Аллочки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 xml:space="preserve">Баю,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баюшки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, баю,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Я еще разок спою.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lastRenderedPageBreak/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За окошком ноченька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Темная - темная!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А у нас - то доченька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Тихая, скромная.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Ноженьки помыла,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Бантики завила,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Заколочки вынула,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Платьице скинула,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Легла под одеяло,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Глазки закрывала.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Кач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кач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кач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кач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Не ходи к нам, врач!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Мы не плачем,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Не болеем.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И вести себя умеем!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Так привыкли мы к порядку: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Ровно в девять -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Все в кроватку!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На бочок - и молчок!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pict>
                <v:rect id="_x0000_i1036" style="width:0;height:1.5pt" o:hralign="center" o:hrstd="t" o:hr="t" fillcolor="#a0a0a0" stroked="f"/>
              </w:pic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  <w:t xml:space="preserve">Стихи - </w:t>
            </w:r>
            <w:proofErr w:type="spellStart"/>
            <w:r w:rsidRPr="004F0124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  <w:t>Гайда</w:t>
            </w:r>
            <w:proofErr w:type="spellEnd"/>
            <w:r w:rsidRPr="004F0124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F0124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  <w:t>Лагздынь</w:t>
            </w:r>
            <w:proofErr w:type="spellEnd"/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Кто на небе звездочки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Ночью зажигает?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Кто по небу темному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Между звезд гуляет?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Это - месяц!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Ясный месяц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Лунную дорожку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Проложил от звездочек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К моему окошку!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- Зачем ты гуляешь в такую погоду?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Ты что, от лягушек взял странную моду?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- А ты? - промяукал игриво котенок. -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Ты тоже, гляжу, непослушный ребенок?!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lastRenderedPageBreak/>
              <w:t>В уголке сидит комочек,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 лапах держит он клубочек!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Это наш котенок Тишка -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Озорник и шалунишка.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 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Котик, котик, не спеши!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И клубочком не маши!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Спрячь свои царапки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 мягонькие лапки!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Мне сказала утром мама: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- Золотая дочка прямо!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- Почему я золотая?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Почему я - не простая?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Что со мной приключилось?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Просто... в доме отличилась!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Золотая! Знайте! Знайте!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Почему же?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Отгадайте!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До чего вы чистые, облака!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До чего пушистые, облака!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Видно, мыли вас дожди, облака?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Ярким солнышком сушили?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Теплым ветром ворошили?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 </w:t>
            </w:r>
            <w:r w:rsidRPr="004F0124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  <w:t>День рождения у Тани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Приглашаю, приглашаю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Всех к себе на чашку чая,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На пирог с черникою,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С клюквой, с земляникою!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Кто шагнет через порог,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Тот отведает пирог!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Мышь как мышь, сама с вершок,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Из печки вынула горшок,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Из подпола - варенье.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Пригласить бы мне кого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К себе на день рожденья?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- Пригласи, - сказала кошка, -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Я сижу здесь, у окошка!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lastRenderedPageBreak/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 </w:t>
            </w:r>
            <w:r w:rsidRPr="004F0124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  <w:t>Грядка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Не ленись, моя лопатка,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Будет вскопанная грядка.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Грядку граблями пригладим,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Все комочки разобьем,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А потом цветы посадим,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А потом воды польем!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Лейка, лейка!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Лей, лей!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Грядка, грядка!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Пей, пей!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Я воспитываю братца,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Я учу его смеяться,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Я твержу ему упрямо: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 xml:space="preserve">Говори, Алеша, -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ма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-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ма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Ты же, братик мой, хороший!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 xml:space="preserve">Ну скажи скорей: - А -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ле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-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ша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А Алешка все смеется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Да игрушкою дерется.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Я цветочек посажу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 глиняный горшочек.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На цветочек я гляжу: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 xml:space="preserve">Ты подрос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чуточек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?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С неба к форточке летят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Мягкие пушинки,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На тебя взглянуть хотят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Белые снежинки.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За окошком ветра вой,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Ты его не бойся!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Ты расти, цветочек мой,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И не беспокойся!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Скоро кончится зима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И не будет стужи.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 гости к нам придет весна,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Засверкают лужи.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Расцветут кругом цветы,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И наступит лето,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Нам подарит за труды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Много, много света.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За окном снежинок рой.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Ты расти, цветочек мой!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lastRenderedPageBreak/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  <w:t>В огороде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Мы с сестрой копаем грядки,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Будет все у нас в порядке.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Вот лучок растет - севок.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Вот редиска зреет в срок.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Приготовим мы салат,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Папа будет очень рад: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Мастерил не зря лопатки,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Чтоб вскопали наши грядки!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  <w:t>Строим дом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Строим дом, новый дом,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Заживут игрушки в нем!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Вот кирпич. Вот доска.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Черепицы два куска.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 доме - окна, в доме - двери,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Стены - блоки и панели.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Взяли белые мелки,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Побелили потолки.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Кран уходит, важный - важный.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На стреле флажок горит.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Дом стоит многоэтажный.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Заходите! Вход открыт!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  <w:t>В песочнице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Вот кастрюля,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Поварешка,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Вот тарелочка,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Вот ложка!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Плошки, полные сластей!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Пригласили мы гостей.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</w:r>
            <w:hyperlink r:id="rId4" w:history="1">
              <w:r w:rsidRPr="004F0124">
                <w:rPr>
                  <w:rFonts w:ascii="Verdana" w:eastAsia="Times New Roman" w:hAnsi="Verdana" w:cs="Times New Roman"/>
                  <w:color w:val="28812A"/>
                  <w:sz w:val="23"/>
                  <w:szCs w:val="23"/>
                  <w:u w:val="single"/>
                  <w:lang w:eastAsia="ru-RU"/>
                </w:rPr>
                <w:t>Воробей</w:t>
              </w:r>
            </w:hyperlink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 проверил плошки: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 xml:space="preserve">- Чир -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чир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, что?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Все понарошку?!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  <w:t>Великан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Стоит на стройке великан: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Огромный кран.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Подъемный кран.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lastRenderedPageBreak/>
              <w:t>Пусть у него одна рука,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 руке той сила велика!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Вот он рукой берет панель,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А в ней окно, балкон и дверь.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Растут дома. Жилой массив.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Все говорят: - Район - красив!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 xml:space="preserve">А кто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постороил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? Великан!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Огромный кран!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Подъемный кран!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Мало ли в доме полезного дела?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Взяла лоскуток, на диванчик присела,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 xml:space="preserve">В иголку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продеонула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пеструю нитку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И зайчику сшила цветную накидку!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Для любимой куклы Кати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Я из шелка сшила платье,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 xml:space="preserve">А на куклу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Любочку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Смастерила юбочку!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Носи, кукла Катя,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Праздничное платье!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 xml:space="preserve">Улыбнись же,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Любочка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Вот в подарок - юбочка!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 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На окошке калачи.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Видно, прямо из печи!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Испекла их кошка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И поставила остыть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На свое окошко.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Подлетел </w:t>
            </w:r>
            <w:hyperlink r:id="rId5" w:history="1">
              <w:r w:rsidRPr="004F0124">
                <w:rPr>
                  <w:rFonts w:ascii="Verdana" w:eastAsia="Times New Roman" w:hAnsi="Verdana" w:cs="Times New Roman"/>
                  <w:color w:val="28812A"/>
                  <w:sz w:val="23"/>
                  <w:szCs w:val="23"/>
                  <w:u w:val="single"/>
                  <w:lang w:eastAsia="ru-RU"/>
                </w:rPr>
                <w:t>воробей</w:t>
              </w:r>
            </w:hyperlink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: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- Братцы! Где вы?!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Не робей!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Поклюем немножко,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Пока дремлет кошка!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Ходит солнышко легонько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На тонюсеньких лучах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И качается тихонько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У ромашек на плечах.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Поднимается все выше!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Вот уже над самой крышей!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lastRenderedPageBreak/>
              <w:t>Сколько красок?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Сколько света?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Замечательное лето!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Пчела ароматный готовила мед: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Быть может, к ней в гости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Жук майский придет?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В корабле огромном, звездном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На Сатурн летим мы грозный,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А оттуда - на Венеру,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Посмотреть там атмосферу!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Побываем на Луне,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А потом свернем к Земле!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  <w:t>Чтобы не было войны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Сколько солнца? Сколько света?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Нам сегодня не до сна.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Наша улица с рассвета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От знамен красным - красна.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По проспекту мы шагаем,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Высоко флажки несем.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Мы не взрослые, но знаем: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Мир от атома - спасем!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Запускаем в небо дружно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Разноцветные шары!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На земле всем людям нужно,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Чтобы не было войны!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  <w:t>Я учусь читать слова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Я учусь читать слова: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Это буква - буква "А".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"А" похожа на шалаш -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Наш!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Буква "М" - как две горы,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На горе катались мы.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К "М" я "А" подставить смог,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Получился просто - слог.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"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Ма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!"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lastRenderedPageBreak/>
              <w:t>"М" и "А" - твержу упрямо.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"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Ма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" и "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Ма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" - читаю - "Мама".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Наш зайчонок заболел.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 xml:space="preserve">Он сосульку -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ледянульку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 xml:space="preserve">На крыльце без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спраса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съел!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А теперь лежит, болеет.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Кто зайчонка пожалеет?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  <w:t>О чем квакали лягушки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- Вы все утро квакали!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- Пели? Или плакали? -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Отвечали зеленушки,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Пучеглазые квакушки: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- Квакали! Квакали!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Пели, а не плакали!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Всем известно, что лягушки -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 xml:space="preserve">Все певуньи,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говорушки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За оградой ходят кони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Цвета шоколадки!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Нет, дочурка, это - пони,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Малые лошадки.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В джунглях матушка - слониха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Говорит слоненку тихо: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- Всех зверей, сынок, люби,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Но об этом не тру - би!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Ночью серая сова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Громко бухает слова: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 xml:space="preserve">- Ночь тиха! Ха - ха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ха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Неплоха! Ха - ха - ха!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Не кричите в вышину!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Соблюдайте тишину!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Раз, два, три, четыре, пять! -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Научились мы считать.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lastRenderedPageBreak/>
              <w:t>Сосчитали кошку: РАЗ!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Больше кошек нет у нас!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Но зато у нашей кошки: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Хвост - ОДИН. Четыре ножки.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Голова! Еще бока!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Ну а сколько будет вместе?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Не учили мы пока.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Из скорлупки -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Из пеленок -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Вылез крошечный цыпленок.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Хоти и мал, да удал: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Пшенной каши поклевал,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Вытер клювик о крыльцо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И полез опять в яйцо.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- Что ты! - курица сказала. -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Там, в скорлупке, места мало.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Начал ты, сынок, пушиться!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Уж пора и петушиться!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У Барбоски - уши плоски!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По спине - бегут полоски.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Те полоски - очень броски,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Потому что на Барбоске!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У совы глаза по блюдцу.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Над совой в лесу смеются.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А сова? Сова хохочет,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 темноте! И только ночью!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По канату ходит клоун,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Улыбаясь смотрит вниз,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Повторяет номер снова,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Потому что он - артист!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У нашего Вани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Чего нет в кармане?!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Даже кораблик бумажный у Вани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Спрятался в брючном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Широком кармане!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lastRenderedPageBreak/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В горах у нас живет дразнилка!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Ну и надрывается!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Крикнешь слово,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 ответ - пять!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Перескажет все опять!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Эхом называется!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Вот потеха!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Вот потеха!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Разговаривает ЭХО!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Петька храбрый водолаз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Трех лягушек Петька спас!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За четвертою нырнул,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 луже чуть не утонул!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bookmarkStart w:id="1" w:name="В-мамин-пpаздник"/>
            <w:bookmarkEnd w:id="1"/>
            <w:r w:rsidRPr="004F0124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  <w:t xml:space="preserve">В мамин </w:t>
            </w:r>
            <w:proofErr w:type="spellStart"/>
            <w:r w:rsidRPr="004F0124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  <w:t>пpаздник</w:t>
            </w:r>
            <w:proofErr w:type="spellEnd"/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Гайда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Лагздынь</w:t>
            </w:r>
            <w:proofErr w:type="spellEnd"/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Я сегодня встал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поpаньше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. 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Почемy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? Есть сто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пpичин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. 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Я, во-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пеpвых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, самый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стаpший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, 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 xml:space="preserve">После папы, из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мyжчин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! 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 xml:space="preserve">Я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yмылся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пpичесался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, 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 xml:space="preserve">Сам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yбpал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свою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кpовать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, 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Тpи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минyты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одевался и пошел, 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Hо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не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гyлять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! 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 магазин сходил за хлебом, 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И еще за молоком 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Поигpал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с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тpехлетним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Глебом, 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 xml:space="preserve">Выбил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ковpик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кyлаком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, 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 xml:space="preserve">Съел за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завтpаком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всю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кашy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: 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 xml:space="preserve">За себя и за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Hаташy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! 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 xml:space="preserve">Мне сказала тихо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Hата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: 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 xml:space="preserve">- Я люблю такого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бpата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! 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А потом мы с папой ловко 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 xml:space="preserve">Испекли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пиpог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дyховке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. 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Hо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! Сначала y соседа 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До обеда шла беседа: 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Сколько надо молока? 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Где ваниль? 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 xml:space="preserve">И где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мyка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? 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 xml:space="preserve">И какого взять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ваpенья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? 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 xml:space="preserve">Что в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пиpог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? 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А что в печенье? 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lastRenderedPageBreak/>
              <w:t>Папа мой и дядя Павел 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Изyчили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много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пpавил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: 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 xml:space="preserve">Все листали </w:t>
            </w:r>
            <w:proofErr w:type="spellStart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pyководство</w:t>
            </w:r>
            <w:proofErr w:type="spellEnd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 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Под названьем "Домоводство".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bookmarkStart w:id="2" w:name="стихи-про-зиму-и-новый-год-Лагздынь"/>
            <w:bookmarkEnd w:id="2"/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Пускай зима!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Еще мороз!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А мы букеты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Из мимоз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Несем в подарок маме,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Стучим "тук - тук" по раме: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- Откройте нам, скорей - скорей!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Цветы замерзнут у дверей!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В белых шубках,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 белых шапках,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С белым пуфиком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На лапках!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Пахнут все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смолистым медом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И, конечно,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Новым годом!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  <w:t>Елки - модницы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Мчатся в деревни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Мчатся в поселки,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 квартиры с удобствами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Просятся елки!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Хочется елкам красиво одеться!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Хочется в зеркало им поглядеться!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Чтоб дети сказали: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- Какая красавица!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Нам елка вот эта нарядная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Нравится!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Посмотрите!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Дед Мороз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Нам подарочки привез!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Он под елочкой стоит,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Ничего не говорит,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lastRenderedPageBreak/>
              <w:t>Только улыбается!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Видно, праздник нравится!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Елочка зеленая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 гости к нам пришла.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Елочка нарядная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Радость принесла!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Возле чудо - елочки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Водим хоровод.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Вместе с нашей елочкой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Встретим Новый год!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Под зонтом идет Мороз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 валенках по лужам.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Рассердился он всерьез: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- Где метель? Где стужа?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Отлучился на минутку,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И со мной сыграли шутку?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Сам я сделаю прогноз: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Завтра будет вновь мороз!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В хороводе пестром нашем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Мы споем и дружно спляшем!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Шире круг! Шире круг!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 хороводе хватит рук!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***</w:t>
            </w:r>
          </w:p>
          <w:p w:rsidR="004F0124" w:rsidRPr="004F0124" w:rsidRDefault="004F0124" w:rsidP="004F012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Елки, елки, елочки!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Зеленые иголочки!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Есть у елки лапочки,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Да нет у елки шапочки!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Вместо шапки на макушке</w:t>
            </w:r>
            <w:r w:rsidRPr="004F0124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То вороны, то кукушки!</w:t>
            </w:r>
          </w:p>
        </w:tc>
        <w:bookmarkStart w:id="3" w:name="_GoBack"/>
        <w:bookmarkEnd w:id="3"/>
      </w:tr>
    </w:tbl>
    <w:p w:rsidR="00D82D2B" w:rsidRDefault="00D82D2B" w:rsidP="004F0124">
      <w:pPr>
        <w:shd w:val="clear" w:color="auto" w:fill="FFFFFF" w:themeFill="background1"/>
      </w:pPr>
    </w:p>
    <w:sectPr w:rsidR="00D8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24"/>
    <w:rsid w:val="004F0124"/>
    <w:rsid w:val="00D8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DFEF"/>
  <w15:chartTrackingRefBased/>
  <w15:docId w15:val="{7728D722-253C-4280-8D53-01B8E13D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0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0124"/>
    <w:rPr>
      <w:color w:val="0000FF"/>
      <w:u w:val="single"/>
    </w:rPr>
  </w:style>
  <w:style w:type="character" w:styleId="a5">
    <w:name w:val="Strong"/>
    <w:basedOn w:val="a0"/>
    <w:uiPriority w:val="22"/>
    <w:qFormat/>
    <w:rsid w:val="004F0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2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udesnayastrana.ru/ptitsi-vorobey.htm" TargetMode="External"/><Relationship Id="rId4" Type="http://schemas.openxmlformats.org/officeDocument/2006/relationships/hyperlink" Target="http://www.chudesnayastrana.ru/ptitsi-vorobe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2020-05-15T07:56:00Z</dcterms:created>
  <dcterms:modified xsi:type="dcterms:W3CDTF">2020-05-15T08:00:00Z</dcterms:modified>
</cp:coreProperties>
</file>