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04" w:rsidRDefault="00305468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.2pt;margin-top:37.35pt;width:505.25pt;height:484.15pt;z-index:251658240" stroked="f">
            <v:textbox>
              <w:txbxContent>
                <w:p w:rsidR="00305468" w:rsidRDefault="00305468" w:rsidP="00305468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Style w:val="c3"/>
                      <w:b/>
                      <w:bCs/>
                      <w:color w:val="000000"/>
                      <w:sz w:val="28"/>
                      <w:szCs w:val="28"/>
                    </w:rPr>
                    <w:t>«Сохранение физического здоровья детей раннего возраста»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>Здоровый образ жизни, что это такое?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>Это соблюдение режима, труда, отдыха, сна на основе требований суточного биоритма; двигательная активность, включающая систематические занятия  доступными видами спорта, разумное использование методов закаливания, рациональное питание, умение снимать нервное напряжение.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>      Родители желают видеть своих детей здоровыми, энергичными, красивыми, спортивными. Путей к физическому совершенствованию много.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 xml:space="preserve">Один из них – воспитание в семье. 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> От родителей во многом зависит, вырастут ли их дети здоровыми и жизнерадостными или преждевременно разрушат свое здоровье. 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>И этот шаг надо сделать как можно скорее. Решить вопросы всестороннего физического развития детей, вырастить их здоровыми можно только совместными усилиями родителей и работников ДОУ.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 xml:space="preserve">Физическое воспитание в ДОУ является действенным средством, способствующим разностороннему развитию ребенка. В нашем дошкольном учреждении физическая культура рассматривается </w:t>
                  </w:r>
                  <w:r w:rsidR="00661E0C" w:rsidRPr="00661E0C">
                    <w:rPr>
                      <w:rStyle w:val="c1"/>
                      <w:color w:val="000000"/>
                    </w:rPr>
                    <w:t xml:space="preserve">как важная неотъемлемая </w:t>
                  </w:r>
                  <w:r w:rsidRPr="00661E0C">
                    <w:rPr>
                      <w:rStyle w:val="c1"/>
                      <w:color w:val="000000"/>
                    </w:rPr>
                    <w:t xml:space="preserve"> часть</w:t>
                  </w:r>
                  <w:r w:rsidR="00661E0C" w:rsidRPr="00661E0C">
                    <w:rPr>
                      <w:rStyle w:val="c1"/>
                      <w:color w:val="000000"/>
                    </w:rPr>
                    <w:t xml:space="preserve"> развития ребенка</w:t>
                  </w:r>
                  <w:r w:rsidRPr="00661E0C">
                    <w:rPr>
                      <w:rStyle w:val="c1"/>
                      <w:color w:val="000000"/>
                    </w:rPr>
                    <w:t>. Целью занятий по физическому воспитанию является приобщение детей к ценностям физической культуры, которая представлена единством трех компонентов: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>Телесный компонент предполагает развитие и коррекцию физических данных ребенка: выносливости, координации, силы, быстроты, гибкости.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 xml:space="preserve">Интеллектуальный компонент направлен на развитие познавательных процессов; на овладение элементарными знаниями; техники выполнения различных движений, анатомического строения человека, правил гигиены, закаливания, сохранения и укрепления здоровья; на знакомство с различными видами </w:t>
                  </w:r>
                  <w:proofErr w:type="spellStart"/>
                  <w:r w:rsidRPr="00661E0C">
                    <w:rPr>
                      <w:rStyle w:val="c1"/>
                      <w:color w:val="000000"/>
                    </w:rPr>
                    <w:t>физкультурно</w:t>
                  </w:r>
                  <w:proofErr w:type="spellEnd"/>
                  <w:r w:rsidRPr="00661E0C">
                    <w:rPr>
                      <w:rStyle w:val="c1"/>
                      <w:color w:val="000000"/>
                    </w:rPr>
                    <w:t xml:space="preserve"> – спортивной деятельности и т. п.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>Духовно – мировоззренческий компонент предполагает формирование у детей навыков здорового образа жизни, заинтересованности и потребности в систематических занятиях физическими упражнениями.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> Наша работа будет эффективна при вашей поддержке, родители!</w:t>
                  </w:r>
                </w:p>
                <w:p w:rsidR="00305468" w:rsidRPr="00661E0C" w:rsidRDefault="00305468" w:rsidP="00305468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alibri" w:hAnsi="Calibri" w:cs="Calibri"/>
                      <w:color w:val="000000"/>
                    </w:rPr>
                  </w:pPr>
                  <w:r w:rsidRPr="00661E0C">
                    <w:rPr>
                      <w:rStyle w:val="c1"/>
                      <w:color w:val="000000"/>
                    </w:rPr>
                    <w:t>Родители должны поощрять детей в спортивных занятиях, обязательно подбадривать их, тем самым вселяя уверенность в полезности занятий физкультурой. Только таким образом можно с детства привить ребенку любовь к физкультуре и здоровому образу жизни!</w:t>
                  </w:r>
                </w:p>
                <w:p w:rsidR="00305468" w:rsidRDefault="00305468"/>
              </w:txbxContent>
            </v:textbox>
          </v:shape>
        </w:pict>
      </w:r>
      <w:r>
        <w:rPr>
          <w:noProof/>
          <w:lang w:eastAsia="ru-RU"/>
        </w:rPr>
        <w:drawing>
          <wp:inline distT="0" distB="0" distL="0" distR="0">
            <wp:extent cx="7550150" cy="9359900"/>
            <wp:effectExtent l="19050" t="0" r="0" b="0"/>
            <wp:docPr id="1" name="Рисунок 1" descr="https://for-teacher.ru/edu/data/img/pic-023wn9p8nz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or-teacher.ru/edu/data/img/pic-023wn9p8nz-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801" cy="9355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95C04" w:rsidSect="00305468">
      <w:pgSz w:w="11906" w:h="16838"/>
      <w:pgMar w:top="1134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oNotDisplayPageBoundaries/>
  <w:proofState w:spelling="clean" w:grammar="clean"/>
  <w:defaultTabStop w:val="708"/>
  <w:characterSpacingControl w:val="doNotCompress"/>
  <w:compat/>
  <w:rsids>
    <w:rsidRoot w:val="00305468"/>
    <w:rsid w:val="000042EE"/>
    <w:rsid w:val="000415DC"/>
    <w:rsid w:val="00052E4D"/>
    <w:rsid w:val="00066F7B"/>
    <w:rsid w:val="0009668C"/>
    <w:rsid w:val="000A78BA"/>
    <w:rsid w:val="000B0CA7"/>
    <w:rsid w:val="000C218F"/>
    <w:rsid w:val="000C7B1A"/>
    <w:rsid w:val="000E5368"/>
    <w:rsid w:val="00103A54"/>
    <w:rsid w:val="00161BD0"/>
    <w:rsid w:val="00162570"/>
    <w:rsid w:val="00172745"/>
    <w:rsid w:val="001A373B"/>
    <w:rsid w:val="001C5183"/>
    <w:rsid w:val="00225072"/>
    <w:rsid w:val="002318A0"/>
    <w:rsid w:val="00265698"/>
    <w:rsid w:val="00265FCF"/>
    <w:rsid w:val="002A01AF"/>
    <w:rsid w:val="00305468"/>
    <w:rsid w:val="003148AD"/>
    <w:rsid w:val="003202CB"/>
    <w:rsid w:val="00346B0C"/>
    <w:rsid w:val="00350F7F"/>
    <w:rsid w:val="00355623"/>
    <w:rsid w:val="00363E3D"/>
    <w:rsid w:val="00372B11"/>
    <w:rsid w:val="003A7737"/>
    <w:rsid w:val="003D61A1"/>
    <w:rsid w:val="0044353E"/>
    <w:rsid w:val="00450E12"/>
    <w:rsid w:val="00475A9F"/>
    <w:rsid w:val="00481B34"/>
    <w:rsid w:val="004E6B12"/>
    <w:rsid w:val="00531EC4"/>
    <w:rsid w:val="0053323A"/>
    <w:rsid w:val="00556CA9"/>
    <w:rsid w:val="005734CF"/>
    <w:rsid w:val="005A4731"/>
    <w:rsid w:val="005D46E8"/>
    <w:rsid w:val="005E07F6"/>
    <w:rsid w:val="005F2ECE"/>
    <w:rsid w:val="00605D69"/>
    <w:rsid w:val="00615259"/>
    <w:rsid w:val="00624795"/>
    <w:rsid w:val="00624B80"/>
    <w:rsid w:val="00661E0C"/>
    <w:rsid w:val="00670EF1"/>
    <w:rsid w:val="006B23B1"/>
    <w:rsid w:val="00723EBC"/>
    <w:rsid w:val="00725A26"/>
    <w:rsid w:val="00753A19"/>
    <w:rsid w:val="00781ED8"/>
    <w:rsid w:val="0078749C"/>
    <w:rsid w:val="007E4E21"/>
    <w:rsid w:val="007F6BC6"/>
    <w:rsid w:val="007F6F61"/>
    <w:rsid w:val="00814CD8"/>
    <w:rsid w:val="00820B37"/>
    <w:rsid w:val="00844059"/>
    <w:rsid w:val="00866350"/>
    <w:rsid w:val="008720FE"/>
    <w:rsid w:val="008E3E2A"/>
    <w:rsid w:val="00941472"/>
    <w:rsid w:val="00961671"/>
    <w:rsid w:val="009727D2"/>
    <w:rsid w:val="00A60987"/>
    <w:rsid w:val="00A67B15"/>
    <w:rsid w:val="00A75A39"/>
    <w:rsid w:val="00A81D93"/>
    <w:rsid w:val="00A929C8"/>
    <w:rsid w:val="00AC1170"/>
    <w:rsid w:val="00B13EC5"/>
    <w:rsid w:val="00B31A2C"/>
    <w:rsid w:val="00B520A2"/>
    <w:rsid w:val="00B916F8"/>
    <w:rsid w:val="00B95C04"/>
    <w:rsid w:val="00BC483C"/>
    <w:rsid w:val="00BF2CB1"/>
    <w:rsid w:val="00BF6678"/>
    <w:rsid w:val="00C322F2"/>
    <w:rsid w:val="00C4625C"/>
    <w:rsid w:val="00C84B17"/>
    <w:rsid w:val="00CF18DB"/>
    <w:rsid w:val="00D203E2"/>
    <w:rsid w:val="00D22251"/>
    <w:rsid w:val="00D51818"/>
    <w:rsid w:val="00D6328D"/>
    <w:rsid w:val="00D946BB"/>
    <w:rsid w:val="00DA6622"/>
    <w:rsid w:val="00DB4FCD"/>
    <w:rsid w:val="00E303C4"/>
    <w:rsid w:val="00E379BF"/>
    <w:rsid w:val="00E42697"/>
    <w:rsid w:val="00E6591A"/>
    <w:rsid w:val="00E96A2C"/>
    <w:rsid w:val="00EA37B9"/>
    <w:rsid w:val="00EA7341"/>
    <w:rsid w:val="00F30425"/>
    <w:rsid w:val="00F6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46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3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5468"/>
  </w:style>
  <w:style w:type="paragraph" w:customStyle="1" w:styleId="c0">
    <w:name w:val="c0"/>
    <w:basedOn w:val="a"/>
    <w:rsid w:val="00305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05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5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</dc:creator>
  <cp:lastModifiedBy>Ksenia</cp:lastModifiedBy>
  <cp:revision>1</cp:revision>
  <dcterms:created xsi:type="dcterms:W3CDTF">2020-11-29T06:31:00Z</dcterms:created>
  <dcterms:modified xsi:type="dcterms:W3CDTF">2020-11-29T06:48:00Z</dcterms:modified>
</cp:coreProperties>
</file>