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9BD" w:rsidRPr="00940E90" w:rsidRDefault="005D49BD" w:rsidP="005D49BD">
      <w:pPr>
        <w:pStyle w:val="c4"/>
        <w:shd w:val="clear" w:color="auto" w:fill="FFFFFF"/>
        <w:spacing w:before="0" w:beforeAutospacing="0" w:after="0" w:afterAutospacing="0"/>
        <w:jc w:val="right"/>
        <w:rPr>
          <w:rStyle w:val="c1"/>
          <w:bCs/>
          <w:i/>
          <w:color w:val="000000"/>
          <w:sz w:val="28"/>
          <w:szCs w:val="28"/>
        </w:rPr>
      </w:pPr>
      <w:r w:rsidRPr="00940E90">
        <w:rPr>
          <w:rStyle w:val="c1"/>
          <w:bCs/>
          <w:i/>
          <w:color w:val="000000"/>
          <w:sz w:val="28"/>
          <w:szCs w:val="28"/>
        </w:rPr>
        <w:t>Старший воспитатель Смирнова А.Н.</w:t>
      </w:r>
    </w:p>
    <w:p w:rsidR="005D49BD" w:rsidRPr="005D49BD" w:rsidRDefault="005D49BD">
      <w:pPr>
        <w:rPr>
          <w:rFonts w:ascii="Times New Roman" w:hAnsi="Times New Roman" w:cs="Times New Roman"/>
          <w:sz w:val="28"/>
        </w:rPr>
      </w:pPr>
    </w:p>
    <w:p w:rsidR="001E19A0" w:rsidRPr="005D49BD" w:rsidRDefault="005D49BD" w:rsidP="005D49B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5D49BD">
        <w:rPr>
          <w:rFonts w:ascii="Times New Roman" w:hAnsi="Times New Roman" w:cs="Times New Roman"/>
          <w:b/>
          <w:sz w:val="28"/>
        </w:rPr>
        <w:t>Рисуем с малышом 2-3 лет</w:t>
      </w:r>
    </w:p>
    <w:bookmarkEnd w:id="0"/>
    <w:p w:rsidR="005D49BD" w:rsidRDefault="005D49BD"/>
    <w:p w:rsidR="005D49BD" w:rsidRDefault="005D49BD">
      <w:r>
        <w:t xml:space="preserve">Солнышко - </w:t>
      </w:r>
      <w:hyperlink r:id="rId4" w:history="1">
        <w:r>
          <w:rPr>
            <w:rStyle w:val="a3"/>
          </w:rPr>
          <w:t>https://yandex.ru/video/preview/?filmId=5012872589548142742&amp;parent-reqid=1589543332001327-1590296576875488928700303-production-app-host-sas-web-yp-57&amp;path=wizard&amp;text=%D1%80%D0%B8%D1%81%D1%83%D0%B5%D0%BC+%D1%81+%D0%B4%D0%B5%D1%82%D1%8C%D0%BC%D0%B8+2-3+%D0%BB%D0%B5%D1%82</w:t>
        </w:r>
      </w:hyperlink>
    </w:p>
    <w:p w:rsidR="005D49BD" w:rsidRDefault="005D49BD">
      <w:r>
        <w:t xml:space="preserve">Ежик - </w:t>
      </w:r>
      <w:hyperlink r:id="rId5" w:history="1">
        <w:r>
          <w:rPr>
            <w:rStyle w:val="a3"/>
          </w:rPr>
          <w:t>https://yandex.ru/video/preview/?filmId=12758949866729757185&amp;parent-reqid=1589543332001327-1590296576875488928700303-production-app-host-sas-web-yp-57&amp;path=wizard&amp;text=%D1%80%D0%B8%D1%81%D1%83%D0%B5%D0%BC+%D1%81+%D0%B4%D0%B5%D1%82%D1%8C%D0%BC%D0%B8+2-3+%D0%BB%D0%B5%D1%82</w:t>
        </w:r>
      </w:hyperlink>
    </w:p>
    <w:p w:rsidR="005D49BD" w:rsidRDefault="005D49BD">
      <w:r>
        <w:t>Весна</w:t>
      </w:r>
      <w:r w:rsidRPr="005D49BD">
        <w:t xml:space="preserve"> - </w:t>
      </w:r>
      <w:hyperlink r:id="rId6" w:history="1">
        <w:r>
          <w:rPr>
            <w:rStyle w:val="a3"/>
          </w:rPr>
          <w:t>https://yandex.ru/video/preview/?filmId=250731008112001692&amp;text=%D1%80%D0%B8%D1%81%D1%83%D0%B5%D0%BC+%D1%81+%D0%B4%D0%B5%D1%82%D1%8C%D0%BC%D0%B8+2-3+%D0%BB%D0%B5%D1%82</w:t>
        </w:r>
      </w:hyperlink>
    </w:p>
    <w:p w:rsidR="005D49BD" w:rsidRDefault="005D49BD">
      <w:r>
        <w:t xml:space="preserve">Рисуем - </w:t>
      </w:r>
      <w:hyperlink r:id="rId7" w:history="1">
        <w:r>
          <w:rPr>
            <w:rStyle w:val="a3"/>
          </w:rPr>
          <w:t>https://yandex.ru/video/preview/?filmId=7200027183870348547&amp;text=%D1%80%D0%B8%D1%81%D1%83%D0%B5%D0%BC+%D1%81+%D0%B4%D0%B5%D1%82%D1%8C%D0%BC%D0%B8+2-3+%D0%BB%D0%B5%D1%82</w:t>
        </w:r>
      </w:hyperlink>
    </w:p>
    <w:p w:rsidR="005D49BD" w:rsidRDefault="005D49BD">
      <w:r>
        <w:t xml:space="preserve">Рисование пальчиками - </w:t>
      </w:r>
      <w:hyperlink r:id="rId8" w:history="1">
        <w:r>
          <w:rPr>
            <w:rStyle w:val="a3"/>
          </w:rPr>
          <w:t>https://yandex.ru/video/preview/?filmId=3127725034869789570&amp;text=%D1%80%D0%B8%D1%81%D1%83%D0%B5%D0%BC+%D1%81+%D0%B4%D0%B5%D1%82%D1%8C%D0%BC%D0%B8+2-3+%D0%BB%D0%B5%D1%82</w:t>
        </w:r>
      </w:hyperlink>
    </w:p>
    <w:p w:rsidR="005D49BD" w:rsidRDefault="005D49BD">
      <w:r>
        <w:t xml:space="preserve">Шарики - </w:t>
      </w:r>
      <w:hyperlink r:id="rId9" w:history="1">
        <w:r>
          <w:rPr>
            <w:rStyle w:val="a3"/>
          </w:rPr>
          <w:t>https://yandex.ru/video/preview/?filmId=7961702290302243659&amp;text=%D1%80%D0%B8%D1%81%D1%83%D0%B5%D0%BC+%D1%81+%D0%B4%D0%B5%D1%82%D1%8C%D0%BC%D0%B8+2-3+%D0%BB%D0%B5%D1%82</w:t>
        </w:r>
      </w:hyperlink>
    </w:p>
    <w:p w:rsidR="005D49BD" w:rsidRPr="005D49BD" w:rsidRDefault="005D49BD"/>
    <w:sectPr w:rsidR="005D49BD" w:rsidRPr="005D4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BD"/>
    <w:rsid w:val="001E19A0"/>
    <w:rsid w:val="005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F90F"/>
  <w15:chartTrackingRefBased/>
  <w15:docId w15:val="{1702763B-2C5E-42CC-A221-AD13E32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49BD"/>
  </w:style>
  <w:style w:type="character" w:styleId="a3">
    <w:name w:val="Hyperlink"/>
    <w:basedOn w:val="a0"/>
    <w:uiPriority w:val="99"/>
    <w:semiHidden/>
    <w:unhideWhenUsed/>
    <w:rsid w:val="005D4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127725034869789570&amp;text=%D1%80%D0%B8%D1%81%D1%83%D0%B5%D0%BC+%D1%81+%D0%B4%D0%B5%D1%82%D1%8C%D0%BC%D0%B8+2-3+%D0%BB%D0%B5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200027183870348547&amp;text=%D1%80%D0%B8%D1%81%D1%83%D0%B5%D0%BC+%D1%81+%D0%B4%D0%B5%D1%82%D1%8C%D0%BC%D0%B8+2-3+%D0%BB%D0%B5%D1%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50731008112001692&amp;text=%D1%80%D0%B8%D1%81%D1%83%D0%B5%D0%BC+%D1%81+%D0%B4%D0%B5%D1%82%D1%8C%D0%BC%D0%B8+2-3+%D0%BB%D0%B5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758949866729757185&amp;parent-reqid=1589543332001327-1590296576875488928700303-production-app-host-sas-web-yp-57&amp;path=wizard&amp;text=%D1%80%D0%B8%D1%81%D1%83%D0%B5%D0%BC+%D1%81+%D0%B4%D0%B5%D1%82%D1%8C%D0%BC%D0%B8+2-3+%D0%BB%D0%B5%D1%8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/?filmId=5012872589548142742&amp;parent-reqid=1589543332001327-1590296576875488928700303-production-app-host-sas-web-yp-57&amp;path=wizard&amp;text=%D1%80%D0%B8%D1%81%D1%83%D0%B5%D0%BC+%D1%81+%D0%B4%D0%B5%D1%82%D1%8C%D0%BC%D0%B8+2-3+%D0%BB%D0%B5%D1%82" TargetMode="External"/><Relationship Id="rId9" Type="http://schemas.openxmlformats.org/officeDocument/2006/relationships/hyperlink" Target="https://yandex.ru/video/preview/?filmId=7961702290302243659&amp;text=%D1%80%D0%B8%D1%81%D1%83%D0%B5%D0%BC+%D1%81+%D0%B4%D0%B5%D1%82%D1%8C%D0%BC%D0%B8+2-3+%D0%BB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2020-05-15T11:49:00Z</dcterms:created>
  <dcterms:modified xsi:type="dcterms:W3CDTF">2020-05-15T11:59:00Z</dcterms:modified>
</cp:coreProperties>
</file>