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85" w:rsidRDefault="003B7985" w:rsidP="00D432C0">
      <w:pPr>
        <w:pStyle w:val="a3"/>
        <w:rPr>
          <w:sz w:val="24"/>
        </w:rPr>
      </w:pPr>
      <w:r w:rsidRPr="003B7985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096D56FD" wp14:editId="42AEE859">
            <wp:simplePos x="0" y="0"/>
            <wp:positionH relativeFrom="column">
              <wp:posOffset>710248</wp:posOffset>
            </wp:positionH>
            <wp:positionV relativeFrom="paragraph">
              <wp:posOffset>-1691891</wp:posOffset>
            </wp:positionV>
            <wp:extent cx="7772400" cy="10659745"/>
            <wp:effectExtent l="4127" t="0" r="4128" b="4127"/>
            <wp:wrapNone/>
            <wp:docPr id="23" name="Рисунок 23" descr="H:\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5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3B7985" w:rsidRDefault="003B7985" w:rsidP="00D432C0">
      <w:pPr>
        <w:pStyle w:val="a3"/>
        <w:rPr>
          <w:sz w:val="24"/>
        </w:rPr>
      </w:pPr>
    </w:p>
    <w:p w:rsidR="00D432C0" w:rsidRPr="00595D9B" w:rsidRDefault="00B62C44" w:rsidP="00D432C0">
      <w:pPr>
        <w:pStyle w:val="a3"/>
        <w:rPr>
          <w:sz w:val="24"/>
        </w:rPr>
      </w:pPr>
      <w:r w:rsidRPr="00595D9B"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575F9A" wp14:editId="77FB5F06">
                <wp:simplePos x="0" y="0"/>
                <wp:positionH relativeFrom="margin">
                  <wp:posOffset>7848600</wp:posOffset>
                </wp:positionH>
                <wp:positionV relativeFrom="paragraph">
                  <wp:posOffset>-175054</wp:posOffset>
                </wp:positionV>
                <wp:extent cx="1704975" cy="1393190"/>
                <wp:effectExtent l="0" t="0" r="9525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C44" w:rsidRPr="00C57CFD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57C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УТВЕРЖДЕНО: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Приказом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</w:t>
                            </w:r>
                            <w:r w:rsidRPr="00591E9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№ ______________ 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Заведующий МБДОУ 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«Детский сад № 137»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Е.Н. Конторщикова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75F9A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618pt;margin-top:-13.8pt;width:134.25pt;height:109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" stroked="f">
                <v:textbox>
                  <w:txbxContent>
                    <w:p w:rsidR="00B62C44" w:rsidRPr="00C57CFD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57CF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УТВЕРЖДЕНО: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Приказом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</w:t>
                      </w:r>
                      <w:r w:rsidRPr="00591E9E">
                        <w:rPr>
                          <w:sz w:val="28"/>
                        </w:rPr>
                        <w:t xml:space="preserve"> 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</w:rPr>
                        <w:t xml:space="preserve">№ ______________ </w:t>
                      </w:r>
                    </w:p>
                    <w:p w:rsidR="00B62C44" w:rsidRPr="00FF5E08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Заведующий МБДОУ </w:t>
                      </w:r>
                    </w:p>
                    <w:p w:rsidR="00B62C44" w:rsidRPr="00FF5E08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>«Детский сад № 137»</w:t>
                      </w:r>
                    </w:p>
                    <w:p w:rsidR="00B62C44" w:rsidRPr="00FF5E08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>Е.Н. Конторщикова</w:t>
                      </w:r>
                    </w:p>
                    <w:p w:rsidR="00B62C44" w:rsidRPr="00FF5E08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>_______________ М.П.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5D9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795F59" wp14:editId="284B77AE">
                <wp:simplePos x="0" y="0"/>
                <wp:positionH relativeFrom="margin">
                  <wp:posOffset>-506151</wp:posOffset>
                </wp:positionH>
                <wp:positionV relativeFrom="paragraph">
                  <wp:posOffset>3672</wp:posOffset>
                </wp:positionV>
                <wp:extent cx="2226945" cy="646430"/>
                <wp:effectExtent l="0" t="0" r="1905" b="12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C44" w:rsidRPr="00C57CFD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57C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ПРИНЯТО: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Педагогическим советом № 3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28 августа 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5F59" id="Надпись 7" o:spid="_x0000_s1027" type="#_x0000_t202" style="position:absolute;left:0;text-align:left;margin-left:-39.85pt;margin-top:.3pt;width:175.35pt;height:50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" stroked="f">
                <v:textbox>
                  <w:txbxContent>
                    <w:p w:rsidR="00B62C44" w:rsidRPr="00C57CFD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57CF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ПРИНЯТО: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</w:rPr>
                        <w:t>Педагогическим советом № 3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28 августа 2019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2C0" w:rsidRPr="00595D9B">
        <w:rPr>
          <w:sz w:val="24"/>
        </w:rPr>
        <w:t xml:space="preserve">Муниципальное бюджетное дошкольное образовательное учреждение </w:t>
      </w:r>
    </w:p>
    <w:p w:rsidR="00D432C0" w:rsidRPr="00595D9B" w:rsidRDefault="00D432C0" w:rsidP="00D432C0">
      <w:pPr>
        <w:pStyle w:val="a3"/>
        <w:rPr>
          <w:b/>
          <w:sz w:val="24"/>
        </w:rPr>
      </w:pPr>
      <w:r w:rsidRPr="00595D9B">
        <w:rPr>
          <w:b/>
          <w:sz w:val="24"/>
        </w:rPr>
        <w:t xml:space="preserve">«Детский сад № 137» </w:t>
      </w:r>
    </w:p>
    <w:p w:rsidR="00D432C0" w:rsidRPr="00595D9B" w:rsidRDefault="00D432C0" w:rsidP="00D432C0">
      <w:pPr>
        <w:pStyle w:val="a3"/>
        <w:rPr>
          <w:b/>
          <w:sz w:val="24"/>
        </w:rPr>
      </w:pPr>
      <w:r w:rsidRPr="00595D9B">
        <w:rPr>
          <w:b/>
          <w:sz w:val="24"/>
        </w:rPr>
        <w:t>Расписание</w:t>
      </w:r>
      <w:r w:rsidR="00672104" w:rsidRPr="00595D9B">
        <w:rPr>
          <w:b/>
          <w:sz w:val="24"/>
        </w:rPr>
        <w:t xml:space="preserve"> образовател</w:t>
      </w:r>
      <w:r w:rsidR="00916D3D" w:rsidRPr="00595D9B">
        <w:rPr>
          <w:b/>
          <w:sz w:val="24"/>
        </w:rPr>
        <w:t>ьных</w:t>
      </w:r>
      <w:r w:rsidR="00672104" w:rsidRPr="00595D9B">
        <w:rPr>
          <w:b/>
          <w:sz w:val="24"/>
        </w:rPr>
        <w:t xml:space="preserve"> </w:t>
      </w:r>
      <w:r w:rsidR="00916D3D" w:rsidRPr="00595D9B">
        <w:rPr>
          <w:b/>
          <w:sz w:val="24"/>
        </w:rPr>
        <w:t xml:space="preserve">ситуаций и </w:t>
      </w:r>
      <w:r w:rsidRPr="00595D9B">
        <w:rPr>
          <w:b/>
          <w:sz w:val="24"/>
        </w:rPr>
        <w:t>занятий на 2019 - 2020 учебный год</w:t>
      </w:r>
    </w:p>
    <w:p w:rsidR="00D432C0" w:rsidRPr="00595D9B" w:rsidRDefault="00482531" w:rsidP="0063234B">
      <w:pPr>
        <w:pStyle w:val="a3"/>
        <w:rPr>
          <w:b/>
          <w:sz w:val="24"/>
          <w:szCs w:val="16"/>
        </w:rPr>
      </w:pPr>
      <w:r w:rsidRPr="00595D9B">
        <w:rPr>
          <w:b/>
          <w:sz w:val="24"/>
          <w:szCs w:val="16"/>
        </w:rPr>
        <w:t>Группа раннего возраста (1)</w:t>
      </w:r>
    </w:p>
    <w:p w:rsidR="0063234B" w:rsidRPr="00595D9B" w:rsidRDefault="0063234B" w:rsidP="0063234B">
      <w:pPr>
        <w:pStyle w:val="a3"/>
        <w:rPr>
          <w:b/>
          <w:sz w:val="24"/>
        </w:rPr>
      </w:pPr>
    </w:p>
    <w:tbl>
      <w:tblPr>
        <w:tblStyle w:val="a5"/>
        <w:tblW w:w="15877" w:type="dxa"/>
        <w:tblInd w:w="-714" w:type="dxa"/>
        <w:tblLook w:val="04A0" w:firstRow="1" w:lastRow="0" w:firstColumn="1" w:lastColumn="0" w:noHBand="0" w:noVBand="1"/>
      </w:tblPr>
      <w:tblGrid>
        <w:gridCol w:w="691"/>
        <w:gridCol w:w="699"/>
        <w:gridCol w:w="1540"/>
        <w:gridCol w:w="1485"/>
        <w:gridCol w:w="700"/>
        <w:gridCol w:w="1539"/>
        <w:gridCol w:w="697"/>
        <w:gridCol w:w="789"/>
        <w:gridCol w:w="699"/>
        <w:gridCol w:w="379"/>
        <w:gridCol w:w="1448"/>
        <w:gridCol w:w="1486"/>
        <w:gridCol w:w="699"/>
        <w:gridCol w:w="1539"/>
        <w:gridCol w:w="1487"/>
      </w:tblGrid>
      <w:tr w:rsidR="00482531" w:rsidRPr="00595D9B" w:rsidTr="00362254">
        <w:tc>
          <w:tcPr>
            <w:tcW w:w="15877" w:type="dxa"/>
            <w:gridSpan w:val="15"/>
          </w:tcPr>
          <w:p w:rsidR="00482531" w:rsidRPr="00595D9B" w:rsidRDefault="00482531" w:rsidP="00EF34C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Воспитатели: Хакимьянова Валентина Леонидовна – 1 квалификационная категория;</w:t>
            </w:r>
            <w:r w:rsidR="00C11803" w:rsidRPr="00595D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C11803" w:rsidRPr="00595D9B">
              <w:rPr>
                <w:b/>
                <w:sz w:val="16"/>
                <w:szCs w:val="16"/>
              </w:rPr>
              <w:t>Арзамаскина</w:t>
            </w:r>
            <w:proofErr w:type="spellEnd"/>
            <w:r w:rsidRPr="00595D9B">
              <w:rPr>
                <w:b/>
                <w:sz w:val="16"/>
                <w:szCs w:val="16"/>
              </w:rPr>
              <w:t xml:space="preserve"> Юлия Евгеньевна</w:t>
            </w:r>
            <w:r w:rsidR="00C11803" w:rsidRPr="00595D9B">
              <w:rPr>
                <w:b/>
                <w:sz w:val="16"/>
                <w:szCs w:val="16"/>
              </w:rPr>
              <w:t xml:space="preserve"> – 1 квалификационная категория</w:t>
            </w:r>
          </w:p>
          <w:p w:rsidR="00482531" w:rsidRPr="00595D9B" w:rsidRDefault="00482531" w:rsidP="00EF34C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Помощник воспитателя: </w:t>
            </w:r>
            <w:r w:rsidR="00802549" w:rsidRPr="00595D9B">
              <w:rPr>
                <w:b/>
                <w:sz w:val="16"/>
                <w:szCs w:val="16"/>
              </w:rPr>
              <w:t>Митрофанова Лариса Владимировна</w:t>
            </w:r>
          </w:p>
          <w:p w:rsidR="00482531" w:rsidRPr="00595D9B" w:rsidRDefault="00482531" w:rsidP="00EF34CD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Музыкальный руководитель: Осока Марина Викторовна</w:t>
            </w:r>
            <w:r w:rsidR="00C11803" w:rsidRPr="00595D9B">
              <w:rPr>
                <w:b/>
                <w:sz w:val="16"/>
                <w:szCs w:val="16"/>
              </w:rPr>
              <w:t xml:space="preserve"> - 1 квалификационная категория</w:t>
            </w:r>
          </w:p>
        </w:tc>
      </w:tr>
      <w:tr w:rsidR="00482531" w:rsidRPr="00595D9B" w:rsidTr="00362254">
        <w:tc>
          <w:tcPr>
            <w:tcW w:w="567" w:type="dxa"/>
          </w:tcPr>
          <w:p w:rsidR="00482531" w:rsidRPr="00595D9B" w:rsidRDefault="00482531" w:rsidP="00D432C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shd w:val="clear" w:color="auto" w:fill="FFCCFF"/>
          </w:tcPr>
          <w:p w:rsidR="00482531" w:rsidRPr="00595D9B" w:rsidRDefault="00482531" w:rsidP="00D432C0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3828" w:type="dxa"/>
            <w:gridSpan w:val="4"/>
            <w:shd w:val="clear" w:color="auto" w:fill="FFFFCC"/>
          </w:tcPr>
          <w:p w:rsidR="00482531" w:rsidRPr="00595D9B" w:rsidRDefault="00482531" w:rsidP="00D432C0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3827" w:type="dxa"/>
            <w:gridSpan w:val="4"/>
            <w:shd w:val="clear" w:color="auto" w:fill="E2EFD9" w:themeFill="accent6" w:themeFillTint="33"/>
          </w:tcPr>
          <w:p w:rsidR="00482531" w:rsidRPr="00595D9B" w:rsidRDefault="00482531" w:rsidP="00D432C0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III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3828" w:type="dxa"/>
            <w:gridSpan w:val="3"/>
            <w:shd w:val="clear" w:color="auto" w:fill="DEEAF6" w:themeFill="accent1" w:themeFillTint="33"/>
          </w:tcPr>
          <w:p w:rsidR="00482531" w:rsidRPr="00595D9B" w:rsidRDefault="00482531" w:rsidP="00D432C0">
            <w:pPr>
              <w:pStyle w:val="a3"/>
              <w:rPr>
                <w:b/>
                <w:sz w:val="16"/>
                <w:szCs w:val="16"/>
                <w:lang w:val="en-US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IV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</w:tr>
      <w:tr w:rsidR="00362254" w:rsidRPr="00595D9B" w:rsidTr="00CC3E8C">
        <w:tc>
          <w:tcPr>
            <w:tcW w:w="567" w:type="dxa"/>
          </w:tcPr>
          <w:p w:rsidR="00482531" w:rsidRPr="00595D9B" w:rsidRDefault="00482531" w:rsidP="00482531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День недели</w:t>
            </w:r>
          </w:p>
        </w:tc>
        <w:tc>
          <w:tcPr>
            <w:tcW w:w="709" w:type="dxa"/>
            <w:vAlign w:val="center"/>
          </w:tcPr>
          <w:p w:rsidR="00482531" w:rsidRPr="00595D9B" w:rsidRDefault="00482531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60" w:type="dxa"/>
            <w:vAlign w:val="center"/>
          </w:tcPr>
          <w:p w:rsidR="00482531" w:rsidRPr="00595D9B" w:rsidRDefault="00482531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558" w:type="dxa"/>
            <w:vAlign w:val="center"/>
          </w:tcPr>
          <w:p w:rsidR="00482531" w:rsidRPr="00595D9B" w:rsidRDefault="00482531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710" w:type="dxa"/>
            <w:vAlign w:val="center"/>
          </w:tcPr>
          <w:p w:rsidR="00482531" w:rsidRPr="00595D9B" w:rsidRDefault="00482531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59" w:type="dxa"/>
            <w:vAlign w:val="center"/>
          </w:tcPr>
          <w:p w:rsidR="00482531" w:rsidRPr="00595D9B" w:rsidRDefault="00482531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gridSpan w:val="2"/>
            <w:vAlign w:val="center"/>
          </w:tcPr>
          <w:p w:rsidR="00482531" w:rsidRPr="00595D9B" w:rsidRDefault="00482531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709" w:type="dxa"/>
            <w:vAlign w:val="center"/>
          </w:tcPr>
          <w:p w:rsidR="00482531" w:rsidRPr="00595D9B" w:rsidRDefault="00482531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59" w:type="dxa"/>
            <w:gridSpan w:val="2"/>
            <w:vAlign w:val="center"/>
          </w:tcPr>
          <w:p w:rsidR="00482531" w:rsidRPr="00595D9B" w:rsidRDefault="00482531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vAlign w:val="center"/>
          </w:tcPr>
          <w:p w:rsidR="00482531" w:rsidRPr="00595D9B" w:rsidRDefault="00482531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709" w:type="dxa"/>
            <w:vAlign w:val="center"/>
          </w:tcPr>
          <w:p w:rsidR="00482531" w:rsidRPr="00595D9B" w:rsidRDefault="00482531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59" w:type="dxa"/>
            <w:vAlign w:val="center"/>
          </w:tcPr>
          <w:p w:rsidR="00482531" w:rsidRPr="00595D9B" w:rsidRDefault="00482531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560" w:type="dxa"/>
            <w:vAlign w:val="center"/>
          </w:tcPr>
          <w:p w:rsidR="00482531" w:rsidRPr="00595D9B" w:rsidRDefault="00482531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</w:tr>
      <w:tr w:rsidR="00C9392F" w:rsidRPr="00595D9B" w:rsidTr="00CC3E8C">
        <w:tc>
          <w:tcPr>
            <w:tcW w:w="567" w:type="dxa"/>
            <w:vMerge w:val="restart"/>
            <w:textDirection w:val="btLr"/>
            <w:vAlign w:val="center"/>
          </w:tcPr>
          <w:p w:rsidR="00C9392F" w:rsidRPr="00595D9B" w:rsidRDefault="00C9392F" w:rsidP="00C9392F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08:53</w:t>
            </w:r>
          </w:p>
        </w:tc>
        <w:tc>
          <w:tcPr>
            <w:tcW w:w="1560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rStyle w:val="a6"/>
                <w:sz w:val="16"/>
                <w:szCs w:val="16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558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Воспитатель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 групповом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помещении</w:t>
            </w:r>
          </w:p>
        </w:tc>
        <w:tc>
          <w:tcPr>
            <w:tcW w:w="710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08:53</w:t>
            </w:r>
          </w:p>
        </w:tc>
        <w:tc>
          <w:tcPr>
            <w:tcW w:w="1559" w:type="dxa"/>
            <w:vAlign w:val="center"/>
          </w:tcPr>
          <w:p w:rsidR="00C9392F" w:rsidRPr="00595D9B" w:rsidRDefault="00C9392F" w:rsidP="00C93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Сенсорное </w:t>
            </w:r>
          </w:p>
          <w:p w:rsidR="00C9392F" w:rsidRPr="00595D9B" w:rsidRDefault="00C9392F" w:rsidP="00C93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</w:t>
            </w:r>
          </w:p>
        </w:tc>
        <w:tc>
          <w:tcPr>
            <w:tcW w:w="1559" w:type="dxa"/>
            <w:gridSpan w:val="2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08:53</w:t>
            </w:r>
          </w:p>
        </w:tc>
        <w:tc>
          <w:tcPr>
            <w:tcW w:w="1559" w:type="dxa"/>
            <w:gridSpan w:val="2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559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08:53</w:t>
            </w:r>
          </w:p>
        </w:tc>
        <w:tc>
          <w:tcPr>
            <w:tcW w:w="1559" w:type="dxa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Сенсорное </w:t>
            </w:r>
          </w:p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развитие</w:t>
            </w:r>
          </w:p>
        </w:tc>
        <w:tc>
          <w:tcPr>
            <w:tcW w:w="1560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C9392F" w:rsidRPr="00595D9B" w:rsidTr="00CC3E8C">
        <w:tc>
          <w:tcPr>
            <w:tcW w:w="567" w:type="dxa"/>
            <w:vMerge/>
            <w:textDirection w:val="btLr"/>
          </w:tcPr>
          <w:p w:rsidR="00C9392F" w:rsidRPr="00595D9B" w:rsidRDefault="00C9392F" w:rsidP="00C9392F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16:08</w:t>
            </w:r>
          </w:p>
        </w:tc>
        <w:tc>
          <w:tcPr>
            <w:tcW w:w="1560" w:type="dxa"/>
            <w:vAlign w:val="center"/>
          </w:tcPr>
          <w:p w:rsidR="00C9392F" w:rsidRPr="00595D9B" w:rsidRDefault="00C9392F" w:rsidP="00C93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  <w:r w:rsidRPr="00595D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физической культурой</w:t>
            </w:r>
          </w:p>
        </w:tc>
        <w:tc>
          <w:tcPr>
            <w:tcW w:w="1558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Воспитатель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 групповом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помещении</w:t>
            </w:r>
          </w:p>
        </w:tc>
        <w:tc>
          <w:tcPr>
            <w:tcW w:w="710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16:08</w:t>
            </w:r>
          </w:p>
        </w:tc>
        <w:tc>
          <w:tcPr>
            <w:tcW w:w="1559" w:type="dxa"/>
            <w:vAlign w:val="center"/>
          </w:tcPr>
          <w:p w:rsidR="00C9392F" w:rsidRPr="00595D9B" w:rsidRDefault="00C9392F" w:rsidP="00C93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  <w:r w:rsidRPr="00595D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физической культурой</w:t>
            </w:r>
          </w:p>
        </w:tc>
        <w:tc>
          <w:tcPr>
            <w:tcW w:w="1559" w:type="dxa"/>
            <w:gridSpan w:val="2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16:08</w:t>
            </w:r>
          </w:p>
        </w:tc>
        <w:tc>
          <w:tcPr>
            <w:tcW w:w="1559" w:type="dxa"/>
            <w:gridSpan w:val="2"/>
            <w:vAlign w:val="center"/>
          </w:tcPr>
          <w:p w:rsidR="00C9392F" w:rsidRPr="00595D9B" w:rsidRDefault="00C9392F" w:rsidP="00C93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  <w:r w:rsidRPr="00595D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физической культурой</w:t>
            </w:r>
          </w:p>
        </w:tc>
        <w:tc>
          <w:tcPr>
            <w:tcW w:w="1559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16:08</w:t>
            </w:r>
          </w:p>
        </w:tc>
        <w:tc>
          <w:tcPr>
            <w:tcW w:w="1559" w:type="dxa"/>
            <w:vAlign w:val="center"/>
          </w:tcPr>
          <w:p w:rsidR="00C9392F" w:rsidRPr="00595D9B" w:rsidRDefault="00C9392F" w:rsidP="00C93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  <w:r w:rsidRPr="00595D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физической культурой</w:t>
            </w:r>
          </w:p>
        </w:tc>
        <w:tc>
          <w:tcPr>
            <w:tcW w:w="1560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C9392F" w:rsidRPr="00595D9B" w:rsidTr="00CC3E8C">
        <w:tc>
          <w:tcPr>
            <w:tcW w:w="567" w:type="dxa"/>
            <w:vMerge w:val="restart"/>
            <w:textDirection w:val="btLr"/>
            <w:vAlign w:val="center"/>
          </w:tcPr>
          <w:p w:rsidR="00C9392F" w:rsidRPr="00595D9B" w:rsidRDefault="00C9392F" w:rsidP="00C9392F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08:53</w:t>
            </w:r>
          </w:p>
        </w:tc>
        <w:tc>
          <w:tcPr>
            <w:tcW w:w="1560" w:type="dxa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Музыкальная </w:t>
            </w:r>
          </w:p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558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Сентябрь – ноябрь: муз. рук. в групповом помещении;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декабрь – май: муз. рук. в муз. зале</w:t>
            </w:r>
          </w:p>
        </w:tc>
        <w:tc>
          <w:tcPr>
            <w:tcW w:w="710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08:53</w:t>
            </w:r>
          </w:p>
        </w:tc>
        <w:tc>
          <w:tcPr>
            <w:tcW w:w="1559" w:type="dxa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Музыкальная </w:t>
            </w:r>
          </w:p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559" w:type="dxa"/>
            <w:gridSpan w:val="2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Сентябрь – ноябрь: муз. рук. в групповом помещении;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декабрь – май: муз. рук. в муз. зале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08:53</w:t>
            </w:r>
          </w:p>
        </w:tc>
        <w:tc>
          <w:tcPr>
            <w:tcW w:w="1559" w:type="dxa"/>
            <w:gridSpan w:val="2"/>
            <w:vAlign w:val="center"/>
          </w:tcPr>
          <w:p w:rsid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Музыкальная </w:t>
            </w:r>
          </w:p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559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Сентябрь – ноябрь: муз. рук. в групповом помещении;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декабрь – май: муз. рук. в муз. зале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08:53</w:t>
            </w:r>
          </w:p>
        </w:tc>
        <w:tc>
          <w:tcPr>
            <w:tcW w:w="1559" w:type="dxa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Музыкальная </w:t>
            </w:r>
          </w:p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560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Сентябрь – ноябрь: муз. рук. в групповом помещении;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декабрь – май: муз. рук. в муз. зале</w:t>
            </w:r>
          </w:p>
        </w:tc>
      </w:tr>
      <w:tr w:rsidR="00C9392F" w:rsidRPr="00595D9B" w:rsidTr="00CC3E8C">
        <w:tc>
          <w:tcPr>
            <w:tcW w:w="567" w:type="dxa"/>
            <w:vMerge/>
            <w:textDirection w:val="btLr"/>
          </w:tcPr>
          <w:p w:rsidR="00C9392F" w:rsidRPr="00595D9B" w:rsidRDefault="00C9392F" w:rsidP="00C9392F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16:08</w:t>
            </w:r>
          </w:p>
        </w:tc>
        <w:tc>
          <w:tcPr>
            <w:tcW w:w="1560" w:type="dxa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Лепка</w:t>
            </w:r>
          </w:p>
        </w:tc>
        <w:tc>
          <w:tcPr>
            <w:tcW w:w="1558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Воспитатель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 групповом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помещении</w:t>
            </w:r>
          </w:p>
        </w:tc>
        <w:tc>
          <w:tcPr>
            <w:tcW w:w="710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16:08</w:t>
            </w:r>
          </w:p>
        </w:tc>
        <w:tc>
          <w:tcPr>
            <w:tcW w:w="1559" w:type="dxa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Лепка</w:t>
            </w:r>
          </w:p>
        </w:tc>
        <w:tc>
          <w:tcPr>
            <w:tcW w:w="1559" w:type="dxa"/>
            <w:gridSpan w:val="2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16:08</w:t>
            </w:r>
          </w:p>
        </w:tc>
        <w:tc>
          <w:tcPr>
            <w:tcW w:w="1559" w:type="dxa"/>
            <w:gridSpan w:val="2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Лепка</w:t>
            </w:r>
          </w:p>
        </w:tc>
        <w:tc>
          <w:tcPr>
            <w:tcW w:w="1559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16:08</w:t>
            </w:r>
          </w:p>
        </w:tc>
        <w:tc>
          <w:tcPr>
            <w:tcW w:w="1559" w:type="dxa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Лепка</w:t>
            </w:r>
          </w:p>
        </w:tc>
        <w:tc>
          <w:tcPr>
            <w:tcW w:w="1560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C9392F" w:rsidRPr="00595D9B" w:rsidTr="00CC3E8C">
        <w:tc>
          <w:tcPr>
            <w:tcW w:w="567" w:type="dxa"/>
            <w:vMerge w:val="restart"/>
            <w:textDirection w:val="btLr"/>
            <w:vAlign w:val="center"/>
          </w:tcPr>
          <w:p w:rsidR="00C9392F" w:rsidRPr="00595D9B" w:rsidRDefault="00C9392F" w:rsidP="00C9392F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Среда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08:53</w:t>
            </w:r>
          </w:p>
        </w:tc>
        <w:tc>
          <w:tcPr>
            <w:tcW w:w="1560" w:type="dxa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Развитие речи</w:t>
            </w:r>
          </w:p>
        </w:tc>
        <w:tc>
          <w:tcPr>
            <w:tcW w:w="1558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Воспитатель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 групповом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помещении</w:t>
            </w:r>
          </w:p>
        </w:tc>
        <w:tc>
          <w:tcPr>
            <w:tcW w:w="710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08:53</w:t>
            </w:r>
          </w:p>
        </w:tc>
        <w:tc>
          <w:tcPr>
            <w:tcW w:w="1559" w:type="dxa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Развитие речи</w:t>
            </w:r>
          </w:p>
        </w:tc>
        <w:tc>
          <w:tcPr>
            <w:tcW w:w="1559" w:type="dxa"/>
            <w:gridSpan w:val="2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08:53</w:t>
            </w:r>
          </w:p>
        </w:tc>
        <w:tc>
          <w:tcPr>
            <w:tcW w:w="1559" w:type="dxa"/>
            <w:gridSpan w:val="2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Развитие речи</w:t>
            </w:r>
          </w:p>
        </w:tc>
        <w:tc>
          <w:tcPr>
            <w:tcW w:w="1559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08:53</w:t>
            </w:r>
          </w:p>
        </w:tc>
        <w:tc>
          <w:tcPr>
            <w:tcW w:w="1559" w:type="dxa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Развитие речи</w:t>
            </w:r>
          </w:p>
        </w:tc>
        <w:tc>
          <w:tcPr>
            <w:tcW w:w="1560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C9392F" w:rsidRPr="00595D9B" w:rsidTr="00CC3E8C">
        <w:tc>
          <w:tcPr>
            <w:tcW w:w="567" w:type="dxa"/>
            <w:vMerge/>
            <w:textDirection w:val="btLr"/>
          </w:tcPr>
          <w:p w:rsidR="00C9392F" w:rsidRPr="00595D9B" w:rsidRDefault="00C9392F" w:rsidP="00C9392F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16:08</w:t>
            </w:r>
          </w:p>
        </w:tc>
        <w:tc>
          <w:tcPr>
            <w:tcW w:w="1560" w:type="dxa"/>
            <w:vAlign w:val="center"/>
          </w:tcPr>
          <w:p w:rsidR="00C9392F" w:rsidRPr="00595D9B" w:rsidRDefault="00C9392F" w:rsidP="00C93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  <w:r w:rsidRPr="00595D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физической культурой</w:t>
            </w:r>
          </w:p>
        </w:tc>
        <w:tc>
          <w:tcPr>
            <w:tcW w:w="1558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Воспитатель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 групповом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помещении</w:t>
            </w:r>
          </w:p>
        </w:tc>
        <w:tc>
          <w:tcPr>
            <w:tcW w:w="710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16:08</w:t>
            </w:r>
          </w:p>
        </w:tc>
        <w:tc>
          <w:tcPr>
            <w:tcW w:w="1559" w:type="dxa"/>
            <w:vAlign w:val="center"/>
          </w:tcPr>
          <w:p w:rsidR="00C9392F" w:rsidRPr="00595D9B" w:rsidRDefault="00C9392F" w:rsidP="00C93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  <w:r w:rsidRPr="00595D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физической культурой</w:t>
            </w:r>
          </w:p>
        </w:tc>
        <w:tc>
          <w:tcPr>
            <w:tcW w:w="1559" w:type="dxa"/>
            <w:gridSpan w:val="2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16:08</w:t>
            </w:r>
          </w:p>
        </w:tc>
        <w:tc>
          <w:tcPr>
            <w:tcW w:w="1559" w:type="dxa"/>
            <w:gridSpan w:val="2"/>
            <w:vAlign w:val="center"/>
          </w:tcPr>
          <w:p w:rsidR="00C9392F" w:rsidRPr="00595D9B" w:rsidRDefault="00C9392F" w:rsidP="00C93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  <w:r w:rsidRPr="00595D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физической культурой</w:t>
            </w:r>
          </w:p>
        </w:tc>
        <w:tc>
          <w:tcPr>
            <w:tcW w:w="1559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16:08</w:t>
            </w:r>
          </w:p>
        </w:tc>
        <w:tc>
          <w:tcPr>
            <w:tcW w:w="1559" w:type="dxa"/>
            <w:vAlign w:val="center"/>
          </w:tcPr>
          <w:p w:rsidR="00C9392F" w:rsidRPr="00595D9B" w:rsidRDefault="00C9392F" w:rsidP="00C939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  <w:r w:rsidRPr="00595D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физической культурой</w:t>
            </w:r>
          </w:p>
        </w:tc>
        <w:tc>
          <w:tcPr>
            <w:tcW w:w="1560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C9392F" w:rsidRPr="00595D9B" w:rsidTr="00CC3E8C">
        <w:tc>
          <w:tcPr>
            <w:tcW w:w="567" w:type="dxa"/>
            <w:vMerge w:val="restart"/>
            <w:textDirection w:val="btLr"/>
            <w:vAlign w:val="center"/>
          </w:tcPr>
          <w:p w:rsidR="00C9392F" w:rsidRPr="00595D9B" w:rsidRDefault="00C9392F" w:rsidP="00C9392F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08:53</w:t>
            </w:r>
          </w:p>
        </w:tc>
        <w:tc>
          <w:tcPr>
            <w:tcW w:w="1560" w:type="dxa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1558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Сентябрь – ноябрь: муз. рук. в групповом помещении;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декабрь – май: муз. рук. в муз. зале</w:t>
            </w:r>
          </w:p>
        </w:tc>
        <w:tc>
          <w:tcPr>
            <w:tcW w:w="710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08:53</w:t>
            </w:r>
          </w:p>
        </w:tc>
        <w:tc>
          <w:tcPr>
            <w:tcW w:w="1559" w:type="dxa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1559" w:type="dxa"/>
            <w:gridSpan w:val="2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Сентябрь – ноябрь: муз. рук. в групповом помещении;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декабрь – май: муз. рук. в муз. зале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08:53</w:t>
            </w:r>
          </w:p>
        </w:tc>
        <w:tc>
          <w:tcPr>
            <w:tcW w:w="1559" w:type="dxa"/>
            <w:gridSpan w:val="2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1559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Сентябрь – ноябрь: муз. рук. в групповом помещении;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декабрь – май: муз. рук. в муз. зале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08:53</w:t>
            </w:r>
          </w:p>
        </w:tc>
        <w:tc>
          <w:tcPr>
            <w:tcW w:w="1559" w:type="dxa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1560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Сентябрь – ноябрь: муз. рук. в групповом помещении;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декабрь – май: муз. рук. в муз. зале</w:t>
            </w:r>
          </w:p>
        </w:tc>
      </w:tr>
      <w:tr w:rsidR="00C9392F" w:rsidRPr="00595D9B" w:rsidTr="00CC3E8C">
        <w:tc>
          <w:tcPr>
            <w:tcW w:w="567" w:type="dxa"/>
            <w:vMerge/>
            <w:textDirection w:val="btLr"/>
          </w:tcPr>
          <w:p w:rsidR="00C9392F" w:rsidRPr="00595D9B" w:rsidRDefault="00C9392F" w:rsidP="00C9392F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16:08</w:t>
            </w:r>
          </w:p>
        </w:tc>
        <w:tc>
          <w:tcPr>
            <w:tcW w:w="1560" w:type="dxa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Рисование</w:t>
            </w:r>
          </w:p>
        </w:tc>
        <w:tc>
          <w:tcPr>
            <w:tcW w:w="1558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Воспитатель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 групповом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помещении</w:t>
            </w:r>
          </w:p>
        </w:tc>
        <w:tc>
          <w:tcPr>
            <w:tcW w:w="710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16:08</w:t>
            </w:r>
          </w:p>
        </w:tc>
        <w:tc>
          <w:tcPr>
            <w:tcW w:w="1559" w:type="dxa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Рисование</w:t>
            </w:r>
          </w:p>
        </w:tc>
        <w:tc>
          <w:tcPr>
            <w:tcW w:w="1559" w:type="dxa"/>
            <w:gridSpan w:val="2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16:08</w:t>
            </w:r>
          </w:p>
        </w:tc>
        <w:tc>
          <w:tcPr>
            <w:tcW w:w="1559" w:type="dxa"/>
            <w:gridSpan w:val="2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Рисование</w:t>
            </w:r>
          </w:p>
        </w:tc>
        <w:tc>
          <w:tcPr>
            <w:tcW w:w="1559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16:08</w:t>
            </w:r>
          </w:p>
        </w:tc>
        <w:tc>
          <w:tcPr>
            <w:tcW w:w="1559" w:type="dxa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Рисование</w:t>
            </w:r>
          </w:p>
        </w:tc>
        <w:tc>
          <w:tcPr>
            <w:tcW w:w="1560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C9392F" w:rsidRPr="00595D9B" w:rsidTr="00CC3E8C">
        <w:tc>
          <w:tcPr>
            <w:tcW w:w="567" w:type="dxa"/>
            <w:vMerge w:val="restart"/>
            <w:textDirection w:val="btLr"/>
            <w:vAlign w:val="center"/>
          </w:tcPr>
          <w:p w:rsidR="00C9392F" w:rsidRPr="00595D9B" w:rsidRDefault="00C9392F" w:rsidP="00C9392F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08:53</w:t>
            </w:r>
          </w:p>
        </w:tc>
        <w:tc>
          <w:tcPr>
            <w:tcW w:w="1560" w:type="dxa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1558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Воспитатель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 групповом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помещении</w:t>
            </w:r>
          </w:p>
        </w:tc>
        <w:tc>
          <w:tcPr>
            <w:tcW w:w="710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08:53</w:t>
            </w:r>
          </w:p>
        </w:tc>
        <w:tc>
          <w:tcPr>
            <w:tcW w:w="1559" w:type="dxa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1559" w:type="dxa"/>
            <w:gridSpan w:val="2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08:53</w:t>
            </w:r>
          </w:p>
        </w:tc>
        <w:tc>
          <w:tcPr>
            <w:tcW w:w="1559" w:type="dxa"/>
            <w:gridSpan w:val="2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08:53</w:t>
            </w:r>
          </w:p>
        </w:tc>
        <w:tc>
          <w:tcPr>
            <w:tcW w:w="1559" w:type="dxa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1560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C9392F" w:rsidRPr="00595D9B" w:rsidTr="00CC3E8C">
        <w:tc>
          <w:tcPr>
            <w:tcW w:w="567" w:type="dxa"/>
            <w:vMerge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16:08</w:t>
            </w:r>
          </w:p>
        </w:tc>
        <w:tc>
          <w:tcPr>
            <w:tcW w:w="1560" w:type="dxa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Конструктивная деятельность</w:t>
            </w:r>
          </w:p>
        </w:tc>
        <w:tc>
          <w:tcPr>
            <w:tcW w:w="1558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Воспитатель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 групповом </w:t>
            </w:r>
          </w:p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помещении</w:t>
            </w:r>
          </w:p>
        </w:tc>
        <w:tc>
          <w:tcPr>
            <w:tcW w:w="710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16:08</w:t>
            </w:r>
          </w:p>
        </w:tc>
        <w:tc>
          <w:tcPr>
            <w:tcW w:w="1559" w:type="dxa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Конструктивная деятельность</w:t>
            </w:r>
          </w:p>
        </w:tc>
        <w:tc>
          <w:tcPr>
            <w:tcW w:w="1559" w:type="dxa"/>
            <w:gridSpan w:val="2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16:08</w:t>
            </w:r>
          </w:p>
        </w:tc>
        <w:tc>
          <w:tcPr>
            <w:tcW w:w="1559" w:type="dxa"/>
            <w:gridSpan w:val="2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Конструктивная деятельность</w:t>
            </w:r>
          </w:p>
        </w:tc>
        <w:tc>
          <w:tcPr>
            <w:tcW w:w="1559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16:08</w:t>
            </w:r>
          </w:p>
        </w:tc>
        <w:tc>
          <w:tcPr>
            <w:tcW w:w="1559" w:type="dxa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Конструктивная деятельность</w:t>
            </w:r>
          </w:p>
        </w:tc>
        <w:tc>
          <w:tcPr>
            <w:tcW w:w="1560" w:type="dxa"/>
          </w:tcPr>
          <w:p w:rsidR="00C9392F" w:rsidRPr="00595D9B" w:rsidRDefault="00C9392F" w:rsidP="00C9392F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C9392F" w:rsidRPr="00595D9B" w:rsidTr="00C9392F">
        <w:tc>
          <w:tcPr>
            <w:tcW w:w="7372" w:type="dxa"/>
            <w:gridSpan w:val="7"/>
          </w:tcPr>
          <w:p w:rsidR="00C9392F" w:rsidRPr="00595D9B" w:rsidRDefault="00C9392F" w:rsidP="00C11803">
            <w:pPr>
              <w:pStyle w:val="a3"/>
              <w:jc w:val="left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Количество образовательных ситуаций и занятий в неделю</w:t>
            </w:r>
          </w:p>
        </w:tc>
        <w:tc>
          <w:tcPr>
            <w:tcW w:w="1842" w:type="dxa"/>
            <w:gridSpan w:val="3"/>
            <w:vAlign w:val="center"/>
          </w:tcPr>
          <w:p w:rsidR="00C9392F" w:rsidRPr="00595D9B" w:rsidRDefault="00C9392F" w:rsidP="0036225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663" w:type="dxa"/>
            <w:gridSpan w:val="5"/>
            <w:vMerge w:val="restart"/>
          </w:tcPr>
          <w:p w:rsidR="00C9392F" w:rsidRPr="00595D9B" w:rsidRDefault="00C9392F" w:rsidP="00482531">
            <w:pPr>
              <w:pStyle w:val="a3"/>
              <w:rPr>
                <w:sz w:val="16"/>
                <w:szCs w:val="16"/>
              </w:rPr>
            </w:pPr>
          </w:p>
        </w:tc>
      </w:tr>
      <w:tr w:rsidR="00C9392F" w:rsidRPr="00595D9B" w:rsidTr="00C9392F">
        <w:tc>
          <w:tcPr>
            <w:tcW w:w="7372" w:type="dxa"/>
            <w:gridSpan w:val="7"/>
          </w:tcPr>
          <w:p w:rsidR="00C9392F" w:rsidRPr="00595D9B" w:rsidRDefault="00C9392F" w:rsidP="00C11803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Из них образовательных ситуаций и занятий художественно-эстетического и физического </w:t>
            </w:r>
            <w:r w:rsidR="00B62C44" w:rsidRPr="00595D9B">
              <w:rPr>
                <w:sz w:val="16"/>
                <w:szCs w:val="16"/>
              </w:rPr>
              <w:t>направления</w:t>
            </w:r>
          </w:p>
        </w:tc>
        <w:tc>
          <w:tcPr>
            <w:tcW w:w="1842" w:type="dxa"/>
            <w:gridSpan w:val="3"/>
            <w:vAlign w:val="center"/>
          </w:tcPr>
          <w:p w:rsidR="00C9392F" w:rsidRPr="00595D9B" w:rsidRDefault="00C9392F" w:rsidP="0036225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70%</w:t>
            </w:r>
          </w:p>
        </w:tc>
        <w:tc>
          <w:tcPr>
            <w:tcW w:w="6663" w:type="dxa"/>
            <w:gridSpan w:val="5"/>
            <w:vMerge/>
          </w:tcPr>
          <w:p w:rsidR="00C9392F" w:rsidRPr="00595D9B" w:rsidRDefault="00C9392F" w:rsidP="00482531">
            <w:pPr>
              <w:pStyle w:val="a3"/>
              <w:rPr>
                <w:sz w:val="16"/>
                <w:szCs w:val="16"/>
              </w:rPr>
            </w:pPr>
          </w:p>
        </w:tc>
      </w:tr>
      <w:tr w:rsidR="00C9392F" w:rsidRPr="00595D9B" w:rsidTr="00C9392F">
        <w:tc>
          <w:tcPr>
            <w:tcW w:w="7372" w:type="dxa"/>
            <w:gridSpan w:val="7"/>
          </w:tcPr>
          <w:p w:rsidR="00C9392F" w:rsidRPr="00595D9B" w:rsidRDefault="00C9392F" w:rsidP="00C11803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Образовательная нагрузка в день</w:t>
            </w:r>
          </w:p>
        </w:tc>
        <w:tc>
          <w:tcPr>
            <w:tcW w:w="1842" w:type="dxa"/>
            <w:gridSpan w:val="3"/>
            <w:vAlign w:val="center"/>
          </w:tcPr>
          <w:p w:rsidR="00C9392F" w:rsidRPr="00595D9B" w:rsidRDefault="00C9392F" w:rsidP="0036225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8 мин / 8 мин</w:t>
            </w:r>
          </w:p>
        </w:tc>
        <w:tc>
          <w:tcPr>
            <w:tcW w:w="6663" w:type="dxa"/>
            <w:gridSpan w:val="5"/>
            <w:vMerge/>
          </w:tcPr>
          <w:p w:rsidR="00C9392F" w:rsidRPr="00595D9B" w:rsidRDefault="00C9392F" w:rsidP="00482531">
            <w:pPr>
              <w:pStyle w:val="a3"/>
              <w:rPr>
                <w:sz w:val="16"/>
                <w:szCs w:val="16"/>
              </w:rPr>
            </w:pPr>
          </w:p>
        </w:tc>
      </w:tr>
      <w:tr w:rsidR="00C9392F" w:rsidRPr="00595D9B" w:rsidTr="00C9392F">
        <w:tc>
          <w:tcPr>
            <w:tcW w:w="7372" w:type="dxa"/>
            <w:gridSpan w:val="7"/>
          </w:tcPr>
          <w:p w:rsidR="00C9392F" w:rsidRPr="00595D9B" w:rsidRDefault="00C9392F" w:rsidP="00C11803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Образовательная нагрузка в неделю</w:t>
            </w:r>
          </w:p>
        </w:tc>
        <w:tc>
          <w:tcPr>
            <w:tcW w:w="1842" w:type="dxa"/>
            <w:gridSpan w:val="3"/>
            <w:vAlign w:val="center"/>
          </w:tcPr>
          <w:p w:rsidR="00C9392F" w:rsidRPr="00595D9B" w:rsidRDefault="00C9392F" w:rsidP="0036225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80 мин</w:t>
            </w:r>
          </w:p>
        </w:tc>
        <w:tc>
          <w:tcPr>
            <w:tcW w:w="6663" w:type="dxa"/>
            <w:gridSpan w:val="5"/>
            <w:vMerge/>
          </w:tcPr>
          <w:p w:rsidR="00C9392F" w:rsidRPr="00595D9B" w:rsidRDefault="00C9392F" w:rsidP="00482531">
            <w:pPr>
              <w:pStyle w:val="a3"/>
              <w:rPr>
                <w:sz w:val="16"/>
                <w:szCs w:val="16"/>
              </w:rPr>
            </w:pPr>
          </w:p>
        </w:tc>
      </w:tr>
    </w:tbl>
    <w:p w:rsidR="00D432C0" w:rsidRPr="00595D9B" w:rsidRDefault="00D432C0" w:rsidP="00C11803">
      <w:pPr>
        <w:pStyle w:val="a3"/>
        <w:jc w:val="both"/>
        <w:rPr>
          <w:b/>
          <w:sz w:val="24"/>
        </w:rPr>
      </w:pPr>
    </w:p>
    <w:p w:rsidR="00AE27CA" w:rsidRPr="00595D9B" w:rsidRDefault="00B62C44">
      <w:pPr>
        <w:rPr>
          <w:rFonts w:ascii="Times New Roman" w:hAnsi="Times New Roman" w:cs="Times New Roman"/>
        </w:rPr>
      </w:pPr>
      <w:r w:rsidRPr="00595D9B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93EF79" wp14:editId="7F56AF2C">
                <wp:simplePos x="0" y="0"/>
                <wp:positionH relativeFrom="margin">
                  <wp:posOffset>-516834</wp:posOffset>
                </wp:positionH>
                <wp:positionV relativeFrom="paragraph">
                  <wp:posOffset>254442</wp:posOffset>
                </wp:positionV>
                <wp:extent cx="2226945" cy="646430"/>
                <wp:effectExtent l="0" t="0" r="1905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C44" w:rsidRPr="00C57CFD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57C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ПРИНЯТО: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Педагогическим советом № 3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28 августа 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3EF79" id="Надпись 1" o:spid="_x0000_s1028" type="#_x0000_t202" style="position:absolute;margin-left:-40.7pt;margin-top:20.05pt;width:175.35pt;height:50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" stroked="f">
                <v:textbox>
                  <w:txbxContent>
                    <w:p w:rsidR="00B62C44" w:rsidRPr="00C57CFD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57CF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ПРИНЯТО: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</w:rPr>
                        <w:t>Педагогическим советом № 3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28 августа 2019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2254" w:rsidRPr="00595D9B" w:rsidRDefault="00362254" w:rsidP="00362254">
      <w:pPr>
        <w:pStyle w:val="a3"/>
        <w:rPr>
          <w:sz w:val="24"/>
        </w:rPr>
      </w:pPr>
      <w:r w:rsidRPr="00595D9B">
        <w:rPr>
          <w:sz w:val="24"/>
        </w:rPr>
        <w:t xml:space="preserve">Муниципальное бюджетное дошкольное образовательное учреждение </w:t>
      </w:r>
    </w:p>
    <w:p w:rsidR="00362254" w:rsidRPr="00595D9B" w:rsidRDefault="00362254" w:rsidP="00362254">
      <w:pPr>
        <w:pStyle w:val="a3"/>
        <w:rPr>
          <w:b/>
          <w:sz w:val="24"/>
        </w:rPr>
      </w:pPr>
      <w:r w:rsidRPr="00595D9B">
        <w:rPr>
          <w:b/>
          <w:sz w:val="24"/>
        </w:rPr>
        <w:t xml:space="preserve">«Детский сад № 137» </w:t>
      </w:r>
    </w:p>
    <w:p w:rsidR="00916D3D" w:rsidRPr="00595D9B" w:rsidRDefault="00916D3D" w:rsidP="00916D3D">
      <w:pPr>
        <w:pStyle w:val="a3"/>
        <w:rPr>
          <w:b/>
          <w:sz w:val="24"/>
        </w:rPr>
      </w:pPr>
      <w:r w:rsidRPr="00595D9B">
        <w:rPr>
          <w:b/>
          <w:sz w:val="24"/>
        </w:rPr>
        <w:t>Расписание образовательных ситуаций и занятий на 2019 - 2020 учебный год</w:t>
      </w:r>
    </w:p>
    <w:p w:rsidR="00362254" w:rsidRPr="00595D9B" w:rsidRDefault="00362254" w:rsidP="00362254">
      <w:pPr>
        <w:pStyle w:val="a3"/>
        <w:rPr>
          <w:b/>
          <w:sz w:val="24"/>
          <w:szCs w:val="16"/>
        </w:rPr>
      </w:pPr>
      <w:r w:rsidRPr="00595D9B">
        <w:rPr>
          <w:b/>
          <w:sz w:val="24"/>
          <w:szCs w:val="16"/>
        </w:rPr>
        <w:t>1 младшая группа (2)</w:t>
      </w:r>
    </w:p>
    <w:p w:rsidR="0063234B" w:rsidRPr="00595D9B" w:rsidRDefault="0063234B" w:rsidP="00362254">
      <w:pPr>
        <w:pStyle w:val="a3"/>
        <w:rPr>
          <w:b/>
          <w:sz w:val="24"/>
        </w:rPr>
      </w:pPr>
    </w:p>
    <w:tbl>
      <w:tblPr>
        <w:tblStyle w:val="a5"/>
        <w:tblW w:w="15877" w:type="dxa"/>
        <w:tblInd w:w="-714" w:type="dxa"/>
        <w:tblLook w:val="04A0" w:firstRow="1" w:lastRow="0" w:firstColumn="1" w:lastColumn="0" w:noHBand="0" w:noVBand="1"/>
      </w:tblPr>
      <w:tblGrid>
        <w:gridCol w:w="691"/>
        <w:gridCol w:w="695"/>
        <w:gridCol w:w="1529"/>
        <w:gridCol w:w="1470"/>
        <w:gridCol w:w="695"/>
        <w:gridCol w:w="1529"/>
        <w:gridCol w:w="705"/>
        <w:gridCol w:w="766"/>
        <w:gridCol w:w="695"/>
        <w:gridCol w:w="369"/>
        <w:gridCol w:w="1458"/>
        <w:gridCol w:w="1579"/>
        <w:gridCol w:w="695"/>
        <w:gridCol w:w="1529"/>
        <w:gridCol w:w="1472"/>
      </w:tblGrid>
      <w:tr w:rsidR="00362254" w:rsidRPr="00595D9B" w:rsidTr="00362254">
        <w:tc>
          <w:tcPr>
            <w:tcW w:w="15877" w:type="dxa"/>
            <w:gridSpan w:val="15"/>
          </w:tcPr>
          <w:p w:rsidR="001D2D55" w:rsidRPr="00595D9B" w:rsidRDefault="00B62C44" w:rsidP="00362254">
            <w:pPr>
              <w:pStyle w:val="a3"/>
              <w:jc w:val="left"/>
              <w:rPr>
                <w:b/>
                <w:color w:val="FF0000"/>
                <w:sz w:val="16"/>
                <w:szCs w:val="16"/>
              </w:rPr>
            </w:pPr>
            <w:r w:rsidRPr="00595D9B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71233AE" wp14:editId="40559325">
                      <wp:simplePos x="0" y="0"/>
                      <wp:positionH relativeFrom="margin">
                        <wp:posOffset>8309279</wp:posOffset>
                      </wp:positionH>
                      <wp:positionV relativeFrom="paragraph">
                        <wp:posOffset>-1256997</wp:posOffset>
                      </wp:positionV>
                      <wp:extent cx="1704975" cy="1393190"/>
                      <wp:effectExtent l="0" t="0" r="9525" b="0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139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2C44" w:rsidRPr="00C57CFD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C57CF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УТВЕРЖДЕНО:</w:t>
                                  </w:r>
                                </w:p>
                                <w:p w:rsidR="00B62C44" w:rsidRPr="00591E9E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91E9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Приказом от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________</w:t>
                                  </w:r>
                                  <w:r w:rsidRPr="00591E9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B62C44" w:rsidRPr="00591E9E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591E9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№ ______________ </w:t>
                                  </w:r>
                                </w:p>
                                <w:p w:rsidR="00B62C44" w:rsidRPr="00FF5E08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F5E0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Заведующий МБДОУ </w:t>
                                  </w:r>
                                </w:p>
                                <w:p w:rsidR="00B62C44" w:rsidRPr="00FF5E08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F5E0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«Детский сад № 137»</w:t>
                                  </w:r>
                                </w:p>
                                <w:p w:rsidR="00B62C44" w:rsidRPr="00FF5E08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F5E0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Е.Н. Конторщикова</w:t>
                                  </w:r>
                                </w:p>
                                <w:p w:rsidR="00B62C44" w:rsidRPr="00FF5E08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F5E0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_______________ 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233AE" id="Надпись 11" o:spid="_x0000_s1029" type="#_x0000_t202" style="position:absolute;margin-left:654.25pt;margin-top:-99pt;width:134.25pt;height:109.7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" stroked="f">
                      <v:textbox>
                        <w:txbxContent>
                          <w:p w:rsidR="00B62C44" w:rsidRPr="00C57CFD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57C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УТВЕРЖДЕНО: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Приказом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</w:t>
                            </w:r>
                            <w:r w:rsidRPr="00591E9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№ ______________ 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Заведующий МБДОУ 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«Детский сад № 137»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Е.Н. Конторщикова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 М.П.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62254" w:rsidRPr="00595D9B">
              <w:rPr>
                <w:b/>
                <w:sz w:val="16"/>
                <w:szCs w:val="16"/>
              </w:rPr>
              <w:t xml:space="preserve">Воспитатели: Александрова Ольга Владимировна – 1 квалификационная категория; </w:t>
            </w:r>
            <w:r w:rsidRPr="00595D9B">
              <w:rPr>
                <w:b/>
                <w:sz w:val="16"/>
                <w:szCs w:val="16"/>
              </w:rPr>
              <w:t>Самарина Анастасия Александровна – 1 квалификационная категория</w:t>
            </w:r>
          </w:p>
          <w:p w:rsidR="00362254" w:rsidRPr="00595D9B" w:rsidRDefault="00362254" w:rsidP="00362254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Помощник воспитателя: </w:t>
            </w:r>
          </w:p>
          <w:p w:rsidR="00362254" w:rsidRPr="00595D9B" w:rsidRDefault="00362254" w:rsidP="00362254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Музыкальный руководитель: Осока Марина Викторовна - 1 квалификационная категория.</w:t>
            </w:r>
          </w:p>
        </w:tc>
      </w:tr>
      <w:tr w:rsidR="00362254" w:rsidRPr="00595D9B" w:rsidTr="00362254">
        <w:tc>
          <w:tcPr>
            <w:tcW w:w="567" w:type="dxa"/>
          </w:tcPr>
          <w:p w:rsidR="00362254" w:rsidRPr="00595D9B" w:rsidRDefault="00362254" w:rsidP="0036225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shd w:val="clear" w:color="auto" w:fill="FFCCFF"/>
          </w:tcPr>
          <w:p w:rsidR="00362254" w:rsidRPr="00595D9B" w:rsidRDefault="00362254" w:rsidP="0036225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3828" w:type="dxa"/>
            <w:gridSpan w:val="4"/>
            <w:shd w:val="clear" w:color="auto" w:fill="FFFFCC"/>
          </w:tcPr>
          <w:p w:rsidR="00362254" w:rsidRPr="00595D9B" w:rsidRDefault="00362254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3827" w:type="dxa"/>
            <w:gridSpan w:val="4"/>
            <w:shd w:val="clear" w:color="auto" w:fill="E2EFD9" w:themeFill="accent6" w:themeFillTint="33"/>
          </w:tcPr>
          <w:p w:rsidR="00362254" w:rsidRPr="00595D9B" w:rsidRDefault="00362254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III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3828" w:type="dxa"/>
            <w:gridSpan w:val="3"/>
            <w:shd w:val="clear" w:color="auto" w:fill="DEEAF6" w:themeFill="accent1" w:themeFillTint="33"/>
          </w:tcPr>
          <w:p w:rsidR="00362254" w:rsidRPr="00595D9B" w:rsidRDefault="00362254" w:rsidP="00362254">
            <w:pPr>
              <w:pStyle w:val="a3"/>
              <w:rPr>
                <w:b/>
                <w:sz w:val="16"/>
                <w:szCs w:val="16"/>
                <w:lang w:val="en-US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IV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</w:tr>
      <w:tr w:rsidR="00362254" w:rsidRPr="00595D9B" w:rsidTr="00362254">
        <w:tc>
          <w:tcPr>
            <w:tcW w:w="567" w:type="dxa"/>
          </w:tcPr>
          <w:p w:rsidR="00362254" w:rsidRPr="00595D9B" w:rsidRDefault="00362254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День недели</w:t>
            </w:r>
          </w:p>
        </w:tc>
        <w:tc>
          <w:tcPr>
            <w:tcW w:w="709" w:type="dxa"/>
            <w:vAlign w:val="center"/>
          </w:tcPr>
          <w:p w:rsidR="00362254" w:rsidRPr="00595D9B" w:rsidRDefault="00362254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60" w:type="dxa"/>
            <w:vAlign w:val="center"/>
          </w:tcPr>
          <w:p w:rsidR="00362254" w:rsidRPr="00595D9B" w:rsidRDefault="00362254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558" w:type="dxa"/>
            <w:vAlign w:val="center"/>
          </w:tcPr>
          <w:p w:rsidR="00362254" w:rsidRPr="00595D9B" w:rsidRDefault="00362254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710" w:type="dxa"/>
            <w:vAlign w:val="center"/>
          </w:tcPr>
          <w:p w:rsidR="00362254" w:rsidRPr="00595D9B" w:rsidRDefault="00362254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59" w:type="dxa"/>
            <w:vAlign w:val="center"/>
          </w:tcPr>
          <w:p w:rsidR="00362254" w:rsidRPr="00595D9B" w:rsidRDefault="00362254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gridSpan w:val="2"/>
            <w:vAlign w:val="center"/>
          </w:tcPr>
          <w:p w:rsidR="00362254" w:rsidRPr="00595D9B" w:rsidRDefault="00362254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709" w:type="dxa"/>
            <w:vAlign w:val="center"/>
          </w:tcPr>
          <w:p w:rsidR="00362254" w:rsidRPr="00595D9B" w:rsidRDefault="00362254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417" w:type="dxa"/>
            <w:gridSpan w:val="2"/>
            <w:vAlign w:val="center"/>
          </w:tcPr>
          <w:p w:rsidR="00362254" w:rsidRPr="00595D9B" w:rsidRDefault="00362254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701" w:type="dxa"/>
            <w:vAlign w:val="center"/>
          </w:tcPr>
          <w:p w:rsidR="00362254" w:rsidRPr="00595D9B" w:rsidRDefault="00362254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709" w:type="dxa"/>
            <w:vAlign w:val="center"/>
          </w:tcPr>
          <w:p w:rsidR="00362254" w:rsidRPr="00595D9B" w:rsidRDefault="00362254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59" w:type="dxa"/>
            <w:vAlign w:val="center"/>
          </w:tcPr>
          <w:p w:rsidR="00362254" w:rsidRPr="00595D9B" w:rsidRDefault="00362254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560" w:type="dxa"/>
            <w:vAlign w:val="center"/>
          </w:tcPr>
          <w:p w:rsidR="00362254" w:rsidRPr="00595D9B" w:rsidRDefault="00362254" w:rsidP="0036225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</w:tr>
      <w:tr w:rsidR="0063234B" w:rsidRPr="00595D9B" w:rsidTr="0063234B">
        <w:tc>
          <w:tcPr>
            <w:tcW w:w="567" w:type="dxa"/>
            <w:vMerge w:val="restart"/>
            <w:textDirection w:val="btLr"/>
            <w:vAlign w:val="center"/>
          </w:tcPr>
          <w:p w:rsidR="0063234B" w:rsidRPr="00595D9B" w:rsidRDefault="0063234B" w:rsidP="0063234B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08:54</w:t>
            </w:r>
          </w:p>
        </w:tc>
        <w:tc>
          <w:tcPr>
            <w:tcW w:w="1560" w:type="dxa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63234B" w:rsidRPr="00595D9B" w:rsidRDefault="0063234B" w:rsidP="0063234B">
            <w:pPr>
              <w:pStyle w:val="a3"/>
              <w:rPr>
                <w:rStyle w:val="a6"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  <w:r w:rsidRPr="00595D9B">
              <w:rPr>
                <w:rStyle w:val="a6"/>
                <w:sz w:val="16"/>
                <w:szCs w:val="16"/>
              </w:rPr>
              <w:t xml:space="preserve"> </w:t>
            </w:r>
          </w:p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710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08:54</w:t>
            </w:r>
          </w:p>
        </w:tc>
        <w:tc>
          <w:tcPr>
            <w:tcW w:w="1559" w:type="dxa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63234B" w:rsidRPr="00595D9B" w:rsidRDefault="0063234B" w:rsidP="0063234B">
            <w:pPr>
              <w:pStyle w:val="a3"/>
              <w:rPr>
                <w:rStyle w:val="a6"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  <w:r w:rsidRPr="00595D9B">
              <w:rPr>
                <w:rStyle w:val="a6"/>
                <w:sz w:val="16"/>
                <w:szCs w:val="16"/>
              </w:rPr>
              <w:t xml:space="preserve"> </w:t>
            </w:r>
          </w:p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08:54</w:t>
            </w:r>
          </w:p>
        </w:tc>
        <w:tc>
          <w:tcPr>
            <w:tcW w:w="1417" w:type="dxa"/>
            <w:gridSpan w:val="2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63234B" w:rsidRPr="00595D9B" w:rsidRDefault="0063234B" w:rsidP="0063234B">
            <w:pPr>
              <w:pStyle w:val="a3"/>
              <w:rPr>
                <w:rStyle w:val="a6"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  <w:r w:rsidRPr="00595D9B">
              <w:rPr>
                <w:rStyle w:val="a6"/>
                <w:sz w:val="16"/>
                <w:szCs w:val="16"/>
              </w:rPr>
              <w:t xml:space="preserve"> </w:t>
            </w:r>
          </w:p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08:54</w:t>
            </w:r>
          </w:p>
        </w:tc>
        <w:tc>
          <w:tcPr>
            <w:tcW w:w="1559" w:type="dxa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63234B" w:rsidRPr="00595D9B" w:rsidRDefault="0063234B" w:rsidP="0063234B">
            <w:pPr>
              <w:pStyle w:val="a3"/>
              <w:rPr>
                <w:rStyle w:val="a6"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  <w:r w:rsidRPr="00595D9B">
              <w:rPr>
                <w:rStyle w:val="a6"/>
                <w:sz w:val="16"/>
                <w:szCs w:val="16"/>
              </w:rPr>
              <w:t xml:space="preserve"> </w:t>
            </w:r>
          </w:p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</w:tr>
      <w:tr w:rsidR="0063234B" w:rsidRPr="00595D9B" w:rsidTr="0063234B">
        <w:tc>
          <w:tcPr>
            <w:tcW w:w="567" w:type="dxa"/>
            <w:vMerge/>
            <w:textDirection w:val="btLr"/>
          </w:tcPr>
          <w:p w:rsidR="0063234B" w:rsidRPr="00595D9B" w:rsidRDefault="0063234B" w:rsidP="0063234B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16:09</w:t>
            </w:r>
          </w:p>
        </w:tc>
        <w:tc>
          <w:tcPr>
            <w:tcW w:w="1560" w:type="dxa"/>
            <w:vAlign w:val="center"/>
          </w:tcPr>
          <w:p w:rsidR="0063234B" w:rsidRPr="00595D9B" w:rsidRDefault="0063234B" w:rsidP="006323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Лепка </w:t>
            </w:r>
          </w:p>
        </w:tc>
        <w:tc>
          <w:tcPr>
            <w:tcW w:w="1558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16:09</w:t>
            </w:r>
          </w:p>
        </w:tc>
        <w:tc>
          <w:tcPr>
            <w:tcW w:w="1559" w:type="dxa"/>
            <w:vAlign w:val="center"/>
          </w:tcPr>
          <w:p w:rsidR="0063234B" w:rsidRPr="00595D9B" w:rsidRDefault="0063234B" w:rsidP="006323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Лепка </w:t>
            </w:r>
          </w:p>
        </w:tc>
        <w:tc>
          <w:tcPr>
            <w:tcW w:w="1559" w:type="dxa"/>
            <w:gridSpan w:val="2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16:09</w:t>
            </w:r>
          </w:p>
        </w:tc>
        <w:tc>
          <w:tcPr>
            <w:tcW w:w="1417" w:type="dxa"/>
            <w:gridSpan w:val="2"/>
            <w:vAlign w:val="center"/>
          </w:tcPr>
          <w:p w:rsidR="0063234B" w:rsidRPr="00595D9B" w:rsidRDefault="0063234B" w:rsidP="006323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Лепка </w:t>
            </w:r>
          </w:p>
        </w:tc>
        <w:tc>
          <w:tcPr>
            <w:tcW w:w="1701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16:09</w:t>
            </w:r>
          </w:p>
        </w:tc>
        <w:tc>
          <w:tcPr>
            <w:tcW w:w="1559" w:type="dxa"/>
            <w:vAlign w:val="center"/>
          </w:tcPr>
          <w:p w:rsidR="0063234B" w:rsidRPr="00595D9B" w:rsidRDefault="0063234B" w:rsidP="006323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Лепка </w:t>
            </w:r>
          </w:p>
        </w:tc>
        <w:tc>
          <w:tcPr>
            <w:tcW w:w="1560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63234B" w:rsidRPr="00595D9B" w:rsidTr="0063234B">
        <w:tc>
          <w:tcPr>
            <w:tcW w:w="567" w:type="dxa"/>
            <w:vMerge w:val="restart"/>
            <w:textDirection w:val="btLr"/>
            <w:vAlign w:val="center"/>
          </w:tcPr>
          <w:p w:rsidR="0063234B" w:rsidRPr="00595D9B" w:rsidRDefault="0063234B" w:rsidP="0063234B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08:54</w:t>
            </w:r>
          </w:p>
        </w:tc>
        <w:tc>
          <w:tcPr>
            <w:tcW w:w="1560" w:type="dxa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1558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 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08:54</w:t>
            </w:r>
          </w:p>
        </w:tc>
        <w:tc>
          <w:tcPr>
            <w:tcW w:w="1559" w:type="dxa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1559" w:type="dxa"/>
            <w:gridSpan w:val="2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 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08:54</w:t>
            </w:r>
          </w:p>
        </w:tc>
        <w:tc>
          <w:tcPr>
            <w:tcW w:w="1417" w:type="dxa"/>
            <w:gridSpan w:val="2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1701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 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08:54</w:t>
            </w:r>
          </w:p>
        </w:tc>
        <w:tc>
          <w:tcPr>
            <w:tcW w:w="1559" w:type="dxa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1560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 Воспитатель в групповом помещении</w:t>
            </w:r>
          </w:p>
        </w:tc>
      </w:tr>
      <w:tr w:rsidR="0063234B" w:rsidRPr="00595D9B" w:rsidTr="0063234B">
        <w:tc>
          <w:tcPr>
            <w:tcW w:w="567" w:type="dxa"/>
            <w:vMerge/>
            <w:textDirection w:val="btLr"/>
          </w:tcPr>
          <w:p w:rsidR="0063234B" w:rsidRPr="00595D9B" w:rsidRDefault="0063234B" w:rsidP="0063234B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16:09</w:t>
            </w:r>
          </w:p>
        </w:tc>
        <w:tc>
          <w:tcPr>
            <w:tcW w:w="1560" w:type="dxa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</w:t>
            </w:r>
            <w:r w:rsidRPr="00595D9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595D9B">
              <w:rPr>
                <w:b/>
                <w:sz w:val="16"/>
                <w:szCs w:val="16"/>
              </w:rPr>
              <w:t>физической культурой</w:t>
            </w:r>
          </w:p>
        </w:tc>
        <w:tc>
          <w:tcPr>
            <w:tcW w:w="1558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16:09</w:t>
            </w:r>
          </w:p>
        </w:tc>
        <w:tc>
          <w:tcPr>
            <w:tcW w:w="1559" w:type="dxa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</w:t>
            </w:r>
            <w:r w:rsidRPr="00595D9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595D9B">
              <w:rPr>
                <w:b/>
                <w:sz w:val="16"/>
                <w:szCs w:val="16"/>
              </w:rPr>
              <w:t>физической культурой</w:t>
            </w:r>
          </w:p>
        </w:tc>
        <w:tc>
          <w:tcPr>
            <w:tcW w:w="1559" w:type="dxa"/>
            <w:gridSpan w:val="2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16:09</w:t>
            </w:r>
          </w:p>
        </w:tc>
        <w:tc>
          <w:tcPr>
            <w:tcW w:w="1417" w:type="dxa"/>
            <w:gridSpan w:val="2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</w:t>
            </w:r>
            <w:r w:rsidRPr="00595D9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595D9B">
              <w:rPr>
                <w:b/>
                <w:sz w:val="16"/>
                <w:szCs w:val="16"/>
              </w:rPr>
              <w:t>физической культурой</w:t>
            </w:r>
          </w:p>
        </w:tc>
        <w:tc>
          <w:tcPr>
            <w:tcW w:w="1701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16:09</w:t>
            </w:r>
          </w:p>
        </w:tc>
        <w:tc>
          <w:tcPr>
            <w:tcW w:w="1559" w:type="dxa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</w:t>
            </w:r>
            <w:r w:rsidRPr="00595D9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595D9B">
              <w:rPr>
                <w:b/>
                <w:sz w:val="16"/>
                <w:szCs w:val="16"/>
              </w:rPr>
              <w:t>физической культурой</w:t>
            </w:r>
          </w:p>
        </w:tc>
        <w:tc>
          <w:tcPr>
            <w:tcW w:w="1560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63234B" w:rsidRPr="00595D9B" w:rsidTr="0063234B">
        <w:tc>
          <w:tcPr>
            <w:tcW w:w="567" w:type="dxa"/>
            <w:vMerge w:val="restart"/>
            <w:textDirection w:val="btLr"/>
            <w:vAlign w:val="center"/>
          </w:tcPr>
          <w:p w:rsidR="0063234B" w:rsidRPr="00595D9B" w:rsidRDefault="0063234B" w:rsidP="0063234B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Среда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08:54</w:t>
            </w:r>
          </w:p>
        </w:tc>
        <w:tc>
          <w:tcPr>
            <w:tcW w:w="1560" w:type="dxa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rStyle w:val="a6"/>
                <w:sz w:val="16"/>
                <w:szCs w:val="16"/>
              </w:rPr>
              <w:t>Познание предметного и социального мира, освоение безопасного поведения</w:t>
            </w:r>
            <w:r w:rsidRPr="00595D9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08:54</w:t>
            </w:r>
          </w:p>
        </w:tc>
        <w:tc>
          <w:tcPr>
            <w:tcW w:w="1559" w:type="dxa"/>
            <w:vAlign w:val="center"/>
          </w:tcPr>
          <w:p w:rsidR="0063234B" w:rsidRPr="00595D9B" w:rsidRDefault="0063234B" w:rsidP="006323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Сенсорное </w:t>
            </w:r>
          </w:p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развитие</w:t>
            </w:r>
          </w:p>
        </w:tc>
        <w:tc>
          <w:tcPr>
            <w:tcW w:w="1559" w:type="dxa"/>
            <w:gridSpan w:val="2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08:54</w:t>
            </w:r>
          </w:p>
        </w:tc>
        <w:tc>
          <w:tcPr>
            <w:tcW w:w="1417" w:type="dxa"/>
            <w:gridSpan w:val="2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701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08:54</w:t>
            </w:r>
          </w:p>
        </w:tc>
        <w:tc>
          <w:tcPr>
            <w:tcW w:w="1559" w:type="dxa"/>
            <w:vAlign w:val="center"/>
          </w:tcPr>
          <w:p w:rsidR="0063234B" w:rsidRPr="00595D9B" w:rsidRDefault="0063234B" w:rsidP="006323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Сенсорное </w:t>
            </w:r>
          </w:p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развитие</w:t>
            </w:r>
          </w:p>
        </w:tc>
        <w:tc>
          <w:tcPr>
            <w:tcW w:w="1560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63234B" w:rsidRPr="00595D9B" w:rsidTr="0063234B">
        <w:tc>
          <w:tcPr>
            <w:tcW w:w="567" w:type="dxa"/>
            <w:vMerge/>
            <w:textDirection w:val="btLr"/>
          </w:tcPr>
          <w:p w:rsidR="0063234B" w:rsidRPr="00595D9B" w:rsidRDefault="0063234B" w:rsidP="0063234B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16:09</w:t>
            </w:r>
          </w:p>
        </w:tc>
        <w:tc>
          <w:tcPr>
            <w:tcW w:w="1560" w:type="dxa"/>
            <w:vAlign w:val="center"/>
          </w:tcPr>
          <w:p w:rsidR="0063234B" w:rsidRPr="00595D9B" w:rsidRDefault="0063234B" w:rsidP="006323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Рисование </w:t>
            </w:r>
          </w:p>
        </w:tc>
        <w:tc>
          <w:tcPr>
            <w:tcW w:w="1558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16:09</w:t>
            </w:r>
          </w:p>
        </w:tc>
        <w:tc>
          <w:tcPr>
            <w:tcW w:w="1559" w:type="dxa"/>
            <w:vAlign w:val="center"/>
          </w:tcPr>
          <w:p w:rsidR="0063234B" w:rsidRPr="00595D9B" w:rsidRDefault="0063234B" w:rsidP="006323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Рисование </w:t>
            </w:r>
          </w:p>
        </w:tc>
        <w:tc>
          <w:tcPr>
            <w:tcW w:w="1559" w:type="dxa"/>
            <w:gridSpan w:val="2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16:09</w:t>
            </w:r>
          </w:p>
        </w:tc>
        <w:tc>
          <w:tcPr>
            <w:tcW w:w="1417" w:type="dxa"/>
            <w:gridSpan w:val="2"/>
            <w:vAlign w:val="center"/>
          </w:tcPr>
          <w:p w:rsidR="0063234B" w:rsidRPr="00595D9B" w:rsidRDefault="0063234B" w:rsidP="006323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Рисование </w:t>
            </w:r>
          </w:p>
        </w:tc>
        <w:tc>
          <w:tcPr>
            <w:tcW w:w="1701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16:09</w:t>
            </w:r>
          </w:p>
        </w:tc>
        <w:tc>
          <w:tcPr>
            <w:tcW w:w="1559" w:type="dxa"/>
            <w:vAlign w:val="center"/>
          </w:tcPr>
          <w:p w:rsidR="0063234B" w:rsidRPr="00595D9B" w:rsidRDefault="0063234B" w:rsidP="006323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Рисование </w:t>
            </w:r>
          </w:p>
        </w:tc>
        <w:tc>
          <w:tcPr>
            <w:tcW w:w="1560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63234B" w:rsidRPr="00595D9B" w:rsidTr="0063234B">
        <w:tc>
          <w:tcPr>
            <w:tcW w:w="567" w:type="dxa"/>
            <w:vMerge w:val="restart"/>
            <w:textDirection w:val="btLr"/>
            <w:vAlign w:val="center"/>
          </w:tcPr>
          <w:p w:rsidR="0063234B" w:rsidRPr="00595D9B" w:rsidRDefault="0063234B" w:rsidP="0063234B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08:54</w:t>
            </w:r>
          </w:p>
        </w:tc>
        <w:tc>
          <w:tcPr>
            <w:tcW w:w="1560" w:type="dxa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Развитие речи </w:t>
            </w:r>
          </w:p>
        </w:tc>
        <w:tc>
          <w:tcPr>
            <w:tcW w:w="1558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08:54</w:t>
            </w:r>
          </w:p>
        </w:tc>
        <w:tc>
          <w:tcPr>
            <w:tcW w:w="1559" w:type="dxa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Развитие речи </w:t>
            </w:r>
          </w:p>
        </w:tc>
        <w:tc>
          <w:tcPr>
            <w:tcW w:w="1559" w:type="dxa"/>
            <w:gridSpan w:val="2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08:54</w:t>
            </w:r>
          </w:p>
        </w:tc>
        <w:tc>
          <w:tcPr>
            <w:tcW w:w="1417" w:type="dxa"/>
            <w:gridSpan w:val="2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Развитие речи </w:t>
            </w:r>
          </w:p>
        </w:tc>
        <w:tc>
          <w:tcPr>
            <w:tcW w:w="1701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08:54</w:t>
            </w:r>
          </w:p>
        </w:tc>
        <w:tc>
          <w:tcPr>
            <w:tcW w:w="1559" w:type="dxa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Развитие речи </w:t>
            </w:r>
          </w:p>
        </w:tc>
        <w:tc>
          <w:tcPr>
            <w:tcW w:w="1560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63234B" w:rsidRPr="00595D9B" w:rsidTr="0063234B">
        <w:trPr>
          <w:trHeight w:val="237"/>
        </w:trPr>
        <w:tc>
          <w:tcPr>
            <w:tcW w:w="567" w:type="dxa"/>
            <w:vMerge/>
            <w:textDirection w:val="btLr"/>
          </w:tcPr>
          <w:p w:rsidR="0063234B" w:rsidRPr="00595D9B" w:rsidRDefault="0063234B" w:rsidP="0063234B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16:09</w:t>
            </w:r>
          </w:p>
        </w:tc>
        <w:tc>
          <w:tcPr>
            <w:tcW w:w="1560" w:type="dxa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</w:t>
            </w:r>
            <w:r w:rsidRPr="00595D9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595D9B">
              <w:rPr>
                <w:b/>
                <w:sz w:val="16"/>
                <w:szCs w:val="16"/>
              </w:rPr>
              <w:t>физической культурой</w:t>
            </w:r>
          </w:p>
        </w:tc>
        <w:tc>
          <w:tcPr>
            <w:tcW w:w="1558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16:09</w:t>
            </w:r>
          </w:p>
        </w:tc>
        <w:tc>
          <w:tcPr>
            <w:tcW w:w="1559" w:type="dxa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</w:t>
            </w:r>
            <w:r w:rsidRPr="00595D9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595D9B">
              <w:rPr>
                <w:b/>
                <w:sz w:val="16"/>
                <w:szCs w:val="16"/>
              </w:rPr>
              <w:t>физической культурой</w:t>
            </w:r>
          </w:p>
        </w:tc>
        <w:tc>
          <w:tcPr>
            <w:tcW w:w="1559" w:type="dxa"/>
            <w:gridSpan w:val="2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16:09</w:t>
            </w:r>
          </w:p>
        </w:tc>
        <w:tc>
          <w:tcPr>
            <w:tcW w:w="1417" w:type="dxa"/>
            <w:gridSpan w:val="2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</w:t>
            </w:r>
            <w:r w:rsidRPr="00595D9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595D9B">
              <w:rPr>
                <w:b/>
                <w:sz w:val="16"/>
                <w:szCs w:val="16"/>
              </w:rPr>
              <w:t>физической культурой</w:t>
            </w:r>
          </w:p>
        </w:tc>
        <w:tc>
          <w:tcPr>
            <w:tcW w:w="1701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16:09</w:t>
            </w:r>
          </w:p>
        </w:tc>
        <w:tc>
          <w:tcPr>
            <w:tcW w:w="1559" w:type="dxa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</w:t>
            </w:r>
            <w:r w:rsidRPr="00595D9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595D9B">
              <w:rPr>
                <w:b/>
                <w:sz w:val="16"/>
                <w:szCs w:val="16"/>
              </w:rPr>
              <w:t>физической культурой</w:t>
            </w:r>
          </w:p>
        </w:tc>
        <w:tc>
          <w:tcPr>
            <w:tcW w:w="1560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63234B" w:rsidRPr="00595D9B" w:rsidTr="0063234B">
        <w:tc>
          <w:tcPr>
            <w:tcW w:w="567" w:type="dxa"/>
            <w:vMerge w:val="restart"/>
            <w:textDirection w:val="btLr"/>
            <w:vAlign w:val="center"/>
          </w:tcPr>
          <w:p w:rsidR="0063234B" w:rsidRPr="00595D9B" w:rsidRDefault="0063234B" w:rsidP="0063234B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08:54</w:t>
            </w:r>
          </w:p>
        </w:tc>
        <w:tc>
          <w:tcPr>
            <w:tcW w:w="1560" w:type="dxa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Музыкальная </w:t>
            </w:r>
          </w:p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558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710" w:type="dxa"/>
            <w:vAlign w:val="center"/>
          </w:tcPr>
          <w:p w:rsidR="0063234B" w:rsidRPr="00595D9B" w:rsidRDefault="0063234B" w:rsidP="009B4BEE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="009B4BEE" w:rsidRPr="00595D9B">
              <w:rPr>
                <w:sz w:val="16"/>
                <w:szCs w:val="16"/>
              </w:rPr>
              <w:t>3</w:t>
            </w:r>
            <w:r w:rsidRPr="00595D9B">
              <w:rPr>
                <w:sz w:val="16"/>
                <w:szCs w:val="16"/>
                <w:lang w:val="en-US"/>
              </w:rPr>
              <w:t xml:space="preserve">5 – </w:t>
            </w:r>
            <w:r w:rsidRPr="00595D9B">
              <w:rPr>
                <w:sz w:val="16"/>
                <w:szCs w:val="16"/>
              </w:rPr>
              <w:t>08:54</w:t>
            </w:r>
          </w:p>
        </w:tc>
        <w:tc>
          <w:tcPr>
            <w:tcW w:w="1559" w:type="dxa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Музыкальная </w:t>
            </w:r>
          </w:p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559" w:type="dxa"/>
            <w:gridSpan w:val="2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08:54</w:t>
            </w:r>
          </w:p>
        </w:tc>
        <w:tc>
          <w:tcPr>
            <w:tcW w:w="1417" w:type="dxa"/>
            <w:gridSpan w:val="2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Музыкальная </w:t>
            </w:r>
          </w:p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701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08:54</w:t>
            </w:r>
          </w:p>
        </w:tc>
        <w:tc>
          <w:tcPr>
            <w:tcW w:w="1559" w:type="dxa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Музыкальная </w:t>
            </w:r>
          </w:p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560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</w:tr>
      <w:tr w:rsidR="0063234B" w:rsidRPr="00595D9B" w:rsidTr="0063234B">
        <w:tc>
          <w:tcPr>
            <w:tcW w:w="567" w:type="dxa"/>
            <w:vMerge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16:09</w:t>
            </w:r>
          </w:p>
        </w:tc>
        <w:tc>
          <w:tcPr>
            <w:tcW w:w="1560" w:type="dxa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Конструктивная деятельность</w:t>
            </w:r>
          </w:p>
        </w:tc>
        <w:tc>
          <w:tcPr>
            <w:tcW w:w="1558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16:09</w:t>
            </w:r>
          </w:p>
        </w:tc>
        <w:tc>
          <w:tcPr>
            <w:tcW w:w="1559" w:type="dxa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Конструктивная деятельность</w:t>
            </w:r>
          </w:p>
        </w:tc>
        <w:tc>
          <w:tcPr>
            <w:tcW w:w="1559" w:type="dxa"/>
            <w:gridSpan w:val="2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16:09</w:t>
            </w:r>
          </w:p>
        </w:tc>
        <w:tc>
          <w:tcPr>
            <w:tcW w:w="1417" w:type="dxa"/>
            <w:gridSpan w:val="2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Конструктивная деятельность</w:t>
            </w:r>
          </w:p>
        </w:tc>
        <w:tc>
          <w:tcPr>
            <w:tcW w:w="1701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16:00 – 16:09</w:t>
            </w:r>
          </w:p>
        </w:tc>
        <w:tc>
          <w:tcPr>
            <w:tcW w:w="1559" w:type="dxa"/>
            <w:vAlign w:val="center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Конструктивная деятельность</w:t>
            </w:r>
          </w:p>
        </w:tc>
        <w:tc>
          <w:tcPr>
            <w:tcW w:w="1560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C9392F" w:rsidRPr="00595D9B" w:rsidTr="00B62C44">
        <w:trPr>
          <w:gridAfter w:val="5"/>
          <w:wAfter w:w="6663" w:type="dxa"/>
        </w:trPr>
        <w:tc>
          <w:tcPr>
            <w:tcW w:w="7372" w:type="dxa"/>
            <w:gridSpan w:val="7"/>
          </w:tcPr>
          <w:p w:rsidR="00C9392F" w:rsidRPr="00595D9B" w:rsidRDefault="00C9392F" w:rsidP="00B62C44">
            <w:pPr>
              <w:pStyle w:val="a3"/>
              <w:jc w:val="left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Количество образовательных ситуаций и занятий в неделю</w:t>
            </w:r>
          </w:p>
        </w:tc>
        <w:tc>
          <w:tcPr>
            <w:tcW w:w="1842" w:type="dxa"/>
            <w:gridSpan w:val="3"/>
            <w:vAlign w:val="center"/>
          </w:tcPr>
          <w:p w:rsidR="00C9392F" w:rsidRPr="00595D9B" w:rsidRDefault="00C9392F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10</w:t>
            </w:r>
          </w:p>
        </w:tc>
      </w:tr>
      <w:tr w:rsidR="00C9392F" w:rsidRPr="00595D9B" w:rsidTr="00B62C44">
        <w:trPr>
          <w:gridAfter w:val="5"/>
          <w:wAfter w:w="6663" w:type="dxa"/>
        </w:trPr>
        <w:tc>
          <w:tcPr>
            <w:tcW w:w="7372" w:type="dxa"/>
            <w:gridSpan w:val="7"/>
          </w:tcPr>
          <w:p w:rsidR="00C9392F" w:rsidRPr="00595D9B" w:rsidRDefault="00C9392F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Из них образовательных ситуаций и занятий художественно-эстетического и физического </w:t>
            </w:r>
            <w:r w:rsidR="00B62C44" w:rsidRPr="00595D9B">
              <w:rPr>
                <w:sz w:val="16"/>
                <w:szCs w:val="16"/>
              </w:rPr>
              <w:t>направления</w:t>
            </w:r>
          </w:p>
        </w:tc>
        <w:tc>
          <w:tcPr>
            <w:tcW w:w="1842" w:type="dxa"/>
            <w:gridSpan w:val="3"/>
            <w:vAlign w:val="center"/>
          </w:tcPr>
          <w:p w:rsidR="00C9392F" w:rsidRPr="00595D9B" w:rsidRDefault="00C9392F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70%</w:t>
            </w:r>
          </w:p>
        </w:tc>
      </w:tr>
      <w:tr w:rsidR="00C9392F" w:rsidRPr="00595D9B" w:rsidTr="00B62C44">
        <w:trPr>
          <w:gridAfter w:val="5"/>
          <w:wAfter w:w="6663" w:type="dxa"/>
        </w:trPr>
        <w:tc>
          <w:tcPr>
            <w:tcW w:w="7372" w:type="dxa"/>
            <w:gridSpan w:val="7"/>
          </w:tcPr>
          <w:p w:rsidR="00C9392F" w:rsidRPr="00595D9B" w:rsidRDefault="00C9392F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Образовательная нагрузка в день</w:t>
            </w:r>
          </w:p>
        </w:tc>
        <w:tc>
          <w:tcPr>
            <w:tcW w:w="1842" w:type="dxa"/>
            <w:gridSpan w:val="3"/>
            <w:vAlign w:val="center"/>
          </w:tcPr>
          <w:p w:rsidR="00C9392F" w:rsidRPr="00595D9B" w:rsidRDefault="00C9392F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9 мин / 9 мин</w:t>
            </w:r>
          </w:p>
        </w:tc>
      </w:tr>
      <w:tr w:rsidR="00C9392F" w:rsidRPr="00595D9B" w:rsidTr="00B62C44">
        <w:trPr>
          <w:gridAfter w:val="5"/>
          <w:wAfter w:w="6663" w:type="dxa"/>
        </w:trPr>
        <w:tc>
          <w:tcPr>
            <w:tcW w:w="7372" w:type="dxa"/>
            <w:gridSpan w:val="7"/>
          </w:tcPr>
          <w:p w:rsidR="00C9392F" w:rsidRPr="00595D9B" w:rsidRDefault="00C9392F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Образовательная нагрузка в неделю</w:t>
            </w:r>
          </w:p>
        </w:tc>
        <w:tc>
          <w:tcPr>
            <w:tcW w:w="1842" w:type="dxa"/>
            <w:gridSpan w:val="3"/>
            <w:vAlign w:val="center"/>
          </w:tcPr>
          <w:p w:rsidR="00C9392F" w:rsidRPr="00595D9B" w:rsidRDefault="00C9392F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90 мин</w:t>
            </w:r>
          </w:p>
        </w:tc>
      </w:tr>
    </w:tbl>
    <w:p w:rsidR="00362254" w:rsidRPr="00595D9B" w:rsidRDefault="00362254" w:rsidP="00362254">
      <w:pPr>
        <w:pStyle w:val="a3"/>
        <w:rPr>
          <w:b/>
          <w:sz w:val="24"/>
        </w:rPr>
      </w:pPr>
    </w:p>
    <w:p w:rsidR="00362254" w:rsidRPr="00595D9B" w:rsidRDefault="00362254" w:rsidP="00362254">
      <w:pPr>
        <w:rPr>
          <w:rFonts w:ascii="Times New Roman" w:hAnsi="Times New Roman" w:cs="Times New Roman"/>
        </w:rPr>
      </w:pPr>
    </w:p>
    <w:p w:rsidR="00362254" w:rsidRPr="00595D9B" w:rsidRDefault="00362254">
      <w:pPr>
        <w:rPr>
          <w:rFonts w:ascii="Times New Roman" w:hAnsi="Times New Roman" w:cs="Times New Roman"/>
        </w:rPr>
      </w:pPr>
    </w:p>
    <w:p w:rsidR="0063234B" w:rsidRPr="00595D9B" w:rsidRDefault="00B62C44">
      <w:pPr>
        <w:rPr>
          <w:rFonts w:ascii="Times New Roman" w:hAnsi="Times New Roman" w:cs="Times New Roman"/>
        </w:rPr>
      </w:pPr>
      <w:r w:rsidRPr="00595D9B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93EF79" wp14:editId="7F56AF2C">
                <wp:simplePos x="0" y="0"/>
                <wp:positionH relativeFrom="margin">
                  <wp:posOffset>-524786</wp:posOffset>
                </wp:positionH>
                <wp:positionV relativeFrom="paragraph">
                  <wp:posOffset>230588</wp:posOffset>
                </wp:positionV>
                <wp:extent cx="2226945" cy="646430"/>
                <wp:effectExtent l="0" t="0" r="1905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C44" w:rsidRPr="00C57CFD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57C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ПРИНЯТО: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Педагогическим советом № 3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28 августа 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3EF79" id="Надпись 2" o:spid="_x0000_s1030" type="#_x0000_t202" style="position:absolute;margin-left:-41.3pt;margin-top:18.15pt;width:175.35pt;height:50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" stroked="f">
                <v:textbox>
                  <w:txbxContent>
                    <w:p w:rsidR="00B62C44" w:rsidRPr="00C57CFD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57CF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ПРИНЯТО: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</w:rPr>
                        <w:t>Педагогическим советом № 3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28 августа 2019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234B" w:rsidRPr="00595D9B" w:rsidRDefault="0063234B" w:rsidP="0063234B">
      <w:pPr>
        <w:pStyle w:val="a3"/>
        <w:rPr>
          <w:sz w:val="24"/>
        </w:rPr>
      </w:pPr>
      <w:r w:rsidRPr="00595D9B">
        <w:rPr>
          <w:sz w:val="24"/>
        </w:rPr>
        <w:t xml:space="preserve">Муниципальное бюджетное дошкольное образовательное учреждение </w:t>
      </w:r>
    </w:p>
    <w:p w:rsidR="0063234B" w:rsidRPr="00595D9B" w:rsidRDefault="0063234B" w:rsidP="0063234B">
      <w:pPr>
        <w:pStyle w:val="a3"/>
        <w:rPr>
          <w:b/>
          <w:sz w:val="24"/>
        </w:rPr>
      </w:pPr>
      <w:r w:rsidRPr="00595D9B">
        <w:rPr>
          <w:b/>
          <w:sz w:val="24"/>
        </w:rPr>
        <w:t xml:space="preserve">«Детский сад № 137» </w:t>
      </w:r>
    </w:p>
    <w:p w:rsidR="00916D3D" w:rsidRPr="00595D9B" w:rsidRDefault="00916D3D" w:rsidP="00916D3D">
      <w:pPr>
        <w:pStyle w:val="a3"/>
        <w:rPr>
          <w:b/>
          <w:sz w:val="24"/>
        </w:rPr>
      </w:pPr>
      <w:r w:rsidRPr="00595D9B">
        <w:rPr>
          <w:b/>
          <w:sz w:val="24"/>
        </w:rPr>
        <w:t>Расписание образовательных ситуаций и занятий на 2019 - 2020 учебный год</w:t>
      </w:r>
    </w:p>
    <w:p w:rsidR="0063234B" w:rsidRPr="00595D9B" w:rsidRDefault="0063234B" w:rsidP="0063234B">
      <w:pPr>
        <w:pStyle w:val="a3"/>
        <w:rPr>
          <w:b/>
          <w:sz w:val="24"/>
          <w:szCs w:val="16"/>
        </w:rPr>
      </w:pPr>
      <w:r w:rsidRPr="00595D9B">
        <w:rPr>
          <w:b/>
          <w:sz w:val="24"/>
          <w:szCs w:val="16"/>
        </w:rPr>
        <w:t>2 младшая группа № 1 (3)</w:t>
      </w:r>
    </w:p>
    <w:p w:rsidR="0063234B" w:rsidRPr="00595D9B" w:rsidRDefault="0063234B" w:rsidP="0063234B">
      <w:pPr>
        <w:pStyle w:val="a3"/>
        <w:rPr>
          <w:b/>
          <w:sz w:val="24"/>
        </w:rPr>
      </w:pPr>
    </w:p>
    <w:tbl>
      <w:tblPr>
        <w:tblStyle w:val="a5"/>
        <w:tblW w:w="15877" w:type="dxa"/>
        <w:tblInd w:w="-714" w:type="dxa"/>
        <w:tblLook w:val="04A0" w:firstRow="1" w:lastRow="0" w:firstColumn="1" w:lastColumn="0" w:noHBand="0" w:noVBand="1"/>
      </w:tblPr>
      <w:tblGrid>
        <w:gridCol w:w="691"/>
        <w:gridCol w:w="693"/>
        <w:gridCol w:w="1478"/>
        <w:gridCol w:w="1486"/>
        <w:gridCol w:w="694"/>
        <w:gridCol w:w="1527"/>
        <w:gridCol w:w="916"/>
        <w:gridCol w:w="571"/>
        <w:gridCol w:w="694"/>
        <w:gridCol w:w="389"/>
        <w:gridCol w:w="1438"/>
        <w:gridCol w:w="1592"/>
        <w:gridCol w:w="694"/>
        <w:gridCol w:w="1527"/>
        <w:gridCol w:w="1487"/>
      </w:tblGrid>
      <w:tr w:rsidR="0063234B" w:rsidRPr="00595D9B" w:rsidTr="0063234B">
        <w:tc>
          <w:tcPr>
            <w:tcW w:w="15877" w:type="dxa"/>
            <w:gridSpan w:val="15"/>
          </w:tcPr>
          <w:p w:rsidR="0063234B" w:rsidRPr="00595D9B" w:rsidRDefault="00B62C44" w:rsidP="0063234B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595D9B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AFF7EFF" wp14:editId="66B7ED1A">
                      <wp:simplePos x="0" y="0"/>
                      <wp:positionH relativeFrom="margin">
                        <wp:posOffset>8317230</wp:posOffset>
                      </wp:positionH>
                      <wp:positionV relativeFrom="paragraph">
                        <wp:posOffset>-1264948</wp:posOffset>
                      </wp:positionV>
                      <wp:extent cx="1704975" cy="1393190"/>
                      <wp:effectExtent l="0" t="0" r="9525" b="0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139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2C44" w:rsidRPr="00C57CFD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C57CF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УТВЕРЖДЕНО:</w:t>
                                  </w:r>
                                </w:p>
                                <w:p w:rsidR="00B62C44" w:rsidRPr="00591E9E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91E9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Приказом от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________</w:t>
                                  </w:r>
                                  <w:r w:rsidRPr="00591E9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B62C44" w:rsidRPr="00591E9E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591E9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№ ______________ </w:t>
                                  </w:r>
                                </w:p>
                                <w:p w:rsidR="00B62C44" w:rsidRPr="00FF5E08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F5E0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Заведующий МБДОУ </w:t>
                                  </w:r>
                                </w:p>
                                <w:p w:rsidR="00B62C44" w:rsidRPr="00FF5E08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F5E0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«Детский сад № 137»</w:t>
                                  </w:r>
                                </w:p>
                                <w:p w:rsidR="00B62C44" w:rsidRPr="00FF5E08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F5E0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Е.Н. Конторщикова</w:t>
                                  </w:r>
                                </w:p>
                                <w:p w:rsidR="00B62C44" w:rsidRPr="00FF5E08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F5E0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_______________ 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F7EFF" id="Надпись 12" o:spid="_x0000_s1031" type="#_x0000_t202" style="position:absolute;margin-left:654.9pt;margin-top:-99.6pt;width:134.25pt;height:109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" stroked="f">
                      <v:textbox>
                        <w:txbxContent>
                          <w:p w:rsidR="00B62C44" w:rsidRPr="00C57CFD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57C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УТВЕРЖДЕНО: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Приказом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</w:t>
                            </w:r>
                            <w:r w:rsidRPr="00591E9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№ ______________ 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Заведующий МБДОУ 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«Детский сад № 137»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Е.Н. Конторщикова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 М.П.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3234B" w:rsidRPr="00595D9B">
              <w:rPr>
                <w:b/>
                <w:sz w:val="16"/>
                <w:szCs w:val="16"/>
              </w:rPr>
              <w:t>Воспитатели: Пущиенко Наталья Валерьевна – высшая квалификационная категория; Брызгалова Кристина Сергеевна – 1 квалификационная категория;</w:t>
            </w:r>
          </w:p>
          <w:p w:rsidR="0063234B" w:rsidRPr="00595D9B" w:rsidRDefault="0063234B" w:rsidP="0063234B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Помощник воспитателя: </w:t>
            </w:r>
            <w:proofErr w:type="spellStart"/>
            <w:r w:rsidR="00A531EA" w:rsidRPr="00595D9B">
              <w:rPr>
                <w:b/>
                <w:sz w:val="16"/>
                <w:szCs w:val="16"/>
              </w:rPr>
              <w:t>Курыхалова</w:t>
            </w:r>
            <w:proofErr w:type="spellEnd"/>
            <w:r w:rsidR="00A531EA" w:rsidRPr="00595D9B">
              <w:rPr>
                <w:b/>
                <w:sz w:val="16"/>
                <w:szCs w:val="16"/>
              </w:rPr>
              <w:t xml:space="preserve"> Елена Михайловна</w:t>
            </w:r>
          </w:p>
          <w:p w:rsidR="0063234B" w:rsidRPr="00595D9B" w:rsidRDefault="0063234B" w:rsidP="00B62C44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Музыкальный руководитель: Осока Марина Викторовна - 1 квалификационная категория.</w:t>
            </w:r>
            <w:r w:rsidR="00A531EA" w:rsidRPr="00595D9B">
              <w:rPr>
                <w:b/>
                <w:sz w:val="16"/>
                <w:szCs w:val="16"/>
              </w:rPr>
              <w:t xml:space="preserve"> Инструктор по физической культуре – Лебедева Любовь </w:t>
            </w:r>
            <w:r w:rsidR="00B62C44" w:rsidRPr="00595D9B">
              <w:rPr>
                <w:b/>
                <w:sz w:val="16"/>
                <w:szCs w:val="16"/>
              </w:rPr>
              <w:t>Геннадьевна</w:t>
            </w:r>
            <w:r w:rsidR="00A531EA" w:rsidRPr="00595D9B">
              <w:rPr>
                <w:b/>
                <w:sz w:val="16"/>
                <w:szCs w:val="16"/>
              </w:rPr>
              <w:t xml:space="preserve"> – высшая квалификационная категория</w:t>
            </w:r>
          </w:p>
        </w:tc>
      </w:tr>
      <w:tr w:rsidR="0063234B" w:rsidRPr="00595D9B" w:rsidTr="00B62C44">
        <w:tc>
          <w:tcPr>
            <w:tcW w:w="691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657" w:type="dxa"/>
            <w:gridSpan w:val="3"/>
            <w:shd w:val="clear" w:color="auto" w:fill="FFCCFF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3708" w:type="dxa"/>
            <w:gridSpan w:val="4"/>
            <w:shd w:val="clear" w:color="auto" w:fill="FFFFCC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4113" w:type="dxa"/>
            <w:gridSpan w:val="4"/>
            <w:shd w:val="clear" w:color="auto" w:fill="E2EFD9" w:themeFill="accent6" w:themeFillTint="33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III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3708" w:type="dxa"/>
            <w:gridSpan w:val="3"/>
            <w:shd w:val="clear" w:color="auto" w:fill="DEEAF6" w:themeFill="accent1" w:themeFillTint="33"/>
          </w:tcPr>
          <w:p w:rsidR="0063234B" w:rsidRPr="00595D9B" w:rsidRDefault="0063234B" w:rsidP="0063234B">
            <w:pPr>
              <w:pStyle w:val="a3"/>
              <w:rPr>
                <w:b/>
                <w:sz w:val="16"/>
                <w:szCs w:val="16"/>
                <w:lang w:val="en-US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IV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</w:tr>
      <w:tr w:rsidR="0063234B" w:rsidRPr="00595D9B" w:rsidTr="00B62C44">
        <w:tc>
          <w:tcPr>
            <w:tcW w:w="691" w:type="dxa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День недели</w:t>
            </w:r>
          </w:p>
        </w:tc>
        <w:tc>
          <w:tcPr>
            <w:tcW w:w="693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478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486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694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27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487" w:type="dxa"/>
            <w:gridSpan w:val="2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694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827" w:type="dxa"/>
            <w:gridSpan w:val="2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592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694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27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487" w:type="dxa"/>
            <w:vAlign w:val="center"/>
          </w:tcPr>
          <w:p w:rsidR="0063234B" w:rsidRPr="00595D9B" w:rsidRDefault="0063234B" w:rsidP="0063234B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</w:tr>
      <w:tr w:rsidR="007751B2" w:rsidRPr="00595D9B" w:rsidTr="00B62C44">
        <w:tc>
          <w:tcPr>
            <w:tcW w:w="691" w:type="dxa"/>
            <w:vMerge w:val="restart"/>
            <w:textDirection w:val="btLr"/>
            <w:vAlign w:val="center"/>
          </w:tcPr>
          <w:p w:rsidR="007751B2" w:rsidRPr="00595D9B" w:rsidRDefault="007751B2" w:rsidP="007751B2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Понедельник</w:t>
            </w:r>
          </w:p>
        </w:tc>
        <w:tc>
          <w:tcPr>
            <w:tcW w:w="693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478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Занятие физической культурой </w:t>
            </w:r>
          </w:p>
        </w:tc>
        <w:tc>
          <w:tcPr>
            <w:tcW w:w="1486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527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Занятие физической культурой </w:t>
            </w:r>
          </w:p>
        </w:tc>
        <w:tc>
          <w:tcPr>
            <w:tcW w:w="1487" w:type="dxa"/>
            <w:gridSpan w:val="2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827" w:type="dxa"/>
            <w:gridSpan w:val="2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Занятие физической культурой </w:t>
            </w:r>
          </w:p>
        </w:tc>
        <w:tc>
          <w:tcPr>
            <w:tcW w:w="1592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527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Занятие физической культурой </w:t>
            </w:r>
          </w:p>
        </w:tc>
        <w:tc>
          <w:tcPr>
            <w:tcW w:w="1487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7751B2" w:rsidRPr="00595D9B" w:rsidTr="00B62C44">
        <w:tc>
          <w:tcPr>
            <w:tcW w:w="691" w:type="dxa"/>
            <w:vMerge/>
            <w:textDirection w:val="btLr"/>
          </w:tcPr>
          <w:p w:rsidR="007751B2" w:rsidRPr="00595D9B" w:rsidRDefault="007751B2" w:rsidP="007751B2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478" w:type="dxa"/>
            <w:vAlign w:val="center"/>
          </w:tcPr>
          <w:p w:rsidR="007751B2" w:rsidRPr="00595D9B" w:rsidRDefault="007751B2" w:rsidP="007751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Аппликация</w:t>
            </w:r>
          </w:p>
        </w:tc>
        <w:tc>
          <w:tcPr>
            <w:tcW w:w="1486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527" w:type="dxa"/>
            <w:vAlign w:val="center"/>
          </w:tcPr>
          <w:p w:rsidR="007751B2" w:rsidRPr="00595D9B" w:rsidRDefault="007751B2" w:rsidP="007751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</w:t>
            </w:r>
          </w:p>
        </w:tc>
        <w:tc>
          <w:tcPr>
            <w:tcW w:w="1487" w:type="dxa"/>
            <w:gridSpan w:val="2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827" w:type="dxa"/>
            <w:gridSpan w:val="2"/>
            <w:vAlign w:val="center"/>
          </w:tcPr>
          <w:p w:rsidR="007751B2" w:rsidRPr="00595D9B" w:rsidRDefault="007751B2" w:rsidP="007751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Аппликация </w:t>
            </w:r>
          </w:p>
        </w:tc>
        <w:tc>
          <w:tcPr>
            <w:tcW w:w="1592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527" w:type="dxa"/>
            <w:vAlign w:val="center"/>
          </w:tcPr>
          <w:p w:rsidR="007751B2" w:rsidRPr="00595D9B" w:rsidRDefault="007751B2" w:rsidP="007751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</w:t>
            </w:r>
          </w:p>
        </w:tc>
        <w:tc>
          <w:tcPr>
            <w:tcW w:w="1487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7751B2" w:rsidRPr="00595D9B" w:rsidTr="00B62C44">
        <w:tc>
          <w:tcPr>
            <w:tcW w:w="691" w:type="dxa"/>
            <w:vMerge w:val="restart"/>
            <w:textDirection w:val="btLr"/>
            <w:vAlign w:val="center"/>
          </w:tcPr>
          <w:p w:rsidR="007751B2" w:rsidRPr="00595D9B" w:rsidRDefault="007751B2" w:rsidP="007751B2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Вторник</w:t>
            </w:r>
          </w:p>
        </w:tc>
        <w:tc>
          <w:tcPr>
            <w:tcW w:w="693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478" w:type="dxa"/>
            <w:vAlign w:val="center"/>
          </w:tcPr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486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527" w:type="dxa"/>
            <w:vAlign w:val="center"/>
          </w:tcPr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487" w:type="dxa"/>
            <w:gridSpan w:val="2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827" w:type="dxa"/>
            <w:gridSpan w:val="2"/>
            <w:vAlign w:val="center"/>
          </w:tcPr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592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527" w:type="dxa"/>
            <w:vAlign w:val="center"/>
          </w:tcPr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487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</w:tr>
      <w:tr w:rsidR="007751B2" w:rsidRPr="00595D9B" w:rsidTr="00B62C44">
        <w:tc>
          <w:tcPr>
            <w:tcW w:w="691" w:type="dxa"/>
            <w:vMerge/>
            <w:textDirection w:val="btLr"/>
          </w:tcPr>
          <w:p w:rsidR="007751B2" w:rsidRPr="00595D9B" w:rsidRDefault="007751B2" w:rsidP="007751B2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478" w:type="dxa"/>
            <w:vAlign w:val="center"/>
          </w:tcPr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с педагогом-психологом</w:t>
            </w:r>
          </w:p>
        </w:tc>
        <w:tc>
          <w:tcPr>
            <w:tcW w:w="1486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Педагог-психолог в групповом помещении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527" w:type="dxa"/>
            <w:vAlign w:val="center"/>
          </w:tcPr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с педагогом-психологом</w:t>
            </w:r>
          </w:p>
        </w:tc>
        <w:tc>
          <w:tcPr>
            <w:tcW w:w="1487" w:type="dxa"/>
            <w:gridSpan w:val="2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Педагог-психолог в групповом помещении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827" w:type="dxa"/>
            <w:gridSpan w:val="2"/>
            <w:vAlign w:val="center"/>
          </w:tcPr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с педагогом-психологом</w:t>
            </w:r>
          </w:p>
        </w:tc>
        <w:tc>
          <w:tcPr>
            <w:tcW w:w="1592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Педагог-психолог в групповом помещении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527" w:type="dxa"/>
            <w:vAlign w:val="center"/>
          </w:tcPr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с педагогом-психологом</w:t>
            </w:r>
          </w:p>
        </w:tc>
        <w:tc>
          <w:tcPr>
            <w:tcW w:w="1487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Педагог-психолог в групповом помещении</w:t>
            </w:r>
          </w:p>
        </w:tc>
      </w:tr>
      <w:tr w:rsidR="007751B2" w:rsidRPr="00595D9B" w:rsidTr="00B62C44">
        <w:tc>
          <w:tcPr>
            <w:tcW w:w="691" w:type="dxa"/>
            <w:vMerge w:val="restart"/>
            <w:textDirection w:val="btLr"/>
            <w:vAlign w:val="center"/>
          </w:tcPr>
          <w:p w:rsidR="007751B2" w:rsidRPr="00595D9B" w:rsidRDefault="007751B2" w:rsidP="007751B2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Среда</w:t>
            </w:r>
          </w:p>
        </w:tc>
        <w:tc>
          <w:tcPr>
            <w:tcW w:w="693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478" w:type="dxa"/>
            <w:vAlign w:val="center"/>
          </w:tcPr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Музыкальная </w:t>
            </w:r>
          </w:p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486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527" w:type="dxa"/>
            <w:vAlign w:val="center"/>
          </w:tcPr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Музыкальная </w:t>
            </w:r>
          </w:p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487" w:type="dxa"/>
            <w:gridSpan w:val="2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827" w:type="dxa"/>
            <w:gridSpan w:val="2"/>
            <w:vAlign w:val="center"/>
          </w:tcPr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Музыкальная </w:t>
            </w:r>
          </w:p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592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527" w:type="dxa"/>
            <w:vAlign w:val="center"/>
          </w:tcPr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Музыкальная </w:t>
            </w:r>
          </w:p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487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</w:tr>
      <w:tr w:rsidR="007751B2" w:rsidRPr="00595D9B" w:rsidTr="00B62C44">
        <w:tc>
          <w:tcPr>
            <w:tcW w:w="691" w:type="dxa"/>
            <w:vMerge/>
            <w:textDirection w:val="btLr"/>
          </w:tcPr>
          <w:p w:rsidR="007751B2" w:rsidRPr="00595D9B" w:rsidRDefault="007751B2" w:rsidP="007751B2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478" w:type="dxa"/>
            <w:vAlign w:val="center"/>
          </w:tcPr>
          <w:p w:rsidR="007751B2" w:rsidRPr="00595D9B" w:rsidRDefault="007751B2" w:rsidP="007751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речи</w:t>
            </w:r>
          </w:p>
        </w:tc>
        <w:tc>
          <w:tcPr>
            <w:tcW w:w="1486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527" w:type="dxa"/>
            <w:vAlign w:val="center"/>
          </w:tcPr>
          <w:p w:rsidR="007751B2" w:rsidRPr="00595D9B" w:rsidRDefault="007751B2" w:rsidP="007751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Математическое и сенсорное</w:t>
            </w:r>
          </w:p>
          <w:p w:rsidR="007751B2" w:rsidRPr="00595D9B" w:rsidRDefault="007751B2" w:rsidP="007751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</w:t>
            </w:r>
          </w:p>
        </w:tc>
        <w:tc>
          <w:tcPr>
            <w:tcW w:w="1487" w:type="dxa"/>
            <w:gridSpan w:val="2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827" w:type="dxa"/>
            <w:gridSpan w:val="2"/>
            <w:vAlign w:val="center"/>
          </w:tcPr>
          <w:p w:rsidR="007751B2" w:rsidRPr="00595D9B" w:rsidRDefault="007751B2" w:rsidP="007751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речи</w:t>
            </w:r>
          </w:p>
        </w:tc>
        <w:tc>
          <w:tcPr>
            <w:tcW w:w="1592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527" w:type="dxa"/>
            <w:vAlign w:val="center"/>
          </w:tcPr>
          <w:p w:rsidR="007751B2" w:rsidRPr="00595D9B" w:rsidRDefault="007751B2" w:rsidP="007751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Математическое и сенсорное</w:t>
            </w:r>
          </w:p>
          <w:p w:rsidR="007751B2" w:rsidRPr="00595D9B" w:rsidRDefault="007751B2" w:rsidP="007751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</w:t>
            </w:r>
          </w:p>
        </w:tc>
        <w:tc>
          <w:tcPr>
            <w:tcW w:w="1487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7751B2" w:rsidRPr="00595D9B" w:rsidTr="00B62C44">
        <w:tc>
          <w:tcPr>
            <w:tcW w:w="691" w:type="dxa"/>
            <w:vMerge w:val="restart"/>
            <w:textDirection w:val="btLr"/>
            <w:vAlign w:val="center"/>
          </w:tcPr>
          <w:p w:rsidR="007751B2" w:rsidRPr="00595D9B" w:rsidRDefault="007751B2" w:rsidP="007751B2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Четверг</w:t>
            </w:r>
          </w:p>
        </w:tc>
        <w:tc>
          <w:tcPr>
            <w:tcW w:w="693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478" w:type="dxa"/>
            <w:vAlign w:val="center"/>
          </w:tcPr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486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527" w:type="dxa"/>
            <w:vAlign w:val="center"/>
          </w:tcPr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487" w:type="dxa"/>
            <w:gridSpan w:val="2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827" w:type="dxa"/>
            <w:gridSpan w:val="2"/>
            <w:vAlign w:val="center"/>
          </w:tcPr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592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527" w:type="dxa"/>
            <w:vAlign w:val="center"/>
          </w:tcPr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487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</w:tr>
      <w:tr w:rsidR="007751B2" w:rsidRPr="00595D9B" w:rsidTr="00B62C44">
        <w:trPr>
          <w:trHeight w:val="237"/>
        </w:trPr>
        <w:tc>
          <w:tcPr>
            <w:tcW w:w="691" w:type="dxa"/>
            <w:vMerge/>
            <w:textDirection w:val="btLr"/>
          </w:tcPr>
          <w:p w:rsidR="007751B2" w:rsidRPr="00595D9B" w:rsidRDefault="007751B2" w:rsidP="007751B2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478" w:type="dxa"/>
            <w:vAlign w:val="center"/>
          </w:tcPr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Лепка </w:t>
            </w:r>
          </w:p>
        </w:tc>
        <w:tc>
          <w:tcPr>
            <w:tcW w:w="1486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527" w:type="dxa"/>
            <w:vAlign w:val="center"/>
          </w:tcPr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Конструктивная деятельность</w:t>
            </w:r>
          </w:p>
        </w:tc>
        <w:tc>
          <w:tcPr>
            <w:tcW w:w="1487" w:type="dxa"/>
            <w:gridSpan w:val="2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827" w:type="dxa"/>
            <w:gridSpan w:val="2"/>
            <w:vAlign w:val="center"/>
          </w:tcPr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Лепка</w:t>
            </w:r>
          </w:p>
        </w:tc>
        <w:tc>
          <w:tcPr>
            <w:tcW w:w="1592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527" w:type="dxa"/>
            <w:vAlign w:val="center"/>
          </w:tcPr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Конструктивная деятельность</w:t>
            </w:r>
          </w:p>
        </w:tc>
        <w:tc>
          <w:tcPr>
            <w:tcW w:w="1487" w:type="dxa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7751B2" w:rsidRPr="00595D9B" w:rsidTr="009B4BEE">
        <w:trPr>
          <w:trHeight w:val="393"/>
        </w:trPr>
        <w:tc>
          <w:tcPr>
            <w:tcW w:w="691" w:type="dxa"/>
            <w:vMerge w:val="restart"/>
            <w:textDirection w:val="btLr"/>
            <w:vAlign w:val="center"/>
          </w:tcPr>
          <w:p w:rsidR="007751B2" w:rsidRPr="00595D9B" w:rsidRDefault="007751B2" w:rsidP="007751B2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Пятница</w:t>
            </w:r>
          </w:p>
        </w:tc>
        <w:tc>
          <w:tcPr>
            <w:tcW w:w="693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478" w:type="dxa"/>
            <w:vAlign w:val="center"/>
          </w:tcPr>
          <w:p w:rsidR="009B4BEE" w:rsidRPr="00595D9B" w:rsidRDefault="009B4BEE" w:rsidP="009B4BEE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7751B2" w:rsidRPr="00595D9B" w:rsidRDefault="009B4BEE" w:rsidP="009B4BEE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  <w:r w:rsidRPr="00595D9B">
              <w:rPr>
                <w:rStyle w:val="a6"/>
                <w:sz w:val="16"/>
                <w:szCs w:val="16"/>
              </w:rPr>
              <w:t xml:space="preserve"> </w:t>
            </w:r>
          </w:p>
        </w:tc>
        <w:tc>
          <w:tcPr>
            <w:tcW w:w="1486" w:type="dxa"/>
          </w:tcPr>
          <w:p w:rsidR="007751B2" w:rsidRPr="00595D9B" w:rsidRDefault="009B4BEE" w:rsidP="009B4BEE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527" w:type="dxa"/>
            <w:vAlign w:val="center"/>
          </w:tcPr>
          <w:p w:rsidR="009B4BEE" w:rsidRPr="00595D9B" w:rsidRDefault="009B4BEE" w:rsidP="009B4BEE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7751B2" w:rsidRPr="00595D9B" w:rsidRDefault="009B4BEE" w:rsidP="009B4BEE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487" w:type="dxa"/>
            <w:gridSpan w:val="2"/>
          </w:tcPr>
          <w:p w:rsidR="007751B2" w:rsidRPr="00595D9B" w:rsidRDefault="009B4BEE" w:rsidP="009B4BEE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827" w:type="dxa"/>
            <w:gridSpan w:val="2"/>
            <w:vAlign w:val="center"/>
          </w:tcPr>
          <w:p w:rsidR="009B4BEE" w:rsidRPr="00595D9B" w:rsidRDefault="009B4BEE" w:rsidP="009B4BEE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7751B2" w:rsidRPr="00595D9B" w:rsidRDefault="009B4BEE" w:rsidP="009B4BEE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592" w:type="dxa"/>
          </w:tcPr>
          <w:p w:rsidR="007751B2" w:rsidRPr="00595D9B" w:rsidRDefault="009B4BEE" w:rsidP="009B4BEE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527" w:type="dxa"/>
            <w:vAlign w:val="center"/>
          </w:tcPr>
          <w:p w:rsidR="009B4BEE" w:rsidRPr="00595D9B" w:rsidRDefault="009B4BEE" w:rsidP="009B4BEE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7751B2" w:rsidRPr="00595D9B" w:rsidRDefault="009B4BEE" w:rsidP="009B4BEE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  <w:r w:rsidRPr="00595D9B">
              <w:rPr>
                <w:rStyle w:val="a6"/>
                <w:sz w:val="16"/>
                <w:szCs w:val="16"/>
              </w:rPr>
              <w:t xml:space="preserve"> </w:t>
            </w:r>
          </w:p>
        </w:tc>
        <w:tc>
          <w:tcPr>
            <w:tcW w:w="1487" w:type="dxa"/>
          </w:tcPr>
          <w:p w:rsidR="007751B2" w:rsidRPr="00595D9B" w:rsidRDefault="009B4BEE" w:rsidP="009B4BEE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Музыкальный руководитель в музыкальном зале </w:t>
            </w:r>
          </w:p>
        </w:tc>
      </w:tr>
      <w:tr w:rsidR="007751B2" w:rsidRPr="00595D9B" w:rsidTr="009B4BEE">
        <w:tc>
          <w:tcPr>
            <w:tcW w:w="691" w:type="dxa"/>
            <w:vMerge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478" w:type="dxa"/>
            <w:vAlign w:val="center"/>
          </w:tcPr>
          <w:p w:rsidR="007751B2" w:rsidRPr="00595D9B" w:rsidRDefault="007751B2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rStyle w:val="a6"/>
                <w:sz w:val="16"/>
                <w:szCs w:val="16"/>
              </w:rPr>
              <w:t xml:space="preserve"> </w:t>
            </w:r>
            <w:r w:rsidR="009B4BEE" w:rsidRPr="00595D9B">
              <w:rPr>
                <w:rStyle w:val="a6"/>
                <w:sz w:val="16"/>
                <w:szCs w:val="16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486" w:type="dxa"/>
            <w:vAlign w:val="center"/>
          </w:tcPr>
          <w:p w:rsidR="007751B2" w:rsidRPr="00595D9B" w:rsidRDefault="009B4BEE" w:rsidP="009B4BEE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527" w:type="dxa"/>
            <w:vAlign w:val="center"/>
          </w:tcPr>
          <w:p w:rsidR="007751B2" w:rsidRPr="00595D9B" w:rsidRDefault="009B4BEE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1487" w:type="dxa"/>
            <w:gridSpan w:val="2"/>
            <w:vAlign w:val="center"/>
          </w:tcPr>
          <w:p w:rsidR="007751B2" w:rsidRPr="00595D9B" w:rsidRDefault="009B4BEE" w:rsidP="009B4BEE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827" w:type="dxa"/>
            <w:gridSpan w:val="2"/>
            <w:vAlign w:val="center"/>
          </w:tcPr>
          <w:p w:rsidR="007751B2" w:rsidRPr="00595D9B" w:rsidRDefault="009B4BEE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592" w:type="dxa"/>
            <w:vAlign w:val="center"/>
          </w:tcPr>
          <w:p w:rsidR="007751B2" w:rsidRPr="00595D9B" w:rsidRDefault="009B4BEE" w:rsidP="009B4BEE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7751B2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527" w:type="dxa"/>
            <w:vAlign w:val="center"/>
          </w:tcPr>
          <w:p w:rsidR="007751B2" w:rsidRPr="00595D9B" w:rsidRDefault="009B4BEE" w:rsidP="007751B2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Чтение художественной литературы</w:t>
            </w:r>
            <w:r w:rsidR="007751B2" w:rsidRPr="00595D9B">
              <w:rPr>
                <w:rStyle w:val="a6"/>
                <w:sz w:val="16"/>
                <w:szCs w:val="16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:rsidR="007751B2" w:rsidRPr="00595D9B" w:rsidRDefault="009B4BEE" w:rsidP="009B4BEE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C9392F" w:rsidRPr="00595D9B" w:rsidTr="00B62C44">
        <w:trPr>
          <w:gridAfter w:val="5"/>
          <w:wAfter w:w="6738" w:type="dxa"/>
        </w:trPr>
        <w:tc>
          <w:tcPr>
            <w:tcW w:w="7485" w:type="dxa"/>
            <w:gridSpan w:val="7"/>
          </w:tcPr>
          <w:p w:rsidR="00C9392F" w:rsidRPr="00595D9B" w:rsidRDefault="00C9392F" w:rsidP="00B62C44">
            <w:pPr>
              <w:pStyle w:val="a3"/>
              <w:jc w:val="left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Количество образовательных ситуаций и занятий в неделю</w:t>
            </w:r>
          </w:p>
        </w:tc>
        <w:tc>
          <w:tcPr>
            <w:tcW w:w="1654" w:type="dxa"/>
            <w:gridSpan w:val="3"/>
            <w:vAlign w:val="center"/>
          </w:tcPr>
          <w:p w:rsidR="00C9392F" w:rsidRPr="00595D9B" w:rsidRDefault="00C9392F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10</w:t>
            </w:r>
          </w:p>
        </w:tc>
      </w:tr>
      <w:tr w:rsidR="00C9392F" w:rsidRPr="00595D9B" w:rsidTr="00B62C44">
        <w:trPr>
          <w:gridAfter w:val="5"/>
          <w:wAfter w:w="6738" w:type="dxa"/>
        </w:trPr>
        <w:tc>
          <w:tcPr>
            <w:tcW w:w="7485" w:type="dxa"/>
            <w:gridSpan w:val="7"/>
          </w:tcPr>
          <w:p w:rsidR="00C9392F" w:rsidRPr="00595D9B" w:rsidRDefault="00C9392F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Из них образовательных ситуаций и занятий художественно-эстетического и физического </w:t>
            </w:r>
            <w:r w:rsidR="00B62C44" w:rsidRPr="00595D9B">
              <w:rPr>
                <w:sz w:val="16"/>
                <w:szCs w:val="16"/>
              </w:rPr>
              <w:t>направления</w:t>
            </w:r>
          </w:p>
        </w:tc>
        <w:tc>
          <w:tcPr>
            <w:tcW w:w="1654" w:type="dxa"/>
            <w:gridSpan w:val="3"/>
            <w:vAlign w:val="center"/>
          </w:tcPr>
          <w:p w:rsidR="00C9392F" w:rsidRPr="00595D9B" w:rsidRDefault="00C9392F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70%</w:t>
            </w:r>
          </w:p>
        </w:tc>
      </w:tr>
      <w:tr w:rsidR="00C9392F" w:rsidRPr="00595D9B" w:rsidTr="00B62C44">
        <w:trPr>
          <w:gridAfter w:val="5"/>
          <w:wAfter w:w="6738" w:type="dxa"/>
        </w:trPr>
        <w:tc>
          <w:tcPr>
            <w:tcW w:w="7485" w:type="dxa"/>
            <w:gridSpan w:val="7"/>
          </w:tcPr>
          <w:p w:rsidR="00C9392F" w:rsidRPr="00595D9B" w:rsidRDefault="00C9392F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Образовательная нагрузка в день</w:t>
            </w:r>
          </w:p>
        </w:tc>
        <w:tc>
          <w:tcPr>
            <w:tcW w:w="1654" w:type="dxa"/>
            <w:gridSpan w:val="3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15 мин / 15 мин</w:t>
            </w:r>
          </w:p>
        </w:tc>
      </w:tr>
      <w:tr w:rsidR="00C9392F" w:rsidRPr="00595D9B" w:rsidTr="00B62C44">
        <w:trPr>
          <w:gridAfter w:val="5"/>
          <w:wAfter w:w="6738" w:type="dxa"/>
        </w:trPr>
        <w:tc>
          <w:tcPr>
            <w:tcW w:w="7485" w:type="dxa"/>
            <w:gridSpan w:val="7"/>
          </w:tcPr>
          <w:p w:rsidR="00C9392F" w:rsidRPr="00595D9B" w:rsidRDefault="00C9392F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Образовательная нагрузка в неделю</w:t>
            </w:r>
          </w:p>
        </w:tc>
        <w:tc>
          <w:tcPr>
            <w:tcW w:w="1654" w:type="dxa"/>
            <w:gridSpan w:val="3"/>
            <w:vAlign w:val="center"/>
          </w:tcPr>
          <w:p w:rsidR="00C9392F" w:rsidRPr="00595D9B" w:rsidRDefault="00C9392F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150 мин</w:t>
            </w:r>
          </w:p>
        </w:tc>
      </w:tr>
    </w:tbl>
    <w:p w:rsidR="0063234B" w:rsidRPr="00595D9B" w:rsidRDefault="0063234B" w:rsidP="0063234B">
      <w:pPr>
        <w:pStyle w:val="a3"/>
        <w:rPr>
          <w:b/>
          <w:sz w:val="24"/>
        </w:rPr>
      </w:pPr>
    </w:p>
    <w:p w:rsidR="0063234B" w:rsidRPr="00595D9B" w:rsidRDefault="0063234B" w:rsidP="0063234B">
      <w:pPr>
        <w:rPr>
          <w:rFonts w:ascii="Times New Roman" w:hAnsi="Times New Roman" w:cs="Times New Roman"/>
        </w:rPr>
      </w:pPr>
    </w:p>
    <w:p w:rsidR="0063234B" w:rsidRPr="00595D9B" w:rsidRDefault="00B62C44" w:rsidP="0063234B">
      <w:pPr>
        <w:rPr>
          <w:rFonts w:ascii="Times New Roman" w:hAnsi="Times New Roman" w:cs="Times New Roman"/>
        </w:rPr>
      </w:pPr>
      <w:r w:rsidRPr="00595D9B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3EF79" wp14:editId="7F56AF2C">
                <wp:simplePos x="0" y="0"/>
                <wp:positionH relativeFrom="margin">
                  <wp:posOffset>-540689</wp:posOffset>
                </wp:positionH>
                <wp:positionV relativeFrom="paragraph">
                  <wp:posOffset>222637</wp:posOffset>
                </wp:positionV>
                <wp:extent cx="2226945" cy="646430"/>
                <wp:effectExtent l="0" t="0" r="1905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C44" w:rsidRPr="00C57CFD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57C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ПРИНЯТО: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Педагогическим советом № 3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28 августа 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3EF79" id="Надпись 3" o:spid="_x0000_s1032" type="#_x0000_t202" style="position:absolute;margin-left:-42.55pt;margin-top:17.55pt;width:175.3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" stroked="f">
                <v:textbox>
                  <w:txbxContent>
                    <w:p w:rsidR="00B62C44" w:rsidRPr="00C57CFD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57CF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ПРИНЯТО: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</w:rPr>
                        <w:t>Педагогическим советом № 3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28 августа 2019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51B2" w:rsidRPr="00595D9B" w:rsidRDefault="007751B2" w:rsidP="007751B2">
      <w:pPr>
        <w:pStyle w:val="a3"/>
        <w:rPr>
          <w:sz w:val="24"/>
        </w:rPr>
      </w:pPr>
      <w:r w:rsidRPr="00595D9B">
        <w:rPr>
          <w:sz w:val="24"/>
        </w:rPr>
        <w:t xml:space="preserve">Муниципальное бюджетное дошкольное образовательное учреждение </w:t>
      </w:r>
    </w:p>
    <w:p w:rsidR="007751B2" w:rsidRPr="00595D9B" w:rsidRDefault="007751B2" w:rsidP="007751B2">
      <w:pPr>
        <w:pStyle w:val="a3"/>
        <w:rPr>
          <w:b/>
          <w:sz w:val="24"/>
        </w:rPr>
      </w:pPr>
      <w:r w:rsidRPr="00595D9B">
        <w:rPr>
          <w:b/>
          <w:sz w:val="24"/>
        </w:rPr>
        <w:t xml:space="preserve">«Детский сад № 137» </w:t>
      </w:r>
    </w:p>
    <w:p w:rsidR="00916D3D" w:rsidRPr="00595D9B" w:rsidRDefault="00916D3D" w:rsidP="00916D3D">
      <w:pPr>
        <w:pStyle w:val="a3"/>
        <w:rPr>
          <w:b/>
          <w:sz w:val="24"/>
        </w:rPr>
      </w:pPr>
      <w:r w:rsidRPr="00595D9B">
        <w:rPr>
          <w:b/>
          <w:sz w:val="24"/>
        </w:rPr>
        <w:t>Расписание образовательных ситуаций и занятий на 2019 - 2020 учебный год</w:t>
      </w:r>
    </w:p>
    <w:p w:rsidR="007751B2" w:rsidRPr="00595D9B" w:rsidRDefault="007751B2" w:rsidP="007751B2">
      <w:pPr>
        <w:pStyle w:val="a3"/>
        <w:rPr>
          <w:b/>
          <w:sz w:val="24"/>
          <w:szCs w:val="16"/>
        </w:rPr>
      </w:pPr>
      <w:r w:rsidRPr="00595D9B">
        <w:rPr>
          <w:b/>
          <w:sz w:val="24"/>
          <w:szCs w:val="16"/>
        </w:rPr>
        <w:t>2 младшая группа № 2 (6)</w:t>
      </w:r>
    </w:p>
    <w:p w:rsidR="007751B2" w:rsidRPr="00595D9B" w:rsidRDefault="007751B2" w:rsidP="007751B2">
      <w:pPr>
        <w:pStyle w:val="a3"/>
        <w:rPr>
          <w:b/>
          <w:sz w:val="24"/>
        </w:rPr>
      </w:pPr>
    </w:p>
    <w:tbl>
      <w:tblPr>
        <w:tblStyle w:val="a5"/>
        <w:tblW w:w="15877" w:type="dxa"/>
        <w:tblInd w:w="-714" w:type="dxa"/>
        <w:tblLook w:val="04A0" w:firstRow="1" w:lastRow="0" w:firstColumn="1" w:lastColumn="0" w:noHBand="0" w:noVBand="1"/>
      </w:tblPr>
      <w:tblGrid>
        <w:gridCol w:w="691"/>
        <w:gridCol w:w="693"/>
        <w:gridCol w:w="1478"/>
        <w:gridCol w:w="1486"/>
        <w:gridCol w:w="694"/>
        <w:gridCol w:w="1527"/>
        <w:gridCol w:w="916"/>
        <w:gridCol w:w="571"/>
        <w:gridCol w:w="694"/>
        <w:gridCol w:w="389"/>
        <w:gridCol w:w="1438"/>
        <w:gridCol w:w="1592"/>
        <w:gridCol w:w="694"/>
        <w:gridCol w:w="1527"/>
        <w:gridCol w:w="1487"/>
      </w:tblGrid>
      <w:tr w:rsidR="007751B2" w:rsidRPr="00595D9B" w:rsidTr="00B71ABA">
        <w:tc>
          <w:tcPr>
            <w:tcW w:w="15877" w:type="dxa"/>
            <w:gridSpan w:val="15"/>
          </w:tcPr>
          <w:p w:rsidR="007751B2" w:rsidRPr="00595D9B" w:rsidRDefault="00B62C44" w:rsidP="00B71ABA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595D9B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9418581" wp14:editId="11AB9031">
                      <wp:simplePos x="0" y="0"/>
                      <wp:positionH relativeFrom="margin">
                        <wp:posOffset>8325182</wp:posOffset>
                      </wp:positionH>
                      <wp:positionV relativeFrom="paragraph">
                        <wp:posOffset>-1185435</wp:posOffset>
                      </wp:positionV>
                      <wp:extent cx="1704975" cy="1393190"/>
                      <wp:effectExtent l="0" t="0" r="9525" b="0"/>
                      <wp:wrapNone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139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2C44" w:rsidRPr="00C57CFD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C57CF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УТВЕРЖДЕНО:</w:t>
                                  </w:r>
                                </w:p>
                                <w:p w:rsidR="00B62C44" w:rsidRPr="00591E9E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91E9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Приказом от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________</w:t>
                                  </w:r>
                                  <w:r w:rsidRPr="00591E9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B62C44" w:rsidRPr="00591E9E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591E9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№ ______________ </w:t>
                                  </w:r>
                                </w:p>
                                <w:p w:rsidR="00B62C44" w:rsidRPr="00FF5E08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F5E0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Заведующий МБДОУ </w:t>
                                  </w:r>
                                </w:p>
                                <w:p w:rsidR="00B62C44" w:rsidRPr="00FF5E08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F5E0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«Детский сад № 137»</w:t>
                                  </w:r>
                                </w:p>
                                <w:p w:rsidR="00B62C44" w:rsidRPr="00FF5E08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F5E0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Е.Н. Конторщикова</w:t>
                                  </w:r>
                                </w:p>
                                <w:p w:rsidR="00B62C44" w:rsidRPr="00FF5E08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F5E0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_______________ 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18581" id="Надпись 14" o:spid="_x0000_s1033" type="#_x0000_t202" style="position:absolute;margin-left:655.55pt;margin-top:-93.35pt;width:134.25pt;height:109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" stroked="f">
                      <v:textbox>
                        <w:txbxContent>
                          <w:p w:rsidR="00B62C44" w:rsidRPr="00C57CFD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57C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УТВЕРЖДЕНО: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Приказом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</w:t>
                            </w:r>
                            <w:r w:rsidRPr="00591E9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№ ______________ 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Заведующий МБДОУ 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«Детский сад № 137»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Е.Н. Конторщикова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 М.П.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751B2" w:rsidRPr="00595D9B">
              <w:rPr>
                <w:b/>
                <w:sz w:val="16"/>
                <w:szCs w:val="16"/>
              </w:rPr>
              <w:t xml:space="preserve">Воспитатели: </w:t>
            </w:r>
            <w:r w:rsidR="006F5F0D" w:rsidRPr="00595D9B">
              <w:rPr>
                <w:b/>
                <w:sz w:val="16"/>
                <w:szCs w:val="16"/>
              </w:rPr>
              <w:t>Вахутина Юлия Сергеевна</w:t>
            </w:r>
            <w:r w:rsidR="007751B2" w:rsidRPr="00595D9B">
              <w:rPr>
                <w:b/>
                <w:sz w:val="16"/>
                <w:szCs w:val="16"/>
              </w:rPr>
              <w:t xml:space="preserve"> – </w:t>
            </w:r>
            <w:r w:rsidR="006F5F0D" w:rsidRPr="00595D9B">
              <w:rPr>
                <w:b/>
                <w:sz w:val="16"/>
                <w:szCs w:val="16"/>
              </w:rPr>
              <w:t>перв</w:t>
            </w:r>
            <w:r w:rsidR="007751B2" w:rsidRPr="00595D9B">
              <w:rPr>
                <w:b/>
                <w:sz w:val="16"/>
                <w:szCs w:val="16"/>
              </w:rPr>
              <w:t xml:space="preserve">ая квалификационная категория; </w:t>
            </w:r>
            <w:r w:rsidR="006F5F0D" w:rsidRPr="00595D9B">
              <w:rPr>
                <w:b/>
                <w:sz w:val="16"/>
                <w:szCs w:val="16"/>
              </w:rPr>
              <w:t>Ермакова Евгения Владимировна</w:t>
            </w:r>
            <w:r w:rsidR="007751B2" w:rsidRPr="00595D9B">
              <w:rPr>
                <w:b/>
                <w:sz w:val="16"/>
                <w:szCs w:val="16"/>
              </w:rPr>
              <w:t xml:space="preserve"> – 1 квалификационная категория;</w:t>
            </w:r>
          </w:p>
          <w:p w:rsidR="007751B2" w:rsidRPr="00595D9B" w:rsidRDefault="007751B2" w:rsidP="00B71ABA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Помощник воспитателя: </w:t>
            </w:r>
            <w:r w:rsidR="00802549" w:rsidRPr="00595D9B">
              <w:rPr>
                <w:b/>
                <w:sz w:val="16"/>
                <w:szCs w:val="16"/>
              </w:rPr>
              <w:t>Прокопьева Александра Вячеславовна</w:t>
            </w:r>
          </w:p>
          <w:p w:rsidR="007751B2" w:rsidRPr="00595D9B" w:rsidRDefault="007751B2" w:rsidP="00B62C44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Музыкальный руководитель: Осока Марина Викторовна - 1 квалификационная категория.</w:t>
            </w:r>
            <w:r w:rsidR="00A531EA" w:rsidRPr="00595D9B">
              <w:rPr>
                <w:b/>
                <w:sz w:val="16"/>
                <w:szCs w:val="16"/>
              </w:rPr>
              <w:t xml:space="preserve"> Инструктор по физической культуре – Лебедева Любовь </w:t>
            </w:r>
            <w:r w:rsidR="00B62C44" w:rsidRPr="00595D9B">
              <w:rPr>
                <w:b/>
                <w:sz w:val="16"/>
                <w:szCs w:val="16"/>
              </w:rPr>
              <w:t>Геннадьевна</w:t>
            </w:r>
            <w:r w:rsidR="00A531EA" w:rsidRPr="00595D9B">
              <w:rPr>
                <w:b/>
                <w:sz w:val="16"/>
                <w:szCs w:val="16"/>
              </w:rPr>
              <w:t xml:space="preserve"> – высшая квалификационная категория</w:t>
            </w:r>
          </w:p>
        </w:tc>
      </w:tr>
      <w:tr w:rsidR="007751B2" w:rsidRPr="00595D9B" w:rsidTr="00B62C44">
        <w:tc>
          <w:tcPr>
            <w:tcW w:w="691" w:type="dxa"/>
          </w:tcPr>
          <w:p w:rsidR="007751B2" w:rsidRPr="00595D9B" w:rsidRDefault="007751B2" w:rsidP="00B71AB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657" w:type="dxa"/>
            <w:gridSpan w:val="3"/>
            <w:shd w:val="clear" w:color="auto" w:fill="FFCCFF"/>
          </w:tcPr>
          <w:p w:rsidR="007751B2" w:rsidRPr="00595D9B" w:rsidRDefault="007751B2" w:rsidP="00B71ABA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3708" w:type="dxa"/>
            <w:gridSpan w:val="4"/>
            <w:shd w:val="clear" w:color="auto" w:fill="FFFFCC"/>
          </w:tcPr>
          <w:p w:rsidR="007751B2" w:rsidRPr="00595D9B" w:rsidRDefault="007751B2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4113" w:type="dxa"/>
            <w:gridSpan w:val="4"/>
            <w:shd w:val="clear" w:color="auto" w:fill="E2EFD9" w:themeFill="accent6" w:themeFillTint="33"/>
          </w:tcPr>
          <w:p w:rsidR="007751B2" w:rsidRPr="00595D9B" w:rsidRDefault="007751B2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III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3708" w:type="dxa"/>
            <w:gridSpan w:val="3"/>
            <w:shd w:val="clear" w:color="auto" w:fill="DEEAF6" w:themeFill="accent1" w:themeFillTint="33"/>
          </w:tcPr>
          <w:p w:rsidR="007751B2" w:rsidRPr="00595D9B" w:rsidRDefault="007751B2" w:rsidP="00B71ABA">
            <w:pPr>
              <w:pStyle w:val="a3"/>
              <w:rPr>
                <w:b/>
                <w:sz w:val="16"/>
                <w:szCs w:val="16"/>
                <w:lang w:val="en-US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IV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</w:tr>
      <w:tr w:rsidR="007751B2" w:rsidRPr="00595D9B" w:rsidTr="00B62C44">
        <w:tc>
          <w:tcPr>
            <w:tcW w:w="691" w:type="dxa"/>
          </w:tcPr>
          <w:p w:rsidR="007751B2" w:rsidRPr="00595D9B" w:rsidRDefault="007751B2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День недели</w:t>
            </w:r>
          </w:p>
        </w:tc>
        <w:tc>
          <w:tcPr>
            <w:tcW w:w="693" w:type="dxa"/>
            <w:vAlign w:val="center"/>
          </w:tcPr>
          <w:p w:rsidR="007751B2" w:rsidRPr="00595D9B" w:rsidRDefault="007751B2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478" w:type="dxa"/>
            <w:vAlign w:val="center"/>
          </w:tcPr>
          <w:p w:rsidR="007751B2" w:rsidRPr="00595D9B" w:rsidRDefault="007751B2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486" w:type="dxa"/>
            <w:vAlign w:val="center"/>
          </w:tcPr>
          <w:p w:rsidR="007751B2" w:rsidRPr="00595D9B" w:rsidRDefault="007751B2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27" w:type="dxa"/>
            <w:vAlign w:val="center"/>
          </w:tcPr>
          <w:p w:rsidR="007751B2" w:rsidRPr="00595D9B" w:rsidRDefault="007751B2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487" w:type="dxa"/>
            <w:gridSpan w:val="2"/>
            <w:vAlign w:val="center"/>
          </w:tcPr>
          <w:p w:rsidR="007751B2" w:rsidRPr="00595D9B" w:rsidRDefault="007751B2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827" w:type="dxa"/>
            <w:gridSpan w:val="2"/>
            <w:vAlign w:val="center"/>
          </w:tcPr>
          <w:p w:rsidR="007751B2" w:rsidRPr="00595D9B" w:rsidRDefault="007751B2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592" w:type="dxa"/>
            <w:vAlign w:val="center"/>
          </w:tcPr>
          <w:p w:rsidR="007751B2" w:rsidRPr="00595D9B" w:rsidRDefault="007751B2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694" w:type="dxa"/>
            <w:vAlign w:val="center"/>
          </w:tcPr>
          <w:p w:rsidR="007751B2" w:rsidRPr="00595D9B" w:rsidRDefault="007751B2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27" w:type="dxa"/>
            <w:vAlign w:val="center"/>
          </w:tcPr>
          <w:p w:rsidR="007751B2" w:rsidRPr="00595D9B" w:rsidRDefault="007751B2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487" w:type="dxa"/>
            <w:vAlign w:val="center"/>
          </w:tcPr>
          <w:p w:rsidR="007751B2" w:rsidRPr="00595D9B" w:rsidRDefault="007751B2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</w:tr>
      <w:tr w:rsidR="006F5F0D" w:rsidRPr="00595D9B" w:rsidTr="00B62C44">
        <w:tc>
          <w:tcPr>
            <w:tcW w:w="691" w:type="dxa"/>
            <w:vMerge w:val="restart"/>
            <w:textDirection w:val="btLr"/>
            <w:vAlign w:val="center"/>
          </w:tcPr>
          <w:p w:rsidR="006F5F0D" w:rsidRPr="00595D9B" w:rsidRDefault="006F5F0D" w:rsidP="006F5F0D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Понедельник</w:t>
            </w:r>
          </w:p>
        </w:tc>
        <w:tc>
          <w:tcPr>
            <w:tcW w:w="693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478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Занятие физической культурой </w:t>
            </w:r>
          </w:p>
        </w:tc>
        <w:tc>
          <w:tcPr>
            <w:tcW w:w="1486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527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Занятие физической культурой </w:t>
            </w:r>
          </w:p>
        </w:tc>
        <w:tc>
          <w:tcPr>
            <w:tcW w:w="1487" w:type="dxa"/>
            <w:gridSpan w:val="2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827" w:type="dxa"/>
            <w:gridSpan w:val="2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Занятие физической культурой </w:t>
            </w:r>
          </w:p>
        </w:tc>
        <w:tc>
          <w:tcPr>
            <w:tcW w:w="1592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527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Занятие физической культурой </w:t>
            </w:r>
          </w:p>
        </w:tc>
        <w:tc>
          <w:tcPr>
            <w:tcW w:w="1487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</w:tr>
      <w:tr w:rsidR="006F5F0D" w:rsidRPr="00595D9B" w:rsidTr="00B62C44">
        <w:tc>
          <w:tcPr>
            <w:tcW w:w="691" w:type="dxa"/>
            <w:vMerge/>
            <w:textDirection w:val="btLr"/>
          </w:tcPr>
          <w:p w:rsidR="006F5F0D" w:rsidRPr="00595D9B" w:rsidRDefault="006F5F0D" w:rsidP="006F5F0D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478" w:type="dxa"/>
            <w:vAlign w:val="center"/>
          </w:tcPr>
          <w:p w:rsidR="006F5F0D" w:rsidRPr="00595D9B" w:rsidRDefault="006F5F0D" w:rsidP="006F5F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Аппликация</w:t>
            </w:r>
          </w:p>
        </w:tc>
        <w:tc>
          <w:tcPr>
            <w:tcW w:w="1486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527" w:type="dxa"/>
            <w:vAlign w:val="center"/>
          </w:tcPr>
          <w:p w:rsidR="006F5F0D" w:rsidRPr="00595D9B" w:rsidRDefault="006F5F0D" w:rsidP="006F5F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Рисование </w:t>
            </w:r>
          </w:p>
        </w:tc>
        <w:tc>
          <w:tcPr>
            <w:tcW w:w="1487" w:type="dxa"/>
            <w:gridSpan w:val="2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827" w:type="dxa"/>
            <w:gridSpan w:val="2"/>
            <w:vAlign w:val="center"/>
          </w:tcPr>
          <w:p w:rsidR="006F5F0D" w:rsidRPr="00595D9B" w:rsidRDefault="006F5F0D" w:rsidP="006F5F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Аппликация</w:t>
            </w:r>
          </w:p>
        </w:tc>
        <w:tc>
          <w:tcPr>
            <w:tcW w:w="1592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527" w:type="dxa"/>
            <w:vAlign w:val="center"/>
          </w:tcPr>
          <w:p w:rsidR="006F5F0D" w:rsidRPr="00595D9B" w:rsidRDefault="006F5F0D" w:rsidP="006F5F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Рисование </w:t>
            </w:r>
          </w:p>
        </w:tc>
        <w:tc>
          <w:tcPr>
            <w:tcW w:w="1487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6F5F0D" w:rsidRPr="00595D9B" w:rsidTr="00B62C44">
        <w:tc>
          <w:tcPr>
            <w:tcW w:w="691" w:type="dxa"/>
            <w:vMerge w:val="restart"/>
            <w:textDirection w:val="btLr"/>
            <w:vAlign w:val="center"/>
          </w:tcPr>
          <w:p w:rsidR="006F5F0D" w:rsidRPr="00595D9B" w:rsidRDefault="006F5F0D" w:rsidP="006F5F0D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Вторник</w:t>
            </w:r>
          </w:p>
        </w:tc>
        <w:tc>
          <w:tcPr>
            <w:tcW w:w="693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478" w:type="dxa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Музыкальная </w:t>
            </w:r>
          </w:p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486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527" w:type="dxa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Музыкальная </w:t>
            </w:r>
          </w:p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487" w:type="dxa"/>
            <w:gridSpan w:val="2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827" w:type="dxa"/>
            <w:gridSpan w:val="2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Музыкальная </w:t>
            </w:r>
          </w:p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592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527" w:type="dxa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Музыкальная </w:t>
            </w:r>
          </w:p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487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</w:tr>
      <w:tr w:rsidR="006F5F0D" w:rsidRPr="00595D9B" w:rsidTr="00B62C44">
        <w:tc>
          <w:tcPr>
            <w:tcW w:w="691" w:type="dxa"/>
            <w:vMerge/>
            <w:textDirection w:val="btLr"/>
          </w:tcPr>
          <w:p w:rsidR="006F5F0D" w:rsidRPr="00595D9B" w:rsidRDefault="006F5F0D" w:rsidP="006F5F0D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478" w:type="dxa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Развитие речи</w:t>
            </w:r>
          </w:p>
        </w:tc>
        <w:tc>
          <w:tcPr>
            <w:tcW w:w="1486" w:type="dxa"/>
          </w:tcPr>
          <w:p w:rsidR="006F5F0D" w:rsidRPr="00595D9B" w:rsidRDefault="00B71ABA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527" w:type="dxa"/>
            <w:vAlign w:val="center"/>
          </w:tcPr>
          <w:p w:rsidR="003E15D8" w:rsidRPr="00595D9B" w:rsidRDefault="003E15D8" w:rsidP="003E1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Математическое и сенсорное</w:t>
            </w:r>
          </w:p>
          <w:p w:rsidR="006F5F0D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развитие</w:t>
            </w:r>
          </w:p>
        </w:tc>
        <w:tc>
          <w:tcPr>
            <w:tcW w:w="1487" w:type="dxa"/>
            <w:gridSpan w:val="2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Педагог-психолог в групповом помещении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827" w:type="dxa"/>
            <w:gridSpan w:val="2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Развитие речи</w:t>
            </w:r>
          </w:p>
        </w:tc>
        <w:tc>
          <w:tcPr>
            <w:tcW w:w="1592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Педагог-психолог в групповом помещении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527" w:type="dxa"/>
            <w:vAlign w:val="center"/>
          </w:tcPr>
          <w:p w:rsidR="003E15D8" w:rsidRPr="00595D9B" w:rsidRDefault="003E15D8" w:rsidP="003E1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Математическое и сенсорное</w:t>
            </w:r>
          </w:p>
          <w:p w:rsidR="006F5F0D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развитие</w:t>
            </w:r>
          </w:p>
        </w:tc>
        <w:tc>
          <w:tcPr>
            <w:tcW w:w="1487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Педагог-психолог в групповом помещении</w:t>
            </w:r>
          </w:p>
        </w:tc>
      </w:tr>
      <w:tr w:rsidR="006F5F0D" w:rsidRPr="00595D9B" w:rsidTr="00B62C44">
        <w:tc>
          <w:tcPr>
            <w:tcW w:w="691" w:type="dxa"/>
            <w:vMerge w:val="restart"/>
            <w:textDirection w:val="btLr"/>
            <w:vAlign w:val="center"/>
          </w:tcPr>
          <w:p w:rsidR="006F5F0D" w:rsidRPr="00595D9B" w:rsidRDefault="006F5F0D" w:rsidP="006F5F0D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Среда</w:t>
            </w:r>
          </w:p>
        </w:tc>
        <w:tc>
          <w:tcPr>
            <w:tcW w:w="693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478" w:type="dxa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486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527" w:type="dxa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487" w:type="dxa"/>
            <w:gridSpan w:val="2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827" w:type="dxa"/>
            <w:gridSpan w:val="2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592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527" w:type="dxa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487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</w:tr>
      <w:tr w:rsidR="006F5F0D" w:rsidRPr="00595D9B" w:rsidTr="00B62C44">
        <w:tc>
          <w:tcPr>
            <w:tcW w:w="691" w:type="dxa"/>
            <w:vMerge/>
            <w:textDirection w:val="btLr"/>
          </w:tcPr>
          <w:p w:rsidR="006F5F0D" w:rsidRPr="00595D9B" w:rsidRDefault="006F5F0D" w:rsidP="006F5F0D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478" w:type="dxa"/>
            <w:vAlign w:val="center"/>
          </w:tcPr>
          <w:p w:rsidR="006F5F0D" w:rsidRPr="00595D9B" w:rsidRDefault="006F5F0D" w:rsidP="006F5F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Занятие с педагогом-психологом </w:t>
            </w:r>
          </w:p>
        </w:tc>
        <w:tc>
          <w:tcPr>
            <w:tcW w:w="1486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Педагог-психолог в групповом помещении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527" w:type="dxa"/>
            <w:vAlign w:val="center"/>
          </w:tcPr>
          <w:p w:rsidR="006F5F0D" w:rsidRPr="00595D9B" w:rsidRDefault="006F5F0D" w:rsidP="006F5F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Занятие с педагогом-психологом </w:t>
            </w:r>
          </w:p>
        </w:tc>
        <w:tc>
          <w:tcPr>
            <w:tcW w:w="1487" w:type="dxa"/>
            <w:gridSpan w:val="2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Педагог-психолог в групповом помещении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827" w:type="dxa"/>
            <w:gridSpan w:val="2"/>
            <w:vAlign w:val="center"/>
          </w:tcPr>
          <w:p w:rsidR="006F5F0D" w:rsidRPr="00595D9B" w:rsidRDefault="006F5F0D" w:rsidP="006F5F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Занятие с педагогом-психологом </w:t>
            </w:r>
          </w:p>
        </w:tc>
        <w:tc>
          <w:tcPr>
            <w:tcW w:w="1592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Педагог-психолог в групповом помещении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527" w:type="dxa"/>
            <w:vAlign w:val="center"/>
          </w:tcPr>
          <w:p w:rsidR="006F5F0D" w:rsidRPr="00595D9B" w:rsidRDefault="006F5F0D" w:rsidP="006F5F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Занятие с педагогом-психологом </w:t>
            </w:r>
          </w:p>
        </w:tc>
        <w:tc>
          <w:tcPr>
            <w:tcW w:w="1487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Педагог-психолог в групповом помещении</w:t>
            </w:r>
          </w:p>
        </w:tc>
      </w:tr>
      <w:tr w:rsidR="006F5F0D" w:rsidRPr="00595D9B" w:rsidTr="00B62C44">
        <w:tc>
          <w:tcPr>
            <w:tcW w:w="691" w:type="dxa"/>
            <w:vMerge w:val="restart"/>
            <w:textDirection w:val="btLr"/>
            <w:vAlign w:val="center"/>
          </w:tcPr>
          <w:p w:rsidR="006F5F0D" w:rsidRPr="00595D9B" w:rsidRDefault="006F5F0D" w:rsidP="006F5F0D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Четверг</w:t>
            </w:r>
          </w:p>
        </w:tc>
        <w:tc>
          <w:tcPr>
            <w:tcW w:w="693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478" w:type="dxa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486" w:type="dxa"/>
          </w:tcPr>
          <w:p w:rsidR="006F5F0D" w:rsidRPr="00595D9B" w:rsidRDefault="006F5F0D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527" w:type="dxa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487" w:type="dxa"/>
            <w:gridSpan w:val="2"/>
          </w:tcPr>
          <w:p w:rsidR="006F5F0D" w:rsidRPr="00595D9B" w:rsidRDefault="006F5F0D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827" w:type="dxa"/>
            <w:gridSpan w:val="2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592" w:type="dxa"/>
          </w:tcPr>
          <w:p w:rsidR="006F5F0D" w:rsidRPr="00595D9B" w:rsidRDefault="006F5F0D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527" w:type="dxa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487" w:type="dxa"/>
          </w:tcPr>
          <w:p w:rsidR="006F5F0D" w:rsidRPr="00595D9B" w:rsidRDefault="006F5F0D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</w:tr>
      <w:tr w:rsidR="006F5F0D" w:rsidRPr="00595D9B" w:rsidTr="00B62C44">
        <w:trPr>
          <w:trHeight w:val="237"/>
        </w:trPr>
        <w:tc>
          <w:tcPr>
            <w:tcW w:w="691" w:type="dxa"/>
            <w:vMerge/>
            <w:textDirection w:val="btLr"/>
          </w:tcPr>
          <w:p w:rsidR="006F5F0D" w:rsidRPr="00595D9B" w:rsidRDefault="006F5F0D" w:rsidP="006F5F0D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478" w:type="dxa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Лепка </w:t>
            </w:r>
          </w:p>
        </w:tc>
        <w:tc>
          <w:tcPr>
            <w:tcW w:w="1486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527" w:type="dxa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Конструктивная деятельность</w:t>
            </w:r>
          </w:p>
        </w:tc>
        <w:tc>
          <w:tcPr>
            <w:tcW w:w="1487" w:type="dxa"/>
            <w:gridSpan w:val="2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827" w:type="dxa"/>
            <w:gridSpan w:val="2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Лепка </w:t>
            </w:r>
          </w:p>
        </w:tc>
        <w:tc>
          <w:tcPr>
            <w:tcW w:w="1592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527" w:type="dxa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Конструктивная деятельность</w:t>
            </w:r>
          </w:p>
        </w:tc>
        <w:tc>
          <w:tcPr>
            <w:tcW w:w="1487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6F5F0D" w:rsidRPr="00595D9B" w:rsidTr="00B62C44">
        <w:tc>
          <w:tcPr>
            <w:tcW w:w="691" w:type="dxa"/>
            <w:vMerge w:val="restart"/>
            <w:textDirection w:val="btLr"/>
            <w:vAlign w:val="center"/>
          </w:tcPr>
          <w:p w:rsidR="006F5F0D" w:rsidRPr="00595D9B" w:rsidRDefault="006F5F0D" w:rsidP="006F5F0D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Пятница</w:t>
            </w:r>
          </w:p>
        </w:tc>
        <w:tc>
          <w:tcPr>
            <w:tcW w:w="693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478" w:type="dxa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486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Воспитатель в групповом помещении 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527" w:type="dxa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487" w:type="dxa"/>
            <w:gridSpan w:val="2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Воспитатель в групповом помещении 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827" w:type="dxa"/>
            <w:gridSpan w:val="2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592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Воспитатель в групповом помещении 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09:00</w:t>
            </w:r>
          </w:p>
        </w:tc>
        <w:tc>
          <w:tcPr>
            <w:tcW w:w="1527" w:type="dxa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487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Воспитатель в групповом помещении </w:t>
            </w:r>
          </w:p>
        </w:tc>
      </w:tr>
      <w:tr w:rsidR="006F5F0D" w:rsidRPr="00595D9B" w:rsidTr="00B62C44">
        <w:tc>
          <w:tcPr>
            <w:tcW w:w="691" w:type="dxa"/>
            <w:vMerge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478" w:type="dxa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rStyle w:val="a6"/>
                <w:sz w:val="16"/>
                <w:szCs w:val="16"/>
              </w:rPr>
              <w:t xml:space="preserve">Познание предметного и социального мира, освоение безопасного поведения </w:t>
            </w:r>
          </w:p>
        </w:tc>
        <w:tc>
          <w:tcPr>
            <w:tcW w:w="1486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527" w:type="dxa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1487" w:type="dxa"/>
            <w:gridSpan w:val="2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827" w:type="dxa"/>
            <w:gridSpan w:val="2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592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09:10 – 09:25</w:t>
            </w:r>
          </w:p>
        </w:tc>
        <w:tc>
          <w:tcPr>
            <w:tcW w:w="1527" w:type="dxa"/>
            <w:vAlign w:val="center"/>
          </w:tcPr>
          <w:p w:rsidR="006F5F0D" w:rsidRPr="00595D9B" w:rsidRDefault="006F5F0D" w:rsidP="006F5F0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1487" w:type="dxa"/>
          </w:tcPr>
          <w:p w:rsidR="006F5F0D" w:rsidRPr="00595D9B" w:rsidRDefault="006F5F0D" w:rsidP="006F5F0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C9392F" w:rsidRPr="00595D9B" w:rsidTr="00B62C44">
        <w:trPr>
          <w:gridAfter w:val="5"/>
          <w:wAfter w:w="6738" w:type="dxa"/>
        </w:trPr>
        <w:tc>
          <w:tcPr>
            <w:tcW w:w="7485" w:type="dxa"/>
            <w:gridSpan w:val="7"/>
          </w:tcPr>
          <w:p w:rsidR="00C9392F" w:rsidRPr="00595D9B" w:rsidRDefault="00C9392F" w:rsidP="00B62C44">
            <w:pPr>
              <w:pStyle w:val="a3"/>
              <w:jc w:val="left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Количество образовательных ситуаций и занятий в неделю</w:t>
            </w:r>
          </w:p>
        </w:tc>
        <w:tc>
          <w:tcPr>
            <w:tcW w:w="1654" w:type="dxa"/>
            <w:gridSpan w:val="3"/>
            <w:vAlign w:val="center"/>
          </w:tcPr>
          <w:p w:rsidR="00C9392F" w:rsidRPr="00595D9B" w:rsidRDefault="00C9392F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10</w:t>
            </w:r>
          </w:p>
        </w:tc>
      </w:tr>
      <w:tr w:rsidR="00C9392F" w:rsidRPr="00595D9B" w:rsidTr="00B62C44">
        <w:trPr>
          <w:gridAfter w:val="5"/>
          <w:wAfter w:w="6738" w:type="dxa"/>
        </w:trPr>
        <w:tc>
          <w:tcPr>
            <w:tcW w:w="7485" w:type="dxa"/>
            <w:gridSpan w:val="7"/>
          </w:tcPr>
          <w:p w:rsidR="00C9392F" w:rsidRPr="00595D9B" w:rsidRDefault="00C9392F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Из них образовательных ситуаций и занятий художественно-эстетического и физического </w:t>
            </w:r>
            <w:r w:rsidR="00B62C44" w:rsidRPr="00595D9B">
              <w:rPr>
                <w:sz w:val="16"/>
                <w:szCs w:val="16"/>
              </w:rPr>
              <w:t>направления</w:t>
            </w:r>
          </w:p>
        </w:tc>
        <w:tc>
          <w:tcPr>
            <w:tcW w:w="1654" w:type="dxa"/>
            <w:gridSpan w:val="3"/>
            <w:vAlign w:val="center"/>
          </w:tcPr>
          <w:p w:rsidR="00C9392F" w:rsidRPr="00595D9B" w:rsidRDefault="00C9392F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70%</w:t>
            </w:r>
          </w:p>
        </w:tc>
      </w:tr>
      <w:tr w:rsidR="00C9392F" w:rsidRPr="00595D9B" w:rsidTr="00B62C44">
        <w:trPr>
          <w:gridAfter w:val="5"/>
          <w:wAfter w:w="6738" w:type="dxa"/>
        </w:trPr>
        <w:tc>
          <w:tcPr>
            <w:tcW w:w="7485" w:type="dxa"/>
            <w:gridSpan w:val="7"/>
          </w:tcPr>
          <w:p w:rsidR="00C9392F" w:rsidRPr="00595D9B" w:rsidRDefault="00C9392F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Образовательная нагрузка в день</w:t>
            </w:r>
          </w:p>
        </w:tc>
        <w:tc>
          <w:tcPr>
            <w:tcW w:w="1654" w:type="dxa"/>
            <w:gridSpan w:val="3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15 мин / 15 мин</w:t>
            </w:r>
          </w:p>
        </w:tc>
      </w:tr>
      <w:tr w:rsidR="00C9392F" w:rsidRPr="00595D9B" w:rsidTr="00B62C44">
        <w:trPr>
          <w:gridAfter w:val="5"/>
          <w:wAfter w:w="6738" w:type="dxa"/>
        </w:trPr>
        <w:tc>
          <w:tcPr>
            <w:tcW w:w="7485" w:type="dxa"/>
            <w:gridSpan w:val="7"/>
          </w:tcPr>
          <w:p w:rsidR="00C9392F" w:rsidRPr="00595D9B" w:rsidRDefault="00C9392F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Образовательная нагрузка в неделю</w:t>
            </w:r>
          </w:p>
        </w:tc>
        <w:tc>
          <w:tcPr>
            <w:tcW w:w="1654" w:type="dxa"/>
            <w:gridSpan w:val="3"/>
            <w:vAlign w:val="center"/>
          </w:tcPr>
          <w:p w:rsidR="00C9392F" w:rsidRPr="00595D9B" w:rsidRDefault="00C9392F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150 мин</w:t>
            </w:r>
          </w:p>
        </w:tc>
      </w:tr>
    </w:tbl>
    <w:p w:rsidR="007751B2" w:rsidRPr="00595D9B" w:rsidRDefault="007751B2" w:rsidP="007751B2">
      <w:pPr>
        <w:pStyle w:val="a3"/>
        <w:rPr>
          <w:b/>
          <w:sz w:val="24"/>
        </w:rPr>
      </w:pPr>
    </w:p>
    <w:p w:rsidR="007751B2" w:rsidRPr="00595D9B" w:rsidRDefault="007751B2" w:rsidP="007751B2">
      <w:pPr>
        <w:rPr>
          <w:rFonts w:ascii="Times New Roman" w:hAnsi="Times New Roman" w:cs="Times New Roman"/>
        </w:rPr>
      </w:pPr>
    </w:p>
    <w:p w:rsidR="007751B2" w:rsidRPr="00595D9B" w:rsidRDefault="00B62C44" w:rsidP="007751B2">
      <w:pPr>
        <w:rPr>
          <w:rFonts w:ascii="Times New Roman" w:hAnsi="Times New Roman" w:cs="Times New Roman"/>
        </w:rPr>
      </w:pPr>
      <w:r w:rsidRPr="00595D9B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3EF79" wp14:editId="7F56AF2C">
                <wp:simplePos x="0" y="0"/>
                <wp:positionH relativeFrom="margin">
                  <wp:posOffset>-508883</wp:posOffset>
                </wp:positionH>
                <wp:positionV relativeFrom="paragraph">
                  <wp:posOffset>198783</wp:posOffset>
                </wp:positionV>
                <wp:extent cx="2226945" cy="646430"/>
                <wp:effectExtent l="0" t="0" r="1905" b="12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C44" w:rsidRPr="00C57CFD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57C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ПРИНЯТО: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Педагогическим советом № 3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28 августа 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3EF79" id="Надпись 4" o:spid="_x0000_s1034" type="#_x0000_t202" style="position:absolute;margin-left:-40.05pt;margin-top:15.65pt;width:175.35pt;height:50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" stroked="f">
                <v:textbox>
                  <w:txbxContent>
                    <w:p w:rsidR="00B62C44" w:rsidRPr="00C57CFD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57CF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ПРИНЯТО: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</w:rPr>
                        <w:t>Педагогическим советом № 3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28 августа 2019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1ABA" w:rsidRPr="00595D9B" w:rsidRDefault="00B71ABA" w:rsidP="00B71ABA">
      <w:pPr>
        <w:pStyle w:val="a3"/>
        <w:rPr>
          <w:sz w:val="24"/>
        </w:rPr>
      </w:pPr>
      <w:r w:rsidRPr="00595D9B">
        <w:rPr>
          <w:sz w:val="24"/>
        </w:rPr>
        <w:t xml:space="preserve">Муниципальное бюджетное дошкольное образовательное учреждение </w:t>
      </w:r>
    </w:p>
    <w:p w:rsidR="00B71ABA" w:rsidRPr="00595D9B" w:rsidRDefault="00B71ABA" w:rsidP="00B71ABA">
      <w:pPr>
        <w:pStyle w:val="a3"/>
        <w:rPr>
          <w:b/>
          <w:sz w:val="24"/>
        </w:rPr>
      </w:pPr>
      <w:r w:rsidRPr="00595D9B">
        <w:rPr>
          <w:b/>
          <w:sz w:val="24"/>
        </w:rPr>
        <w:t xml:space="preserve">«Детский сад № 137» </w:t>
      </w:r>
    </w:p>
    <w:p w:rsidR="00916D3D" w:rsidRPr="00595D9B" w:rsidRDefault="00916D3D" w:rsidP="00916D3D">
      <w:pPr>
        <w:pStyle w:val="a3"/>
        <w:rPr>
          <w:b/>
          <w:sz w:val="24"/>
        </w:rPr>
      </w:pPr>
      <w:r w:rsidRPr="00595D9B">
        <w:rPr>
          <w:b/>
          <w:sz w:val="24"/>
        </w:rPr>
        <w:t>Расписание образовательных ситуаций и занятий на 2019 - 2020 учебный год</w:t>
      </w:r>
    </w:p>
    <w:p w:rsidR="00B71ABA" w:rsidRPr="00595D9B" w:rsidRDefault="00B71ABA" w:rsidP="00B71ABA">
      <w:pPr>
        <w:pStyle w:val="a3"/>
        <w:rPr>
          <w:b/>
          <w:sz w:val="24"/>
          <w:szCs w:val="16"/>
        </w:rPr>
      </w:pPr>
      <w:r w:rsidRPr="00595D9B">
        <w:rPr>
          <w:b/>
          <w:sz w:val="24"/>
          <w:szCs w:val="16"/>
        </w:rPr>
        <w:t>Средняя группа № 1 (5)</w:t>
      </w:r>
    </w:p>
    <w:p w:rsidR="00B71ABA" w:rsidRPr="00595D9B" w:rsidRDefault="00B71ABA" w:rsidP="00B71ABA">
      <w:pPr>
        <w:pStyle w:val="a3"/>
        <w:rPr>
          <w:b/>
          <w:sz w:val="24"/>
        </w:rPr>
      </w:pPr>
    </w:p>
    <w:tbl>
      <w:tblPr>
        <w:tblStyle w:val="a5"/>
        <w:tblW w:w="15877" w:type="dxa"/>
        <w:tblInd w:w="-714" w:type="dxa"/>
        <w:tblLook w:val="04A0" w:firstRow="1" w:lastRow="0" w:firstColumn="1" w:lastColumn="0" w:noHBand="0" w:noVBand="1"/>
      </w:tblPr>
      <w:tblGrid>
        <w:gridCol w:w="691"/>
        <w:gridCol w:w="693"/>
        <w:gridCol w:w="1478"/>
        <w:gridCol w:w="1486"/>
        <w:gridCol w:w="694"/>
        <w:gridCol w:w="1527"/>
        <w:gridCol w:w="1057"/>
        <w:gridCol w:w="430"/>
        <w:gridCol w:w="694"/>
        <w:gridCol w:w="389"/>
        <w:gridCol w:w="1438"/>
        <w:gridCol w:w="1592"/>
        <w:gridCol w:w="694"/>
        <w:gridCol w:w="1527"/>
        <w:gridCol w:w="1487"/>
      </w:tblGrid>
      <w:tr w:rsidR="00B71ABA" w:rsidRPr="00595D9B" w:rsidTr="00B71ABA">
        <w:tc>
          <w:tcPr>
            <w:tcW w:w="15877" w:type="dxa"/>
            <w:gridSpan w:val="15"/>
          </w:tcPr>
          <w:p w:rsidR="00B71ABA" w:rsidRPr="00595D9B" w:rsidRDefault="00B62C44" w:rsidP="00B71ABA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595D9B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C3ED09" wp14:editId="4D694957">
                      <wp:simplePos x="0" y="0"/>
                      <wp:positionH relativeFrom="margin">
                        <wp:posOffset>8309279</wp:posOffset>
                      </wp:positionH>
                      <wp:positionV relativeFrom="paragraph">
                        <wp:posOffset>-1217240</wp:posOffset>
                      </wp:positionV>
                      <wp:extent cx="1704975" cy="1393190"/>
                      <wp:effectExtent l="0" t="0" r="9525" b="0"/>
                      <wp:wrapNone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139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2C44" w:rsidRPr="00C57CFD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C57CF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УТВЕРЖДЕНО:</w:t>
                                  </w:r>
                                </w:p>
                                <w:p w:rsidR="00B62C44" w:rsidRPr="00591E9E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91E9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Приказом от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________</w:t>
                                  </w:r>
                                  <w:r w:rsidRPr="00591E9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B62C44" w:rsidRPr="00591E9E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591E9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№ __</w:t>
                                  </w:r>
                                  <w:r w:rsidR="00595D9B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___</w:t>
                                  </w:r>
                                  <w:r w:rsidRPr="00591E9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____________ </w:t>
                                  </w:r>
                                </w:p>
                                <w:p w:rsidR="00B62C44" w:rsidRPr="00FF5E08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F5E0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Заведующий МБДОУ </w:t>
                                  </w:r>
                                </w:p>
                                <w:p w:rsidR="00B62C44" w:rsidRPr="00FF5E08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F5E0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«Детский сад № 137»</w:t>
                                  </w:r>
                                </w:p>
                                <w:p w:rsidR="00B62C44" w:rsidRPr="00FF5E08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F5E0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Е.Н. Конторщикова</w:t>
                                  </w:r>
                                </w:p>
                                <w:p w:rsidR="00B62C44" w:rsidRPr="00FF5E08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F5E0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_______________ 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3ED09" id="Надпись 15" o:spid="_x0000_s1035" type="#_x0000_t202" style="position:absolute;margin-left:654.25pt;margin-top:-95.85pt;width:134.25pt;height:109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" stroked="f">
                      <v:textbox>
                        <w:txbxContent>
                          <w:p w:rsidR="00B62C44" w:rsidRPr="00C57CFD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57C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УТВЕРЖДЕНО: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Приказом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</w:t>
                            </w:r>
                            <w:r w:rsidRPr="00591E9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№ __</w:t>
                            </w:r>
                            <w:r w:rsidR="00595D9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</w:t>
                            </w: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 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Заведующий МБДОУ 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«Детский сад № 137»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Е.Н. Конторщикова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 М.П.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71ABA" w:rsidRPr="00595D9B">
              <w:rPr>
                <w:b/>
                <w:sz w:val="16"/>
                <w:szCs w:val="16"/>
              </w:rPr>
              <w:t xml:space="preserve">Воспитатели: Исхакова </w:t>
            </w:r>
            <w:proofErr w:type="spellStart"/>
            <w:r w:rsidR="00B71ABA" w:rsidRPr="00595D9B">
              <w:rPr>
                <w:b/>
                <w:sz w:val="16"/>
                <w:szCs w:val="16"/>
              </w:rPr>
              <w:t>Гюзель</w:t>
            </w:r>
            <w:proofErr w:type="spellEnd"/>
            <w:r w:rsidR="00B71ABA" w:rsidRPr="00595D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B71ABA" w:rsidRPr="00595D9B">
              <w:rPr>
                <w:b/>
                <w:sz w:val="16"/>
                <w:szCs w:val="16"/>
              </w:rPr>
              <w:t>Зякиевна</w:t>
            </w:r>
            <w:proofErr w:type="spellEnd"/>
            <w:r w:rsidR="00B71ABA" w:rsidRPr="00595D9B">
              <w:rPr>
                <w:b/>
                <w:sz w:val="16"/>
                <w:szCs w:val="16"/>
              </w:rPr>
              <w:t xml:space="preserve"> – высшая квалификационная категория; </w:t>
            </w:r>
            <w:r w:rsidR="000B78C0" w:rsidRPr="00595D9B">
              <w:rPr>
                <w:b/>
                <w:sz w:val="16"/>
                <w:szCs w:val="16"/>
              </w:rPr>
              <w:t>Опарина Юлия</w:t>
            </w:r>
            <w:r w:rsidR="00B71ABA" w:rsidRPr="00595D9B">
              <w:rPr>
                <w:b/>
                <w:sz w:val="16"/>
                <w:szCs w:val="16"/>
              </w:rPr>
              <w:t xml:space="preserve"> Владимировна – 1 квалификационная категория</w:t>
            </w:r>
          </w:p>
          <w:p w:rsidR="00B71ABA" w:rsidRPr="00595D9B" w:rsidRDefault="00B71ABA" w:rsidP="00B71ABA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Помощник воспитателя: </w:t>
            </w:r>
            <w:proofErr w:type="spellStart"/>
            <w:r w:rsidR="00A531EA" w:rsidRPr="00595D9B">
              <w:rPr>
                <w:b/>
                <w:sz w:val="16"/>
                <w:szCs w:val="16"/>
              </w:rPr>
              <w:t>Симуткина</w:t>
            </w:r>
            <w:proofErr w:type="spellEnd"/>
            <w:r w:rsidR="00A531EA" w:rsidRPr="00595D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531EA" w:rsidRPr="00595D9B">
              <w:rPr>
                <w:b/>
                <w:sz w:val="16"/>
                <w:szCs w:val="16"/>
              </w:rPr>
              <w:t>Кадрия</w:t>
            </w:r>
            <w:proofErr w:type="spellEnd"/>
            <w:r w:rsidR="00A531EA" w:rsidRPr="00595D9B">
              <w:rPr>
                <w:b/>
                <w:sz w:val="16"/>
                <w:szCs w:val="16"/>
              </w:rPr>
              <w:t xml:space="preserve"> Андреевна</w:t>
            </w:r>
          </w:p>
          <w:p w:rsidR="00B71ABA" w:rsidRPr="00595D9B" w:rsidRDefault="00B71ABA" w:rsidP="0059177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Музыкальный руководитель: Осока Марина Викторовна - 1 квалификационная категория.</w:t>
            </w:r>
            <w:r w:rsidR="00A531EA" w:rsidRPr="00595D9B">
              <w:rPr>
                <w:b/>
                <w:sz w:val="16"/>
                <w:szCs w:val="16"/>
              </w:rPr>
              <w:t xml:space="preserve"> Инструктор по физической культуре – Лебедева Любовь </w:t>
            </w:r>
            <w:r w:rsidR="00B62C44" w:rsidRPr="00595D9B">
              <w:rPr>
                <w:b/>
                <w:sz w:val="16"/>
                <w:szCs w:val="16"/>
              </w:rPr>
              <w:t>Геннадьевна</w:t>
            </w:r>
            <w:r w:rsidR="00A531EA" w:rsidRPr="00595D9B">
              <w:rPr>
                <w:b/>
                <w:sz w:val="16"/>
                <w:szCs w:val="16"/>
              </w:rPr>
              <w:t xml:space="preserve"> – высшая квалификационная категория</w:t>
            </w:r>
          </w:p>
        </w:tc>
      </w:tr>
      <w:tr w:rsidR="00B71ABA" w:rsidRPr="00595D9B" w:rsidTr="00B62C44">
        <w:tc>
          <w:tcPr>
            <w:tcW w:w="691" w:type="dxa"/>
          </w:tcPr>
          <w:p w:rsidR="00B71ABA" w:rsidRPr="00595D9B" w:rsidRDefault="00B71ABA" w:rsidP="00B71AB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657" w:type="dxa"/>
            <w:gridSpan w:val="3"/>
            <w:shd w:val="clear" w:color="auto" w:fill="FFCCFF"/>
          </w:tcPr>
          <w:p w:rsidR="00B71ABA" w:rsidRPr="00595D9B" w:rsidRDefault="00B71ABA" w:rsidP="00B71ABA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3708" w:type="dxa"/>
            <w:gridSpan w:val="4"/>
            <w:shd w:val="clear" w:color="auto" w:fill="FFFFCC"/>
          </w:tcPr>
          <w:p w:rsidR="00B71ABA" w:rsidRPr="00595D9B" w:rsidRDefault="00B71ABA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4113" w:type="dxa"/>
            <w:gridSpan w:val="4"/>
            <w:shd w:val="clear" w:color="auto" w:fill="E2EFD9" w:themeFill="accent6" w:themeFillTint="33"/>
          </w:tcPr>
          <w:p w:rsidR="00B71ABA" w:rsidRPr="00595D9B" w:rsidRDefault="00B71ABA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III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3708" w:type="dxa"/>
            <w:gridSpan w:val="3"/>
            <w:shd w:val="clear" w:color="auto" w:fill="DEEAF6" w:themeFill="accent1" w:themeFillTint="33"/>
          </w:tcPr>
          <w:p w:rsidR="00B71ABA" w:rsidRPr="00595D9B" w:rsidRDefault="00B71ABA" w:rsidP="00B71ABA">
            <w:pPr>
              <w:pStyle w:val="a3"/>
              <w:rPr>
                <w:b/>
                <w:sz w:val="16"/>
                <w:szCs w:val="16"/>
                <w:lang w:val="en-US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IV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</w:tr>
      <w:tr w:rsidR="00B71ABA" w:rsidRPr="00595D9B" w:rsidTr="00B62C44">
        <w:tc>
          <w:tcPr>
            <w:tcW w:w="691" w:type="dxa"/>
          </w:tcPr>
          <w:p w:rsidR="00B71ABA" w:rsidRPr="00595D9B" w:rsidRDefault="00B71ABA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День недели</w:t>
            </w:r>
          </w:p>
        </w:tc>
        <w:tc>
          <w:tcPr>
            <w:tcW w:w="693" w:type="dxa"/>
            <w:vAlign w:val="center"/>
          </w:tcPr>
          <w:p w:rsidR="00B71ABA" w:rsidRPr="00595D9B" w:rsidRDefault="00B71ABA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478" w:type="dxa"/>
            <w:vAlign w:val="center"/>
          </w:tcPr>
          <w:p w:rsidR="00B71ABA" w:rsidRPr="00595D9B" w:rsidRDefault="00B71ABA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486" w:type="dxa"/>
            <w:vAlign w:val="center"/>
          </w:tcPr>
          <w:p w:rsidR="00B71ABA" w:rsidRPr="00595D9B" w:rsidRDefault="00B71ABA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694" w:type="dxa"/>
            <w:vAlign w:val="center"/>
          </w:tcPr>
          <w:p w:rsidR="00B71ABA" w:rsidRPr="00595D9B" w:rsidRDefault="00B71ABA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27" w:type="dxa"/>
            <w:vAlign w:val="center"/>
          </w:tcPr>
          <w:p w:rsidR="00B71ABA" w:rsidRPr="00595D9B" w:rsidRDefault="00B71ABA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487" w:type="dxa"/>
            <w:gridSpan w:val="2"/>
            <w:vAlign w:val="center"/>
          </w:tcPr>
          <w:p w:rsidR="00B71ABA" w:rsidRPr="00595D9B" w:rsidRDefault="00B71ABA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694" w:type="dxa"/>
            <w:vAlign w:val="center"/>
          </w:tcPr>
          <w:p w:rsidR="00B71ABA" w:rsidRPr="00595D9B" w:rsidRDefault="00B71ABA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827" w:type="dxa"/>
            <w:gridSpan w:val="2"/>
            <w:vAlign w:val="center"/>
          </w:tcPr>
          <w:p w:rsidR="00B71ABA" w:rsidRPr="00595D9B" w:rsidRDefault="00B71ABA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592" w:type="dxa"/>
            <w:vAlign w:val="center"/>
          </w:tcPr>
          <w:p w:rsidR="00B71ABA" w:rsidRPr="00595D9B" w:rsidRDefault="00B71ABA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694" w:type="dxa"/>
            <w:vAlign w:val="center"/>
          </w:tcPr>
          <w:p w:rsidR="00B71ABA" w:rsidRPr="00595D9B" w:rsidRDefault="00B71ABA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27" w:type="dxa"/>
            <w:vAlign w:val="center"/>
          </w:tcPr>
          <w:p w:rsidR="00B71ABA" w:rsidRPr="00595D9B" w:rsidRDefault="00B71ABA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487" w:type="dxa"/>
            <w:vAlign w:val="center"/>
          </w:tcPr>
          <w:p w:rsidR="00B71ABA" w:rsidRPr="00595D9B" w:rsidRDefault="00B71ABA" w:rsidP="00B71AB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</w:tr>
      <w:tr w:rsidR="003E15D8" w:rsidRPr="00595D9B" w:rsidTr="00B62C44">
        <w:tc>
          <w:tcPr>
            <w:tcW w:w="691" w:type="dxa"/>
            <w:vMerge w:val="restart"/>
            <w:textDirection w:val="btLr"/>
            <w:vAlign w:val="center"/>
          </w:tcPr>
          <w:p w:rsidR="003E15D8" w:rsidRPr="00595D9B" w:rsidRDefault="003E15D8" w:rsidP="003E15D8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Понедельник</w:t>
            </w:r>
          </w:p>
        </w:tc>
        <w:tc>
          <w:tcPr>
            <w:tcW w:w="693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478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Аппликация </w:t>
            </w:r>
          </w:p>
        </w:tc>
        <w:tc>
          <w:tcPr>
            <w:tcW w:w="1486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27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Рисование </w:t>
            </w:r>
          </w:p>
        </w:tc>
        <w:tc>
          <w:tcPr>
            <w:tcW w:w="1487" w:type="dxa"/>
            <w:gridSpan w:val="2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827" w:type="dxa"/>
            <w:gridSpan w:val="2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Аппликация </w:t>
            </w:r>
          </w:p>
        </w:tc>
        <w:tc>
          <w:tcPr>
            <w:tcW w:w="1592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27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Рисование </w:t>
            </w:r>
          </w:p>
        </w:tc>
        <w:tc>
          <w:tcPr>
            <w:tcW w:w="1487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3E15D8" w:rsidRPr="00595D9B" w:rsidTr="00B62C44">
        <w:tc>
          <w:tcPr>
            <w:tcW w:w="691" w:type="dxa"/>
            <w:vMerge/>
            <w:textDirection w:val="btLr"/>
          </w:tcPr>
          <w:p w:rsidR="003E15D8" w:rsidRPr="00595D9B" w:rsidRDefault="003E15D8" w:rsidP="003E15D8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478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Музыкальная </w:t>
            </w:r>
          </w:p>
          <w:p w:rsidR="003E15D8" w:rsidRPr="00595D9B" w:rsidRDefault="003E15D8" w:rsidP="003E1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486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27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Музыкальная </w:t>
            </w:r>
          </w:p>
          <w:p w:rsidR="003E15D8" w:rsidRPr="00595D9B" w:rsidRDefault="003E15D8" w:rsidP="003E1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487" w:type="dxa"/>
            <w:gridSpan w:val="2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827" w:type="dxa"/>
            <w:gridSpan w:val="2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Музыкальная </w:t>
            </w:r>
          </w:p>
          <w:p w:rsidR="003E15D8" w:rsidRPr="00595D9B" w:rsidRDefault="003E15D8" w:rsidP="003E1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592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27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Музыкальная </w:t>
            </w:r>
          </w:p>
          <w:p w:rsidR="003E15D8" w:rsidRPr="00595D9B" w:rsidRDefault="003E15D8" w:rsidP="003E1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487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</w:tr>
      <w:tr w:rsidR="003E15D8" w:rsidRPr="00595D9B" w:rsidTr="00B62C44">
        <w:tc>
          <w:tcPr>
            <w:tcW w:w="691" w:type="dxa"/>
            <w:vMerge w:val="restart"/>
            <w:textDirection w:val="btLr"/>
            <w:vAlign w:val="center"/>
          </w:tcPr>
          <w:p w:rsidR="003E15D8" w:rsidRPr="00595D9B" w:rsidRDefault="003E15D8" w:rsidP="003E15D8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Вторник</w:t>
            </w:r>
          </w:p>
        </w:tc>
        <w:tc>
          <w:tcPr>
            <w:tcW w:w="693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478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с педагогом-психологом</w:t>
            </w:r>
          </w:p>
        </w:tc>
        <w:tc>
          <w:tcPr>
            <w:tcW w:w="1486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Педагог-психолог в групповом помещении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27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с педагогом-психологом</w:t>
            </w:r>
          </w:p>
        </w:tc>
        <w:tc>
          <w:tcPr>
            <w:tcW w:w="1487" w:type="dxa"/>
            <w:gridSpan w:val="2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Педагог-психолог в групповом помещении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827" w:type="dxa"/>
            <w:gridSpan w:val="2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с педагогом-психологом</w:t>
            </w:r>
          </w:p>
        </w:tc>
        <w:tc>
          <w:tcPr>
            <w:tcW w:w="1592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Педагог-психолог в групповом помещении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27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с педагогом-психологом</w:t>
            </w:r>
          </w:p>
        </w:tc>
        <w:tc>
          <w:tcPr>
            <w:tcW w:w="1487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Педагог-психолог в групповом помещении</w:t>
            </w:r>
          </w:p>
        </w:tc>
      </w:tr>
      <w:tr w:rsidR="003E15D8" w:rsidRPr="00595D9B" w:rsidTr="00B62C44">
        <w:tc>
          <w:tcPr>
            <w:tcW w:w="691" w:type="dxa"/>
            <w:vMerge/>
            <w:textDirection w:val="btLr"/>
          </w:tcPr>
          <w:p w:rsidR="003E15D8" w:rsidRPr="00595D9B" w:rsidRDefault="003E15D8" w:rsidP="003E15D8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478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Занятие физической культурой </w:t>
            </w:r>
          </w:p>
        </w:tc>
        <w:tc>
          <w:tcPr>
            <w:tcW w:w="1486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27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Занятие физической культурой </w:t>
            </w:r>
          </w:p>
        </w:tc>
        <w:tc>
          <w:tcPr>
            <w:tcW w:w="1487" w:type="dxa"/>
            <w:gridSpan w:val="2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827" w:type="dxa"/>
            <w:gridSpan w:val="2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Занятие физической культурой </w:t>
            </w:r>
          </w:p>
        </w:tc>
        <w:tc>
          <w:tcPr>
            <w:tcW w:w="1592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27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Занятие физической культурой </w:t>
            </w:r>
          </w:p>
        </w:tc>
        <w:tc>
          <w:tcPr>
            <w:tcW w:w="1487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</w:tr>
      <w:tr w:rsidR="003E15D8" w:rsidRPr="00595D9B" w:rsidTr="00B62C44">
        <w:tc>
          <w:tcPr>
            <w:tcW w:w="691" w:type="dxa"/>
            <w:vMerge w:val="restart"/>
            <w:textDirection w:val="btLr"/>
            <w:vAlign w:val="center"/>
          </w:tcPr>
          <w:p w:rsidR="003E15D8" w:rsidRPr="00595D9B" w:rsidRDefault="003E15D8" w:rsidP="003E15D8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Среда</w:t>
            </w:r>
          </w:p>
        </w:tc>
        <w:tc>
          <w:tcPr>
            <w:tcW w:w="693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478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Развитие речи </w:t>
            </w:r>
          </w:p>
        </w:tc>
        <w:tc>
          <w:tcPr>
            <w:tcW w:w="1486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27" w:type="dxa"/>
            <w:vAlign w:val="center"/>
          </w:tcPr>
          <w:p w:rsidR="003E15D8" w:rsidRPr="00595D9B" w:rsidRDefault="003E15D8" w:rsidP="003E1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Математическое и сенсорное</w:t>
            </w:r>
          </w:p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развитие</w:t>
            </w:r>
          </w:p>
        </w:tc>
        <w:tc>
          <w:tcPr>
            <w:tcW w:w="1487" w:type="dxa"/>
            <w:gridSpan w:val="2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827" w:type="dxa"/>
            <w:gridSpan w:val="2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Развитие речи </w:t>
            </w:r>
          </w:p>
        </w:tc>
        <w:tc>
          <w:tcPr>
            <w:tcW w:w="1592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27" w:type="dxa"/>
            <w:vAlign w:val="center"/>
          </w:tcPr>
          <w:p w:rsidR="003E15D8" w:rsidRPr="00595D9B" w:rsidRDefault="003E15D8" w:rsidP="003E1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Математическое и сенсорное</w:t>
            </w:r>
          </w:p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развитие</w:t>
            </w:r>
          </w:p>
        </w:tc>
        <w:tc>
          <w:tcPr>
            <w:tcW w:w="1487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3E15D8" w:rsidRPr="00595D9B" w:rsidTr="00B62C44">
        <w:tc>
          <w:tcPr>
            <w:tcW w:w="691" w:type="dxa"/>
            <w:vMerge/>
            <w:textDirection w:val="btLr"/>
          </w:tcPr>
          <w:p w:rsidR="003E15D8" w:rsidRPr="00595D9B" w:rsidRDefault="003E15D8" w:rsidP="003E15D8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478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3E15D8" w:rsidRPr="00595D9B" w:rsidRDefault="003E15D8" w:rsidP="003E1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486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27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3E15D8" w:rsidRPr="00595D9B" w:rsidRDefault="003E15D8" w:rsidP="003E1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487" w:type="dxa"/>
            <w:gridSpan w:val="2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827" w:type="dxa"/>
            <w:gridSpan w:val="2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3E15D8" w:rsidRPr="00595D9B" w:rsidRDefault="003E15D8" w:rsidP="003E1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592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27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3E15D8" w:rsidRPr="00595D9B" w:rsidRDefault="003E15D8" w:rsidP="003E15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487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</w:tr>
      <w:tr w:rsidR="003E15D8" w:rsidRPr="00595D9B" w:rsidTr="00B62C44">
        <w:tc>
          <w:tcPr>
            <w:tcW w:w="691" w:type="dxa"/>
            <w:vMerge w:val="restart"/>
            <w:textDirection w:val="btLr"/>
            <w:vAlign w:val="center"/>
          </w:tcPr>
          <w:p w:rsidR="003E15D8" w:rsidRPr="00595D9B" w:rsidRDefault="003E15D8" w:rsidP="003E15D8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Четверг</w:t>
            </w:r>
          </w:p>
        </w:tc>
        <w:tc>
          <w:tcPr>
            <w:tcW w:w="693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478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Лепка</w:t>
            </w:r>
          </w:p>
        </w:tc>
        <w:tc>
          <w:tcPr>
            <w:tcW w:w="1486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27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Конструктивная деятельность </w:t>
            </w:r>
          </w:p>
        </w:tc>
        <w:tc>
          <w:tcPr>
            <w:tcW w:w="1487" w:type="dxa"/>
            <w:gridSpan w:val="2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827" w:type="dxa"/>
            <w:gridSpan w:val="2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Лепка</w:t>
            </w:r>
          </w:p>
        </w:tc>
        <w:tc>
          <w:tcPr>
            <w:tcW w:w="1592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27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Конструктивная деятельность</w:t>
            </w:r>
          </w:p>
        </w:tc>
        <w:tc>
          <w:tcPr>
            <w:tcW w:w="1487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3E15D8" w:rsidRPr="00595D9B" w:rsidTr="00B62C44">
        <w:trPr>
          <w:trHeight w:val="237"/>
        </w:trPr>
        <w:tc>
          <w:tcPr>
            <w:tcW w:w="691" w:type="dxa"/>
            <w:vMerge/>
            <w:textDirection w:val="btLr"/>
          </w:tcPr>
          <w:p w:rsidR="003E15D8" w:rsidRPr="00595D9B" w:rsidRDefault="003E15D8" w:rsidP="003E15D8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478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486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27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487" w:type="dxa"/>
            <w:gridSpan w:val="2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827" w:type="dxa"/>
            <w:gridSpan w:val="2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592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27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487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</w:tr>
      <w:tr w:rsidR="003E15D8" w:rsidRPr="00595D9B" w:rsidTr="00B62C44">
        <w:tc>
          <w:tcPr>
            <w:tcW w:w="691" w:type="dxa"/>
            <w:vMerge w:val="restart"/>
            <w:textDirection w:val="btLr"/>
            <w:vAlign w:val="center"/>
          </w:tcPr>
          <w:p w:rsidR="003E15D8" w:rsidRPr="00595D9B" w:rsidRDefault="003E15D8" w:rsidP="003E15D8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Пятница</w:t>
            </w:r>
          </w:p>
        </w:tc>
        <w:tc>
          <w:tcPr>
            <w:tcW w:w="693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478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rStyle w:val="a6"/>
                <w:sz w:val="16"/>
                <w:szCs w:val="16"/>
              </w:rPr>
              <w:t xml:space="preserve">Познание предметного и социального мира, освоение безопасного поведения </w:t>
            </w:r>
          </w:p>
        </w:tc>
        <w:tc>
          <w:tcPr>
            <w:tcW w:w="1486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Воспитатель в групповом помещении 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27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1487" w:type="dxa"/>
            <w:gridSpan w:val="2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Воспитатель в групповом помещении 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827" w:type="dxa"/>
            <w:gridSpan w:val="2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592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Воспитатель в групповом помещении 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27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1487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Воспитатель в групповом помещении </w:t>
            </w:r>
          </w:p>
        </w:tc>
      </w:tr>
      <w:tr w:rsidR="003E15D8" w:rsidRPr="00595D9B" w:rsidTr="00B62C44">
        <w:tc>
          <w:tcPr>
            <w:tcW w:w="691" w:type="dxa"/>
            <w:vMerge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478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486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27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487" w:type="dxa"/>
            <w:gridSpan w:val="2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827" w:type="dxa"/>
            <w:gridSpan w:val="2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592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694" w:type="dxa"/>
            <w:vAlign w:val="center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27" w:type="dxa"/>
            <w:vAlign w:val="center"/>
          </w:tcPr>
          <w:p w:rsidR="003E15D8" w:rsidRPr="00595D9B" w:rsidRDefault="003E15D8" w:rsidP="003E15D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487" w:type="dxa"/>
          </w:tcPr>
          <w:p w:rsidR="003E15D8" w:rsidRPr="00595D9B" w:rsidRDefault="003E15D8" w:rsidP="003E15D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</w:tr>
      <w:tr w:rsidR="00C9392F" w:rsidRPr="00595D9B" w:rsidTr="00B62C44">
        <w:trPr>
          <w:gridAfter w:val="5"/>
          <w:wAfter w:w="6738" w:type="dxa"/>
        </w:trPr>
        <w:tc>
          <w:tcPr>
            <w:tcW w:w="7626" w:type="dxa"/>
            <w:gridSpan w:val="7"/>
          </w:tcPr>
          <w:p w:rsidR="00C9392F" w:rsidRPr="00595D9B" w:rsidRDefault="00C9392F" w:rsidP="00B62C44">
            <w:pPr>
              <w:pStyle w:val="a3"/>
              <w:jc w:val="left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Количество образовательных ситуаций и занятий в неделю</w:t>
            </w:r>
          </w:p>
        </w:tc>
        <w:tc>
          <w:tcPr>
            <w:tcW w:w="1513" w:type="dxa"/>
            <w:gridSpan w:val="3"/>
            <w:vAlign w:val="center"/>
          </w:tcPr>
          <w:p w:rsidR="00C9392F" w:rsidRPr="00595D9B" w:rsidRDefault="00C9392F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10</w:t>
            </w:r>
          </w:p>
        </w:tc>
      </w:tr>
      <w:tr w:rsidR="00C9392F" w:rsidRPr="00595D9B" w:rsidTr="00B62C44">
        <w:trPr>
          <w:gridAfter w:val="5"/>
          <w:wAfter w:w="6738" w:type="dxa"/>
        </w:trPr>
        <w:tc>
          <w:tcPr>
            <w:tcW w:w="7626" w:type="dxa"/>
            <w:gridSpan w:val="7"/>
          </w:tcPr>
          <w:p w:rsidR="00C9392F" w:rsidRPr="00595D9B" w:rsidRDefault="00C9392F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Из них образовательных ситуаций и занятий художественно-эстетического и физического </w:t>
            </w:r>
            <w:r w:rsidR="00B62C44" w:rsidRPr="00595D9B">
              <w:rPr>
                <w:sz w:val="16"/>
                <w:szCs w:val="16"/>
              </w:rPr>
              <w:t>направления</w:t>
            </w:r>
          </w:p>
        </w:tc>
        <w:tc>
          <w:tcPr>
            <w:tcW w:w="1513" w:type="dxa"/>
            <w:gridSpan w:val="3"/>
            <w:vAlign w:val="center"/>
          </w:tcPr>
          <w:p w:rsidR="00C9392F" w:rsidRPr="00595D9B" w:rsidRDefault="00C9392F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70%</w:t>
            </w:r>
          </w:p>
        </w:tc>
      </w:tr>
      <w:tr w:rsidR="00C9392F" w:rsidRPr="00595D9B" w:rsidTr="00B62C44">
        <w:trPr>
          <w:gridAfter w:val="5"/>
          <w:wAfter w:w="6738" w:type="dxa"/>
        </w:trPr>
        <w:tc>
          <w:tcPr>
            <w:tcW w:w="7626" w:type="dxa"/>
            <w:gridSpan w:val="7"/>
          </w:tcPr>
          <w:p w:rsidR="00C9392F" w:rsidRPr="00595D9B" w:rsidRDefault="00C9392F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Образовательная нагрузка в день</w:t>
            </w:r>
          </w:p>
        </w:tc>
        <w:tc>
          <w:tcPr>
            <w:tcW w:w="1513" w:type="dxa"/>
            <w:gridSpan w:val="3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20 мин / 20 мин</w:t>
            </w:r>
          </w:p>
        </w:tc>
      </w:tr>
      <w:tr w:rsidR="00C9392F" w:rsidRPr="00595D9B" w:rsidTr="00B62C44">
        <w:trPr>
          <w:gridAfter w:val="5"/>
          <w:wAfter w:w="6738" w:type="dxa"/>
        </w:trPr>
        <w:tc>
          <w:tcPr>
            <w:tcW w:w="7626" w:type="dxa"/>
            <w:gridSpan w:val="7"/>
          </w:tcPr>
          <w:p w:rsidR="00C9392F" w:rsidRPr="00595D9B" w:rsidRDefault="00C9392F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Образовательная нагрузка в неделю</w:t>
            </w:r>
          </w:p>
        </w:tc>
        <w:tc>
          <w:tcPr>
            <w:tcW w:w="1513" w:type="dxa"/>
            <w:gridSpan w:val="3"/>
            <w:vAlign w:val="center"/>
          </w:tcPr>
          <w:p w:rsidR="00C9392F" w:rsidRPr="00595D9B" w:rsidRDefault="00C9392F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200 мин</w:t>
            </w:r>
          </w:p>
        </w:tc>
      </w:tr>
    </w:tbl>
    <w:p w:rsidR="00B71ABA" w:rsidRPr="00595D9B" w:rsidRDefault="00B71ABA" w:rsidP="00B71ABA">
      <w:pPr>
        <w:pStyle w:val="a3"/>
        <w:rPr>
          <w:b/>
          <w:sz w:val="24"/>
        </w:rPr>
      </w:pPr>
    </w:p>
    <w:p w:rsidR="00B62C44" w:rsidRPr="00595D9B" w:rsidRDefault="00B62C44" w:rsidP="00B71ABA">
      <w:pPr>
        <w:pStyle w:val="a3"/>
        <w:rPr>
          <w:b/>
          <w:sz w:val="24"/>
        </w:rPr>
      </w:pPr>
    </w:p>
    <w:p w:rsidR="00B62C44" w:rsidRPr="00595D9B" w:rsidRDefault="00B62C44" w:rsidP="00A531EA">
      <w:pPr>
        <w:pStyle w:val="a3"/>
        <w:rPr>
          <w:sz w:val="24"/>
        </w:rPr>
      </w:pPr>
      <w:r w:rsidRPr="00595D9B"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27CBA" wp14:editId="01B7AB30">
                <wp:simplePos x="0" y="0"/>
                <wp:positionH relativeFrom="margin">
                  <wp:posOffset>7857186</wp:posOffset>
                </wp:positionH>
                <wp:positionV relativeFrom="paragraph">
                  <wp:posOffset>635</wp:posOffset>
                </wp:positionV>
                <wp:extent cx="1704975" cy="1393190"/>
                <wp:effectExtent l="0" t="0" r="9525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C44" w:rsidRPr="00C57CFD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57C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УТВЕРЖДЕНО: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Приказом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</w:t>
                            </w:r>
                            <w:r w:rsidRPr="00591E9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№ ______________ 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Заведующий МБДОУ 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«Детский сад № 137»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Е.Н. Конторщикова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27CBA" id="Надпись 16" o:spid="_x0000_s1036" type="#_x0000_t202" style="position:absolute;left:0;text-align:left;margin-left:618.7pt;margin-top:.05pt;width:134.25pt;height:10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" stroked="f">
                <v:textbox>
                  <w:txbxContent>
                    <w:p w:rsidR="00B62C44" w:rsidRPr="00C57CFD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57CF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УТВЕРЖДЕНО: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Приказом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</w:t>
                      </w:r>
                      <w:r w:rsidRPr="00591E9E">
                        <w:rPr>
                          <w:sz w:val="28"/>
                        </w:rPr>
                        <w:t xml:space="preserve"> 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</w:rPr>
                        <w:t xml:space="preserve">№ ______________ </w:t>
                      </w:r>
                    </w:p>
                    <w:p w:rsidR="00B62C44" w:rsidRPr="00FF5E08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Заведующий МБДОУ </w:t>
                      </w:r>
                    </w:p>
                    <w:p w:rsidR="00B62C44" w:rsidRPr="00FF5E08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>«Детский сад № 137»</w:t>
                      </w:r>
                    </w:p>
                    <w:p w:rsidR="00B62C44" w:rsidRPr="00FF5E08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>Е.Н. Конторщикова</w:t>
                      </w:r>
                    </w:p>
                    <w:p w:rsidR="00B62C44" w:rsidRPr="00FF5E08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>_______________ М.П.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C44" w:rsidRPr="00595D9B" w:rsidRDefault="00B62C44" w:rsidP="00A531EA">
      <w:pPr>
        <w:pStyle w:val="a3"/>
        <w:rPr>
          <w:sz w:val="24"/>
        </w:rPr>
      </w:pPr>
    </w:p>
    <w:p w:rsidR="00A531EA" w:rsidRPr="00595D9B" w:rsidRDefault="00B62C44" w:rsidP="00A531EA">
      <w:pPr>
        <w:pStyle w:val="a3"/>
        <w:rPr>
          <w:sz w:val="24"/>
        </w:rPr>
      </w:pPr>
      <w:r w:rsidRPr="00595D9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35CB387" wp14:editId="36601883">
                <wp:simplePos x="0" y="0"/>
                <wp:positionH relativeFrom="margin">
                  <wp:posOffset>-540689</wp:posOffset>
                </wp:positionH>
                <wp:positionV relativeFrom="paragraph">
                  <wp:posOffset>7952</wp:posOffset>
                </wp:positionV>
                <wp:extent cx="2226945" cy="646430"/>
                <wp:effectExtent l="0" t="0" r="1905" b="12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C44" w:rsidRPr="00C57CFD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57C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ПРИНЯТО: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Педагогическим советом № 3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28 августа 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CB387" id="Надпись 5" o:spid="_x0000_s1037" type="#_x0000_t202" style="position:absolute;left:0;text-align:left;margin-left:-42.55pt;margin-top:.65pt;width:175.35pt;height:50.9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" stroked="f">
                <v:textbox>
                  <w:txbxContent>
                    <w:p w:rsidR="00B62C44" w:rsidRPr="00C57CFD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57CF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ПРИНЯТО: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</w:rPr>
                        <w:t>Педагогическим советом № 3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28 августа 2019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1EA" w:rsidRPr="00595D9B">
        <w:rPr>
          <w:sz w:val="24"/>
        </w:rPr>
        <w:t xml:space="preserve">Муниципальное бюджетное дошкольное образовательное учреждение </w:t>
      </w:r>
    </w:p>
    <w:p w:rsidR="00A531EA" w:rsidRPr="00595D9B" w:rsidRDefault="00A531EA" w:rsidP="00A531EA">
      <w:pPr>
        <w:pStyle w:val="a3"/>
        <w:rPr>
          <w:b/>
          <w:sz w:val="24"/>
        </w:rPr>
      </w:pPr>
      <w:r w:rsidRPr="00595D9B">
        <w:rPr>
          <w:b/>
          <w:sz w:val="24"/>
        </w:rPr>
        <w:t xml:space="preserve">«Детский сад № 137» </w:t>
      </w:r>
    </w:p>
    <w:p w:rsidR="00916D3D" w:rsidRPr="00595D9B" w:rsidRDefault="00916D3D" w:rsidP="00916D3D">
      <w:pPr>
        <w:pStyle w:val="a3"/>
        <w:rPr>
          <w:b/>
          <w:sz w:val="24"/>
        </w:rPr>
      </w:pPr>
      <w:r w:rsidRPr="00595D9B">
        <w:rPr>
          <w:b/>
          <w:sz w:val="24"/>
        </w:rPr>
        <w:t>Расписание образовательных ситуаций и занятий на 2019 - 2020 учебный год</w:t>
      </w:r>
    </w:p>
    <w:p w:rsidR="00A531EA" w:rsidRPr="00595D9B" w:rsidRDefault="00A531EA" w:rsidP="00A531EA">
      <w:pPr>
        <w:pStyle w:val="a3"/>
        <w:rPr>
          <w:b/>
          <w:sz w:val="24"/>
          <w:szCs w:val="16"/>
        </w:rPr>
      </w:pPr>
      <w:r w:rsidRPr="00595D9B">
        <w:rPr>
          <w:b/>
          <w:sz w:val="24"/>
          <w:szCs w:val="16"/>
        </w:rPr>
        <w:t>Средняя группа № 2 (8)</w:t>
      </w:r>
    </w:p>
    <w:p w:rsidR="00A531EA" w:rsidRPr="00595D9B" w:rsidRDefault="00A531EA" w:rsidP="00A531EA">
      <w:pPr>
        <w:pStyle w:val="a3"/>
        <w:rPr>
          <w:b/>
          <w:sz w:val="24"/>
        </w:rPr>
      </w:pPr>
    </w:p>
    <w:tbl>
      <w:tblPr>
        <w:tblStyle w:val="a5"/>
        <w:tblW w:w="15877" w:type="dxa"/>
        <w:tblInd w:w="-714" w:type="dxa"/>
        <w:tblLook w:val="04A0" w:firstRow="1" w:lastRow="0" w:firstColumn="1" w:lastColumn="0" w:noHBand="0" w:noVBand="1"/>
      </w:tblPr>
      <w:tblGrid>
        <w:gridCol w:w="691"/>
        <w:gridCol w:w="696"/>
        <w:gridCol w:w="1531"/>
        <w:gridCol w:w="1495"/>
        <w:gridCol w:w="696"/>
        <w:gridCol w:w="1530"/>
        <w:gridCol w:w="709"/>
        <w:gridCol w:w="787"/>
        <w:gridCol w:w="696"/>
        <w:gridCol w:w="346"/>
        <w:gridCol w:w="1481"/>
        <w:gridCol w:w="1496"/>
        <w:gridCol w:w="696"/>
        <w:gridCol w:w="1530"/>
        <w:gridCol w:w="1497"/>
      </w:tblGrid>
      <w:tr w:rsidR="00A531EA" w:rsidRPr="00595D9B" w:rsidTr="00A531EA">
        <w:tc>
          <w:tcPr>
            <w:tcW w:w="15877" w:type="dxa"/>
            <w:gridSpan w:val="15"/>
          </w:tcPr>
          <w:p w:rsidR="00A531EA" w:rsidRPr="00595D9B" w:rsidRDefault="00A531EA" w:rsidP="00A531EA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Воспитатели: Батарова Ольга Павловна – 1 квалификационная категория; Коченова Нина Владимировна – 1 квалификационная категория</w:t>
            </w:r>
          </w:p>
          <w:p w:rsidR="00A531EA" w:rsidRPr="00595D9B" w:rsidRDefault="00A531EA" w:rsidP="00A531EA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Помощник воспитателя: </w:t>
            </w:r>
            <w:proofErr w:type="spellStart"/>
            <w:r w:rsidRPr="00595D9B">
              <w:rPr>
                <w:b/>
                <w:sz w:val="16"/>
                <w:szCs w:val="16"/>
              </w:rPr>
              <w:t>Зракова</w:t>
            </w:r>
            <w:proofErr w:type="spellEnd"/>
            <w:r w:rsidRPr="00595D9B">
              <w:rPr>
                <w:b/>
                <w:sz w:val="16"/>
                <w:szCs w:val="16"/>
              </w:rPr>
              <w:t xml:space="preserve"> Анна Васильевна</w:t>
            </w:r>
          </w:p>
          <w:p w:rsidR="00A531EA" w:rsidRPr="00595D9B" w:rsidRDefault="00A531EA" w:rsidP="0059177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Музыкальный руководитель: Осока Марина Викторовна - 1 квалификационная категория. Инструктор по физической культуре – Лебедева Любовь </w:t>
            </w:r>
            <w:r w:rsidR="00B62C44" w:rsidRPr="00595D9B">
              <w:rPr>
                <w:b/>
                <w:sz w:val="16"/>
                <w:szCs w:val="16"/>
              </w:rPr>
              <w:t>Геннадьевна</w:t>
            </w:r>
            <w:r w:rsidRPr="00595D9B">
              <w:rPr>
                <w:b/>
                <w:sz w:val="16"/>
                <w:szCs w:val="16"/>
              </w:rPr>
              <w:t xml:space="preserve"> – высшая квалификационная категория</w:t>
            </w:r>
          </w:p>
        </w:tc>
      </w:tr>
      <w:tr w:rsidR="00A531EA" w:rsidRPr="00595D9B" w:rsidTr="00A531EA">
        <w:tc>
          <w:tcPr>
            <w:tcW w:w="567" w:type="dxa"/>
          </w:tcPr>
          <w:p w:rsidR="00A531EA" w:rsidRPr="00595D9B" w:rsidRDefault="00A531EA" w:rsidP="00A531E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shd w:val="clear" w:color="auto" w:fill="FFCCFF"/>
          </w:tcPr>
          <w:p w:rsidR="00A531EA" w:rsidRPr="00595D9B" w:rsidRDefault="00A531EA" w:rsidP="00A531EA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3828" w:type="dxa"/>
            <w:gridSpan w:val="4"/>
            <w:shd w:val="clear" w:color="auto" w:fill="FFFFCC"/>
          </w:tcPr>
          <w:p w:rsidR="00A531EA" w:rsidRPr="00595D9B" w:rsidRDefault="00A531EA" w:rsidP="00A531EA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3827" w:type="dxa"/>
            <w:gridSpan w:val="4"/>
            <w:shd w:val="clear" w:color="auto" w:fill="E2EFD9" w:themeFill="accent6" w:themeFillTint="33"/>
          </w:tcPr>
          <w:p w:rsidR="00A531EA" w:rsidRPr="00595D9B" w:rsidRDefault="00A531EA" w:rsidP="00A531EA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III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3828" w:type="dxa"/>
            <w:gridSpan w:val="3"/>
            <w:shd w:val="clear" w:color="auto" w:fill="DEEAF6" w:themeFill="accent1" w:themeFillTint="33"/>
          </w:tcPr>
          <w:p w:rsidR="00A531EA" w:rsidRPr="00595D9B" w:rsidRDefault="00A531EA" w:rsidP="00A531EA">
            <w:pPr>
              <w:pStyle w:val="a3"/>
              <w:rPr>
                <w:b/>
                <w:sz w:val="16"/>
                <w:szCs w:val="16"/>
                <w:lang w:val="en-US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IV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</w:tr>
      <w:tr w:rsidR="00A531EA" w:rsidRPr="00595D9B" w:rsidTr="00916D3D">
        <w:tc>
          <w:tcPr>
            <w:tcW w:w="567" w:type="dxa"/>
          </w:tcPr>
          <w:p w:rsidR="00A531EA" w:rsidRPr="00595D9B" w:rsidRDefault="00A531EA" w:rsidP="00A531EA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День недели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60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558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710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5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gridSpan w:val="2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59" w:type="dxa"/>
            <w:gridSpan w:val="2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5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560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</w:tr>
      <w:tr w:rsidR="00A531EA" w:rsidRPr="00595D9B" w:rsidTr="00916D3D">
        <w:tc>
          <w:tcPr>
            <w:tcW w:w="567" w:type="dxa"/>
            <w:vMerge w:val="restart"/>
            <w:textDirection w:val="btLr"/>
            <w:vAlign w:val="center"/>
          </w:tcPr>
          <w:p w:rsidR="00A531EA" w:rsidRPr="00595D9B" w:rsidRDefault="00A531EA" w:rsidP="00A531EA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60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Аппликация</w:t>
            </w:r>
          </w:p>
        </w:tc>
        <w:tc>
          <w:tcPr>
            <w:tcW w:w="1558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5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Рисование</w:t>
            </w:r>
          </w:p>
        </w:tc>
        <w:tc>
          <w:tcPr>
            <w:tcW w:w="1559" w:type="dxa"/>
            <w:gridSpan w:val="2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59" w:type="dxa"/>
            <w:gridSpan w:val="2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Аппликация</w:t>
            </w:r>
          </w:p>
        </w:tc>
        <w:tc>
          <w:tcPr>
            <w:tcW w:w="155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5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Рисование</w:t>
            </w:r>
          </w:p>
        </w:tc>
        <w:tc>
          <w:tcPr>
            <w:tcW w:w="1560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A531EA" w:rsidRPr="00595D9B" w:rsidTr="00916D3D">
        <w:trPr>
          <w:trHeight w:val="416"/>
        </w:trPr>
        <w:tc>
          <w:tcPr>
            <w:tcW w:w="567" w:type="dxa"/>
            <w:vMerge/>
            <w:textDirection w:val="btLr"/>
          </w:tcPr>
          <w:p w:rsidR="00A531EA" w:rsidRPr="00595D9B" w:rsidRDefault="00A531EA" w:rsidP="00A531EA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60" w:type="dxa"/>
            <w:vAlign w:val="center"/>
          </w:tcPr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558" w:type="dxa"/>
            <w:vAlign w:val="center"/>
          </w:tcPr>
          <w:p w:rsidR="00A531EA" w:rsidRPr="00595D9B" w:rsidRDefault="00802549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710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59" w:type="dxa"/>
            <w:vAlign w:val="center"/>
          </w:tcPr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559" w:type="dxa"/>
            <w:gridSpan w:val="2"/>
            <w:vAlign w:val="center"/>
          </w:tcPr>
          <w:p w:rsidR="00A531EA" w:rsidRPr="00595D9B" w:rsidRDefault="00802549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59" w:type="dxa"/>
            <w:gridSpan w:val="2"/>
            <w:vAlign w:val="center"/>
          </w:tcPr>
          <w:p w:rsidR="00A531EA" w:rsidRPr="00595D9B" w:rsidRDefault="00802549" w:rsidP="0091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559" w:type="dxa"/>
            <w:vAlign w:val="center"/>
          </w:tcPr>
          <w:p w:rsidR="00A531EA" w:rsidRPr="00595D9B" w:rsidRDefault="00802549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59" w:type="dxa"/>
            <w:vAlign w:val="center"/>
          </w:tcPr>
          <w:p w:rsidR="00A531EA" w:rsidRPr="00595D9B" w:rsidRDefault="00802549" w:rsidP="0091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560" w:type="dxa"/>
            <w:vAlign w:val="center"/>
          </w:tcPr>
          <w:p w:rsidR="00A531EA" w:rsidRPr="00595D9B" w:rsidRDefault="00802549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</w:tr>
      <w:tr w:rsidR="00A531EA" w:rsidRPr="00595D9B" w:rsidTr="00916D3D">
        <w:tc>
          <w:tcPr>
            <w:tcW w:w="567" w:type="dxa"/>
            <w:vMerge w:val="restart"/>
            <w:textDirection w:val="btLr"/>
            <w:vAlign w:val="center"/>
          </w:tcPr>
          <w:p w:rsidR="00A531EA" w:rsidRPr="00595D9B" w:rsidRDefault="00A531EA" w:rsidP="00A531EA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60" w:type="dxa"/>
            <w:vAlign w:val="center"/>
          </w:tcPr>
          <w:p w:rsidR="00802549" w:rsidRPr="00595D9B" w:rsidRDefault="00802549" w:rsidP="0091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Математическое и сенсорное</w:t>
            </w:r>
          </w:p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развитие</w:t>
            </w:r>
          </w:p>
        </w:tc>
        <w:tc>
          <w:tcPr>
            <w:tcW w:w="1558" w:type="dxa"/>
            <w:vAlign w:val="center"/>
          </w:tcPr>
          <w:p w:rsidR="00A531EA" w:rsidRPr="00595D9B" w:rsidRDefault="00916D3D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59" w:type="dxa"/>
            <w:vAlign w:val="center"/>
          </w:tcPr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Развитие речи</w:t>
            </w:r>
          </w:p>
        </w:tc>
        <w:tc>
          <w:tcPr>
            <w:tcW w:w="1559" w:type="dxa"/>
            <w:gridSpan w:val="2"/>
            <w:vAlign w:val="center"/>
          </w:tcPr>
          <w:p w:rsidR="00A531EA" w:rsidRPr="00595D9B" w:rsidRDefault="00916D3D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59" w:type="dxa"/>
            <w:gridSpan w:val="2"/>
            <w:vAlign w:val="center"/>
          </w:tcPr>
          <w:p w:rsidR="00A531EA" w:rsidRPr="00595D9B" w:rsidRDefault="00802549" w:rsidP="0091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Математическое и сенсорное развитие</w:t>
            </w:r>
          </w:p>
        </w:tc>
        <w:tc>
          <w:tcPr>
            <w:tcW w:w="1559" w:type="dxa"/>
            <w:vAlign w:val="center"/>
          </w:tcPr>
          <w:p w:rsidR="00A531EA" w:rsidRPr="00595D9B" w:rsidRDefault="00916D3D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59" w:type="dxa"/>
            <w:vAlign w:val="center"/>
          </w:tcPr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Развитие речи</w:t>
            </w:r>
          </w:p>
        </w:tc>
        <w:tc>
          <w:tcPr>
            <w:tcW w:w="1560" w:type="dxa"/>
            <w:vAlign w:val="center"/>
          </w:tcPr>
          <w:p w:rsidR="00A531EA" w:rsidRPr="00595D9B" w:rsidRDefault="00916D3D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A531EA" w:rsidRPr="00595D9B" w:rsidTr="00916D3D">
        <w:tc>
          <w:tcPr>
            <w:tcW w:w="567" w:type="dxa"/>
            <w:vMerge/>
            <w:textDirection w:val="btLr"/>
          </w:tcPr>
          <w:p w:rsidR="00A531EA" w:rsidRPr="00595D9B" w:rsidRDefault="00A531EA" w:rsidP="00A531EA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60" w:type="dxa"/>
            <w:vAlign w:val="center"/>
          </w:tcPr>
          <w:p w:rsidR="00802549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558" w:type="dxa"/>
            <w:vAlign w:val="center"/>
          </w:tcPr>
          <w:p w:rsidR="00A531EA" w:rsidRPr="00595D9B" w:rsidRDefault="00802549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710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59" w:type="dxa"/>
            <w:vAlign w:val="center"/>
          </w:tcPr>
          <w:p w:rsidR="00802549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559" w:type="dxa"/>
            <w:gridSpan w:val="2"/>
            <w:vAlign w:val="center"/>
          </w:tcPr>
          <w:p w:rsidR="00A531EA" w:rsidRPr="00595D9B" w:rsidRDefault="00916D3D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59" w:type="dxa"/>
            <w:gridSpan w:val="2"/>
            <w:vAlign w:val="center"/>
          </w:tcPr>
          <w:p w:rsidR="00802549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559" w:type="dxa"/>
            <w:vAlign w:val="center"/>
          </w:tcPr>
          <w:p w:rsidR="00A531EA" w:rsidRPr="00595D9B" w:rsidRDefault="00916D3D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59" w:type="dxa"/>
            <w:vAlign w:val="center"/>
          </w:tcPr>
          <w:p w:rsidR="00802549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560" w:type="dxa"/>
            <w:vAlign w:val="center"/>
          </w:tcPr>
          <w:p w:rsidR="00A531EA" w:rsidRPr="00595D9B" w:rsidRDefault="00916D3D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</w:tr>
      <w:tr w:rsidR="00A531EA" w:rsidRPr="00595D9B" w:rsidTr="00916D3D">
        <w:tc>
          <w:tcPr>
            <w:tcW w:w="567" w:type="dxa"/>
            <w:vMerge w:val="restart"/>
            <w:textDirection w:val="btLr"/>
            <w:vAlign w:val="center"/>
          </w:tcPr>
          <w:p w:rsidR="00A531EA" w:rsidRPr="00595D9B" w:rsidRDefault="00A531EA" w:rsidP="00A531EA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Среда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60" w:type="dxa"/>
            <w:vAlign w:val="center"/>
          </w:tcPr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с педагогом-психологом</w:t>
            </w:r>
          </w:p>
        </w:tc>
        <w:tc>
          <w:tcPr>
            <w:tcW w:w="1558" w:type="dxa"/>
            <w:vAlign w:val="center"/>
          </w:tcPr>
          <w:p w:rsidR="00A531EA" w:rsidRPr="00595D9B" w:rsidRDefault="00916D3D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Педагог-психолог в групповом помещении</w:t>
            </w:r>
          </w:p>
        </w:tc>
        <w:tc>
          <w:tcPr>
            <w:tcW w:w="710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59" w:type="dxa"/>
            <w:vAlign w:val="center"/>
          </w:tcPr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с педагогом-психологом</w:t>
            </w:r>
          </w:p>
        </w:tc>
        <w:tc>
          <w:tcPr>
            <w:tcW w:w="1559" w:type="dxa"/>
            <w:gridSpan w:val="2"/>
            <w:vAlign w:val="center"/>
          </w:tcPr>
          <w:p w:rsidR="00A531EA" w:rsidRPr="00595D9B" w:rsidRDefault="00916D3D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Педагог-психолог в групповом помещении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59" w:type="dxa"/>
            <w:gridSpan w:val="2"/>
            <w:vAlign w:val="center"/>
          </w:tcPr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с педагогом-психологом</w:t>
            </w:r>
          </w:p>
        </w:tc>
        <w:tc>
          <w:tcPr>
            <w:tcW w:w="1559" w:type="dxa"/>
            <w:vAlign w:val="center"/>
          </w:tcPr>
          <w:p w:rsidR="00A531EA" w:rsidRPr="00595D9B" w:rsidRDefault="00916D3D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Педагог-психолог в групповом помещении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59" w:type="dxa"/>
            <w:vAlign w:val="center"/>
          </w:tcPr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с педагогом-психологом</w:t>
            </w:r>
          </w:p>
        </w:tc>
        <w:tc>
          <w:tcPr>
            <w:tcW w:w="1560" w:type="dxa"/>
            <w:vAlign w:val="center"/>
          </w:tcPr>
          <w:p w:rsidR="00A531EA" w:rsidRPr="00595D9B" w:rsidRDefault="00916D3D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Педагог-психолог в групповом помещении</w:t>
            </w:r>
          </w:p>
        </w:tc>
      </w:tr>
      <w:tr w:rsidR="00A531EA" w:rsidRPr="00595D9B" w:rsidTr="00916D3D">
        <w:tc>
          <w:tcPr>
            <w:tcW w:w="567" w:type="dxa"/>
            <w:vMerge/>
            <w:textDirection w:val="btLr"/>
          </w:tcPr>
          <w:p w:rsidR="00A531EA" w:rsidRPr="00595D9B" w:rsidRDefault="00A531EA" w:rsidP="00A531EA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60" w:type="dxa"/>
            <w:vAlign w:val="center"/>
          </w:tcPr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558" w:type="dxa"/>
            <w:vAlign w:val="center"/>
          </w:tcPr>
          <w:p w:rsidR="00A531EA" w:rsidRPr="00595D9B" w:rsidRDefault="00802549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710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59" w:type="dxa"/>
            <w:vAlign w:val="center"/>
          </w:tcPr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559" w:type="dxa"/>
            <w:gridSpan w:val="2"/>
            <w:vAlign w:val="center"/>
          </w:tcPr>
          <w:p w:rsidR="00A531EA" w:rsidRPr="00595D9B" w:rsidRDefault="00802549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59" w:type="dxa"/>
            <w:gridSpan w:val="2"/>
            <w:vAlign w:val="center"/>
          </w:tcPr>
          <w:p w:rsidR="00A531EA" w:rsidRPr="00595D9B" w:rsidRDefault="00802549" w:rsidP="0091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559" w:type="dxa"/>
            <w:vAlign w:val="center"/>
          </w:tcPr>
          <w:p w:rsidR="00A531EA" w:rsidRPr="00595D9B" w:rsidRDefault="00802549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59" w:type="dxa"/>
            <w:vAlign w:val="center"/>
          </w:tcPr>
          <w:p w:rsidR="00A531EA" w:rsidRPr="00595D9B" w:rsidRDefault="00802549" w:rsidP="00916D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D9B">
              <w:rPr>
                <w:rFonts w:ascii="Times New Roman" w:hAnsi="Times New Roman" w:cs="Times New Roman"/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560" w:type="dxa"/>
            <w:vAlign w:val="center"/>
          </w:tcPr>
          <w:p w:rsidR="00A531EA" w:rsidRPr="00595D9B" w:rsidRDefault="00802549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</w:tr>
      <w:tr w:rsidR="00A531EA" w:rsidRPr="00595D9B" w:rsidTr="00916D3D">
        <w:tc>
          <w:tcPr>
            <w:tcW w:w="567" w:type="dxa"/>
            <w:vMerge w:val="restart"/>
            <w:textDirection w:val="btLr"/>
            <w:vAlign w:val="center"/>
          </w:tcPr>
          <w:p w:rsidR="00A531EA" w:rsidRPr="00595D9B" w:rsidRDefault="00A531EA" w:rsidP="00A531EA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60" w:type="dxa"/>
            <w:vAlign w:val="center"/>
          </w:tcPr>
          <w:p w:rsidR="00A531EA" w:rsidRPr="00595D9B" w:rsidRDefault="00A531EA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Лепка</w:t>
            </w:r>
          </w:p>
        </w:tc>
        <w:tc>
          <w:tcPr>
            <w:tcW w:w="1558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59" w:type="dxa"/>
            <w:vAlign w:val="center"/>
          </w:tcPr>
          <w:p w:rsidR="00A531EA" w:rsidRPr="00595D9B" w:rsidRDefault="00A531EA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Конструктивная деятельность</w:t>
            </w:r>
          </w:p>
        </w:tc>
        <w:tc>
          <w:tcPr>
            <w:tcW w:w="1559" w:type="dxa"/>
            <w:gridSpan w:val="2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59" w:type="dxa"/>
            <w:gridSpan w:val="2"/>
            <w:vAlign w:val="center"/>
          </w:tcPr>
          <w:p w:rsidR="00A531EA" w:rsidRPr="00595D9B" w:rsidRDefault="00A531EA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Лепка</w:t>
            </w:r>
          </w:p>
        </w:tc>
        <w:tc>
          <w:tcPr>
            <w:tcW w:w="155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59" w:type="dxa"/>
            <w:vAlign w:val="center"/>
          </w:tcPr>
          <w:p w:rsidR="00A531EA" w:rsidRPr="00595D9B" w:rsidRDefault="00A531EA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Конструктивная деятельность</w:t>
            </w:r>
          </w:p>
        </w:tc>
        <w:tc>
          <w:tcPr>
            <w:tcW w:w="1560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A531EA" w:rsidRPr="00595D9B" w:rsidTr="00916D3D">
        <w:trPr>
          <w:trHeight w:val="237"/>
        </w:trPr>
        <w:tc>
          <w:tcPr>
            <w:tcW w:w="567" w:type="dxa"/>
            <w:vMerge/>
            <w:textDirection w:val="btLr"/>
          </w:tcPr>
          <w:p w:rsidR="00A531EA" w:rsidRPr="00595D9B" w:rsidRDefault="00A531EA" w:rsidP="00A531EA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60" w:type="dxa"/>
            <w:vAlign w:val="center"/>
          </w:tcPr>
          <w:p w:rsidR="00802549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558" w:type="dxa"/>
            <w:vAlign w:val="center"/>
          </w:tcPr>
          <w:p w:rsidR="00A531EA" w:rsidRPr="00595D9B" w:rsidRDefault="00916D3D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710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59" w:type="dxa"/>
            <w:vAlign w:val="center"/>
          </w:tcPr>
          <w:p w:rsidR="00802549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559" w:type="dxa"/>
            <w:gridSpan w:val="2"/>
            <w:vAlign w:val="center"/>
          </w:tcPr>
          <w:p w:rsidR="00A531EA" w:rsidRPr="00595D9B" w:rsidRDefault="00916D3D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59" w:type="dxa"/>
            <w:gridSpan w:val="2"/>
            <w:vAlign w:val="center"/>
          </w:tcPr>
          <w:p w:rsidR="00802549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559" w:type="dxa"/>
            <w:vAlign w:val="center"/>
          </w:tcPr>
          <w:p w:rsidR="00A531EA" w:rsidRPr="00595D9B" w:rsidRDefault="00916D3D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59" w:type="dxa"/>
            <w:vAlign w:val="center"/>
          </w:tcPr>
          <w:p w:rsidR="00802549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Музыкальная</w:t>
            </w:r>
          </w:p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560" w:type="dxa"/>
            <w:vAlign w:val="center"/>
          </w:tcPr>
          <w:p w:rsidR="00A531EA" w:rsidRPr="00595D9B" w:rsidRDefault="00916D3D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Музыкальный руководитель в музыкальном зале</w:t>
            </w:r>
          </w:p>
        </w:tc>
      </w:tr>
      <w:tr w:rsidR="00A531EA" w:rsidRPr="00595D9B" w:rsidTr="00916D3D">
        <w:tc>
          <w:tcPr>
            <w:tcW w:w="567" w:type="dxa"/>
            <w:vMerge w:val="restart"/>
            <w:textDirection w:val="btLr"/>
            <w:vAlign w:val="center"/>
          </w:tcPr>
          <w:p w:rsidR="00A531EA" w:rsidRPr="00595D9B" w:rsidRDefault="00A531EA" w:rsidP="00A531EA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60" w:type="dxa"/>
            <w:vAlign w:val="center"/>
          </w:tcPr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558" w:type="dxa"/>
            <w:vAlign w:val="center"/>
          </w:tcPr>
          <w:p w:rsidR="00A531EA" w:rsidRPr="00595D9B" w:rsidRDefault="00802549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710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59" w:type="dxa"/>
            <w:vAlign w:val="center"/>
          </w:tcPr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559" w:type="dxa"/>
            <w:gridSpan w:val="2"/>
            <w:vAlign w:val="center"/>
          </w:tcPr>
          <w:p w:rsidR="00A531EA" w:rsidRPr="00595D9B" w:rsidRDefault="00802549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59" w:type="dxa"/>
            <w:gridSpan w:val="2"/>
            <w:vAlign w:val="center"/>
          </w:tcPr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559" w:type="dxa"/>
            <w:vAlign w:val="center"/>
          </w:tcPr>
          <w:p w:rsidR="00A531EA" w:rsidRPr="00595D9B" w:rsidRDefault="00802549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  <w:lang w:val="en-US"/>
              </w:rPr>
              <w:t>08</w:t>
            </w:r>
            <w:r w:rsidRPr="00595D9B">
              <w:rPr>
                <w:sz w:val="16"/>
                <w:szCs w:val="16"/>
              </w:rPr>
              <w:t>:</w:t>
            </w:r>
            <w:r w:rsidRPr="00595D9B">
              <w:rPr>
                <w:sz w:val="16"/>
                <w:szCs w:val="16"/>
                <w:lang w:val="en-US"/>
              </w:rPr>
              <w:t xml:space="preserve">45 – </w:t>
            </w:r>
            <w:r w:rsidRPr="00595D9B">
              <w:rPr>
                <w:sz w:val="16"/>
                <w:szCs w:val="16"/>
              </w:rPr>
              <w:t>09:05</w:t>
            </w:r>
          </w:p>
        </w:tc>
        <w:tc>
          <w:tcPr>
            <w:tcW w:w="1559" w:type="dxa"/>
            <w:vAlign w:val="center"/>
          </w:tcPr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Занятие физической культурой</w:t>
            </w:r>
          </w:p>
        </w:tc>
        <w:tc>
          <w:tcPr>
            <w:tcW w:w="1560" w:type="dxa"/>
            <w:vAlign w:val="center"/>
          </w:tcPr>
          <w:p w:rsidR="00A531EA" w:rsidRPr="00595D9B" w:rsidRDefault="00802549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Инструктор по физической культуре в физкультурном зале</w:t>
            </w:r>
          </w:p>
        </w:tc>
      </w:tr>
      <w:tr w:rsidR="00A531EA" w:rsidRPr="00595D9B" w:rsidTr="00916D3D">
        <w:tc>
          <w:tcPr>
            <w:tcW w:w="567" w:type="dxa"/>
            <w:vMerge/>
          </w:tcPr>
          <w:p w:rsidR="00A531EA" w:rsidRPr="00595D9B" w:rsidRDefault="00A531EA" w:rsidP="00A531EA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60" w:type="dxa"/>
            <w:vAlign w:val="center"/>
          </w:tcPr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rStyle w:val="a6"/>
                <w:sz w:val="16"/>
                <w:szCs w:val="16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558" w:type="dxa"/>
            <w:vAlign w:val="center"/>
          </w:tcPr>
          <w:p w:rsidR="00A531EA" w:rsidRPr="00595D9B" w:rsidRDefault="00916D3D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59" w:type="dxa"/>
            <w:vAlign w:val="center"/>
          </w:tcPr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1559" w:type="dxa"/>
            <w:gridSpan w:val="2"/>
            <w:vAlign w:val="center"/>
          </w:tcPr>
          <w:p w:rsidR="00A531EA" w:rsidRPr="00595D9B" w:rsidRDefault="00916D3D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59" w:type="dxa"/>
            <w:gridSpan w:val="2"/>
            <w:vAlign w:val="center"/>
          </w:tcPr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559" w:type="dxa"/>
            <w:vAlign w:val="center"/>
          </w:tcPr>
          <w:p w:rsidR="00A531EA" w:rsidRPr="00595D9B" w:rsidRDefault="00916D3D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A531EA" w:rsidRPr="00595D9B" w:rsidRDefault="00A531EA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09:15 – 09:35</w:t>
            </w:r>
          </w:p>
        </w:tc>
        <w:tc>
          <w:tcPr>
            <w:tcW w:w="1559" w:type="dxa"/>
            <w:vAlign w:val="center"/>
          </w:tcPr>
          <w:p w:rsidR="00A531EA" w:rsidRPr="00595D9B" w:rsidRDefault="00802549" w:rsidP="00916D3D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1560" w:type="dxa"/>
            <w:vAlign w:val="center"/>
          </w:tcPr>
          <w:p w:rsidR="00A531EA" w:rsidRPr="00595D9B" w:rsidRDefault="00916D3D" w:rsidP="00916D3D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Воспитатель в групповом помещении</w:t>
            </w:r>
          </w:p>
        </w:tc>
      </w:tr>
      <w:tr w:rsidR="00C9392F" w:rsidRPr="00595D9B" w:rsidTr="00B62C44">
        <w:trPr>
          <w:gridAfter w:val="5"/>
          <w:wAfter w:w="6663" w:type="dxa"/>
        </w:trPr>
        <w:tc>
          <w:tcPr>
            <w:tcW w:w="7372" w:type="dxa"/>
            <w:gridSpan w:val="7"/>
          </w:tcPr>
          <w:p w:rsidR="00C9392F" w:rsidRPr="00595D9B" w:rsidRDefault="00C9392F" w:rsidP="00B62C44">
            <w:pPr>
              <w:pStyle w:val="a3"/>
              <w:jc w:val="left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Количество образовательных ситуаций и занятий в неделю</w:t>
            </w:r>
          </w:p>
        </w:tc>
        <w:tc>
          <w:tcPr>
            <w:tcW w:w="1842" w:type="dxa"/>
            <w:gridSpan w:val="3"/>
            <w:vAlign w:val="center"/>
          </w:tcPr>
          <w:p w:rsidR="00C9392F" w:rsidRPr="00595D9B" w:rsidRDefault="00C9392F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10</w:t>
            </w:r>
          </w:p>
        </w:tc>
      </w:tr>
      <w:tr w:rsidR="00C9392F" w:rsidRPr="00595D9B" w:rsidTr="00B62C44">
        <w:trPr>
          <w:gridAfter w:val="5"/>
          <w:wAfter w:w="6663" w:type="dxa"/>
        </w:trPr>
        <w:tc>
          <w:tcPr>
            <w:tcW w:w="7372" w:type="dxa"/>
            <w:gridSpan w:val="7"/>
          </w:tcPr>
          <w:p w:rsidR="00C9392F" w:rsidRPr="00595D9B" w:rsidRDefault="00C9392F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Из них образовательных ситуаций и занятий художественно-эстетического и физического </w:t>
            </w:r>
            <w:r w:rsidR="00B62C44" w:rsidRPr="00595D9B">
              <w:rPr>
                <w:sz w:val="16"/>
                <w:szCs w:val="16"/>
              </w:rPr>
              <w:t>направления</w:t>
            </w:r>
          </w:p>
        </w:tc>
        <w:tc>
          <w:tcPr>
            <w:tcW w:w="1842" w:type="dxa"/>
            <w:gridSpan w:val="3"/>
            <w:vAlign w:val="center"/>
          </w:tcPr>
          <w:p w:rsidR="00C9392F" w:rsidRPr="00595D9B" w:rsidRDefault="00C9392F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70%</w:t>
            </w:r>
          </w:p>
        </w:tc>
      </w:tr>
      <w:tr w:rsidR="00C9392F" w:rsidRPr="00595D9B" w:rsidTr="00B62C44">
        <w:trPr>
          <w:gridAfter w:val="5"/>
          <w:wAfter w:w="6663" w:type="dxa"/>
        </w:trPr>
        <w:tc>
          <w:tcPr>
            <w:tcW w:w="7372" w:type="dxa"/>
            <w:gridSpan w:val="7"/>
          </w:tcPr>
          <w:p w:rsidR="00C9392F" w:rsidRPr="00595D9B" w:rsidRDefault="00C9392F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Образовательная нагрузка в день</w:t>
            </w:r>
          </w:p>
        </w:tc>
        <w:tc>
          <w:tcPr>
            <w:tcW w:w="1842" w:type="dxa"/>
            <w:gridSpan w:val="3"/>
            <w:vAlign w:val="center"/>
          </w:tcPr>
          <w:p w:rsidR="00C9392F" w:rsidRPr="00595D9B" w:rsidRDefault="00C9392F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20 мин / 20 мин</w:t>
            </w:r>
          </w:p>
        </w:tc>
      </w:tr>
      <w:tr w:rsidR="00C9392F" w:rsidRPr="00595D9B" w:rsidTr="00B62C44">
        <w:trPr>
          <w:gridAfter w:val="5"/>
          <w:wAfter w:w="6663" w:type="dxa"/>
        </w:trPr>
        <w:tc>
          <w:tcPr>
            <w:tcW w:w="7372" w:type="dxa"/>
            <w:gridSpan w:val="7"/>
          </w:tcPr>
          <w:p w:rsidR="00C9392F" w:rsidRPr="00595D9B" w:rsidRDefault="00C9392F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Образовательная нагрузка в неделю</w:t>
            </w:r>
          </w:p>
        </w:tc>
        <w:tc>
          <w:tcPr>
            <w:tcW w:w="1842" w:type="dxa"/>
            <w:gridSpan w:val="3"/>
            <w:vAlign w:val="center"/>
          </w:tcPr>
          <w:p w:rsidR="00C9392F" w:rsidRPr="00595D9B" w:rsidRDefault="00C9392F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200 мин</w:t>
            </w:r>
          </w:p>
        </w:tc>
      </w:tr>
    </w:tbl>
    <w:p w:rsidR="00A531EA" w:rsidRPr="00595D9B" w:rsidRDefault="00A531EA" w:rsidP="00A531EA">
      <w:pPr>
        <w:pStyle w:val="a3"/>
        <w:rPr>
          <w:b/>
          <w:sz w:val="24"/>
        </w:rPr>
      </w:pPr>
    </w:p>
    <w:p w:rsidR="00A531EA" w:rsidRPr="00595D9B" w:rsidRDefault="00A531EA" w:rsidP="00A531EA">
      <w:pPr>
        <w:rPr>
          <w:rFonts w:ascii="Times New Roman" w:hAnsi="Times New Roman" w:cs="Times New Roman"/>
        </w:rPr>
      </w:pPr>
    </w:p>
    <w:p w:rsidR="00A531EA" w:rsidRPr="00595D9B" w:rsidRDefault="00B62C44" w:rsidP="00A531EA">
      <w:pPr>
        <w:rPr>
          <w:rFonts w:ascii="Times New Roman" w:hAnsi="Times New Roman" w:cs="Times New Roman"/>
        </w:rPr>
      </w:pPr>
      <w:r w:rsidRPr="00595D9B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A0C08" wp14:editId="17EC71AA">
                <wp:simplePos x="0" y="0"/>
                <wp:positionH relativeFrom="margin">
                  <wp:posOffset>7862570</wp:posOffset>
                </wp:positionH>
                <wp:positionV relativeFrom="paragraph">
                  <wp:posOffset>-101296</wp:posOffset>
                </wp:positionV>
                <wp:extent cx="1704975" cy="1393190"/>
                <wp:effectExtent l="0" t="0" r="9525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C44" w:rsidRPr="00C57CFD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57C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УТВЕРЖДЕНО: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Приказом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</w:t>
                            </w:r>
                            <w:r w:rsidRPr="00591E9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№ ______________ 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Заведующий МБДОУ 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«Детский сад № 137»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Е.Н. Конторщикова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A0C08" id="Надпись 17" o:spid="_x0000_s1038" type="#_x0000_t202" style="position:absolute;margin-left:619.1pt;margin-top:-8pt;width:134.25pt;height:10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" stroked="f">
                <v:textbox>
                  <w:txbxContent>
                    <w:p w:rsidR="00B62C44" w:rsidRPr="00C57CFD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57CF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УТВЕРЖДЕНО: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Приказом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</w:t>
                      </w:r>
                      <w:r w:rsidRPr="00591E9E">
                        <w:rPr>
                          <w:sz w:val="28"/>
                        </w:rPr>
                        <w:t xml:space="preserve"> 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</w:rPr>
                        <w:t xml:space="preserve">№ ______________ </w:t>
                      </w:r>
                    </w:p>
                    <w:p w:rsidR="00B62C44" w:rsidRPr="00FF5E08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Заведующий МБДОУ </w:t>
                      </w:r>
                    </w:p>
                    <w:p w:rsidR="00B62C44" w:rsidRPr="00FF5E08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>«Детский сад № 137»</w:t>
                      </w:r>
                    </w:p>
                    <w:p w:rsidR="00B62C44" w:rsidRPr="00FF5E08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>Е.Н. Конторщикова</w:t>
                      </w:r>
                    </w:p>
                    <w:p w:rsidR="00B62C44" w:rsidRPr="00FF5E08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>_______________ М.П.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C44" w:rsidRPr="00595D9B" w:rsidRDefault="00B62C44" w:rsidP="00916D3D">
      <w:pPr>
        <w:pStyle w:val="a3"/>
        <w:rPr>
          <w:b/>
          <w:sz w:val="24"/>
        </w:rPr>
      </w:pPr>
      <w:r w:rsidRPr="00595D9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1B4BCD" wp14:editId="2337BA76">
                <wp:simplePos x="0" y="0"/>
                <wp:positionH relativeFrom="margin">
                  <wp:posOffset>-533262</wp:posOffset>
                </wp:positionH>
                <wp:positionV relativeFrom="paragraph">
                  <wp:posOffset>-118054</wp:posOffset>
                </wp:positionV>
                <wp:extent cx="2226945" cy="646430"/>
                <wp:effectExtent l="0" t="0" r="1905" b="127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C44" w:rsidRPr="00C57CFD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57C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ПРИНЯТО: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Педагогическим советом № 3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28 августа 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B4BCD" id="Надпись 6" o:spid="_x0000_s1039" type="#_x0000_t202" style="position:absolute;left:0;text-align:left;margin-left:-42pt;margin-top:-9.3pt;width:175.35pt;height:50.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" stroked="f">
                <v:textbox>
                  <w:txbxContent>
                    <w:p w:rsidR="00B62C44" w:rsidRPr="00C57CFD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57CF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ПРИНЯТО: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</w:rPr>
                        <w:t>Педагогическим советом № 3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28 августа 2019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6D3D" w:rsidRPr="00595D9B">
        <w:rPr>
          <w:b/>
          <w:sz w:val="24"/>
        </w:rPr>
        <w:t>Муниципальное бюджетное дошкольное образовательное учреждение</w:t>
      </w:r>
      <w:r w:rsidR="00C9392F" w:rsidRPr="00595D9B">
        <w:rPr>
          <w:b/>
          <w:sz w:val="24"/>
        </w:rPr>
        <w:t xml:space="preserve"> </w:t>
      </w:r>
    </w:p>
    <w:p w:rsidR="00916D3D" w:rsidRPr="00595D9B" w:rsidRDefault="00916D3D" w:rsidP="00916D3D">
      <w:pPr>
        <w:pStyle w:val="a3"/>
        <w:rPr>
          <w:b/>
          <w:sz w:val="24"/>
        </w:rPr>
      </w:pPr>
      <w:r w:rsidRPr="00595D9B">
        <w:rPr>
          <w:b/>
          <w:sz w:val="24"/>
        </w:rPr>
        <w:t xml:space="preserve">«Детский сад № 137» </w:t>
      </w:r>
    </w:p>
    <w:p w:rsidR="00B62C44" w:rsidRPr="00595D9B" w:rsidRDefault="00B62C44" w:rsidP="00916D3D">
      <w:pPr>
        <w:pStyle w:val="a3"/>
        <w:rPr>
          <w:b/>
          <w:sz w:val="24"/>
        </w:rPr>
      </w:pPr>
    </w:p>
    <w:p w:rsidR="00B62C44" w:rsidRPr="00595D9B" w:rsidRDefault="00916D3D" w:rsidP="00916D3D">
      <w:pPr>
        <w:pStyle w:val="a3"/>
        <w:rPr>
          <w:b/>
          <w:sz w:val="24"/>
        </w:rPr>
      </w:pPr>
      <w:r w:rsidRPr="00595D9B">
        <w:rPr>
          <w:b/>
          <w:sz w:val="24"/>
        </w:rPr>
        <w:t>Расписание образовательных ситуаций и занятий на 2019 - 2020 учебный год</w:t>
      </w:r>
      <w:r w:rsidR="00C9392F" w:rsidRPr="00595D9B">
        <w:rPr>
          <w:b/>
          <w:sz w:val="24"/>
        </w:rPr>
        <w:t xml:space="preserve"> </w:t>
      </w:r>
    </w:p>
    <w:p w:rsidR="00B62C44" w:rsidRPr="00595D9B" w:rsidRDefault="00916D3D" w:rsidP="00916D3D">
      <w:pPr>
        <w:pStyle w:val="a3"/>
        <w:rPr>
          <w:b/>
          <w:sz w:val="24"/>
        </w:rPr>
      </w:pPr>
      <w:r w:rsidRPr="00595D9B">
        <w:rPr>
          <w:b/>
          <w:sz w:val="24"/>
          <w:szCs w:val="16"/>
        </w:rPr>
        <w:t>Старшая группа № 1 (7)</w:t>
      </w:r>
    </w:p>
    <w:tbl>
      <w:tblPr>
        <w:tblStyle w:val="a5"/>
        <w:tblW w:w="15877" w:type="dxa"/>
        <w:tblInd w:w="-714" w:type="dxa"/>
        <w:tblLook w:val="04A0" w:firstRow="1" w:lastRow="0" w:firstColumn="1" w:lastColumn="0" w:noHBand="0" w:noVBand="1"/>
      </w:tblPr>
      <w:tblGrid>
        <w:gridCol w:w="567"/>
        <w:gridCol w:w="709"/>
        <w:gridCol w:w="1560"/>
        <w:gridCol w:w="1558"/>
        <w:gridCol w:w="710"/>
        <w:gridCol w:w="1559"/>
        <w:gridCol w:w="709"/>
        <w:gridCol w:w="850"/>
        <w:gridCol w:w="709"/>
        <w:gridCol w:w="283"/>
        <w:gridCol w:w="1276"/>
        <w:gridCol w:w="1559"/>
        <w:gridCol w:w="709"/>
        <w:gridCol w:w="1559"/>
        <w:gridCol w:w="1560"/>
      </w:tblGrid>
      <w:tr w:rsidR="00916D3D" w:rsidRPr="00595D9B" w:rsidTr="00A927A4">
        <w:tc>
          <w:tcPr>
            <w:tcW w:w="15877" w:type="dxa"/>
            <w:gridSpan w:val="15"/>
          </w:tcPr>
          <w:p w:rsidR="00916D3D" w:rsidRPr="00595D9B" w:rsidRDefault="00916D3D" w:rsidP="00A927A4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Воспитатели: Вдовина Мария Владимировна – 1 квалификационная категория; Ермакова Евгения Владимировна – 1 квалификационная категория</w:t>
            </w:r>
          </w:p>
          <w:p w:rsidR="00916D3D" w:rsidRPr="00595D9B" w:rsidRDefault="00916D3D" w:rsidP="00A927A4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Помощник воспитателя: </w:t>
            </w:r>
            <w:proofErr w:type="spellStart"/>
            <w:r w:rsidRPr="00595D9B">
              <w:rPr>
                <w:b/>
                <w:sz w:val="16"/>
                <w:szCs w:val="16"/>
              </w:rPr>
              <w:t>Шкуричева</w:t>
            </w:r>
            <w:proofErr w:type="spellEnd"/>
            <w:r w:rsidRPr="00595D9B">
              <w:rPr>
                <w:b/>
                <w:sz w:val="16"/>
                <w:szCs w:val="16"/>
              </w:rPr>
              <w:t xml:space="preserve"> Мария Владимировна</w:t>
            </w:r>
          </w:p>
          <w:p w:rsidR="00916D3D" w:rsidRPr="00595D9B" w:rsidRDefault="00916D3D" w:rsidP="0059177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Музыкальный руководитель: Осока Марина Викторовна - 1 квалификационная категория. Инструктор по физической культуре – Лебедева Любовь </w:t>
            </w:r>
            <w:r w:rsidR="00595D9B" w:rsidRPr="00595D9B">
              <w:rPr>
                <w:b/>
                <w:sz w:val="16"/>
                <w:szCs w:val="16"/>
              </w:rPr>
              <w:t>Геннадьевна</w:t>
            </w:r>
            <w:r w:rsidRPr="00595D9B">
              <w:rPr>
                <w:b/>
                <w:sz w:val="16"/>
                <w:szCs w:val="16"/>
              </w:rPr>
              <w:t xml:space="preserve"> – высшая квалификационная категория</w:t>
            </w:r>
          </w:p>
        </w:tc>
      </w:tr>
      <w:tr w:rsidR="00916D3D" w:rsidRPr="00595D9B" w:rsidTr="00A927A4">
        <w:tc>
          <w:tcPr>
            <w:tcW w:w="567" w:type="dxa"/>
          </w:tcPr>
          <w:p w:rsidR="00916D3D" w:rsidRPr="00595D9B" w:rsidRDefault="00916D3D" w:rsidP="00A927A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shd w:val="clear" w:color="auto" w:fill="FFCCFF"/>
          </w:tcPr>
          <w:p w:rsidR="00916D3D" w:rsidRPr="00595D9B" w:rsidRDefault="00916D3D" w:rsidP="00A927A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3828" w:type="dxa"/>
            <w:gridSpan w:val="4"/>
            <w:shd w:val="clear" w:color="auto" w:fill="FFFFCC"/>
          </w:tcPr>
          <w:p w:rsidR="00916D3D" w:rsidRPr="00595D9B" w:rsidRDefault="00916D3D" w:rsidP="00A927A4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3827" w:type="dxa"/>
            <w:gridSpan w:val="4"/>
            <w:shd w:val="clear" w:color="auto" w:fill="E2EFD9" w:themeFill="accent6" w:themeFillTint="33"/>
          </w:tcPr>
          <w:p w:rsidR="00916D3D" w:rsidRPr="00595D9B" w:rsidRDefault="00916D3D" w:rsidP="00A927A4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III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3828" w:type="dxa"/>
            <w:gridSpan w:val="3"/>
            <w:shd w:val="clear" w:color="auto" w:fill="DEEAF6" w:themeFill="accent1" w:themeFillTint="33"/>
          </w:tcPr>
          <w:p w:rsidR="00916D3D" w:rsidRPr="00595D9B" w:rsidRDefault="00916D3D" w:rsidP="00A927A4">
            <w:pPr>
              <w:pStyle w:val="a3"/>
              <w:rPr>
                <w:b/>
                <w:sz w:val="16"/>
                <w:szCs w:val="16"/>
                <w:lang w:val="en-US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IV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</w:tr>
      <w:tr w:rsidR="00916D3D" w:rsidRPr="00595D9B" w:rsidTr="00A927A4">
        <w:tc>
          <w:tcPr>
            <w:tcW w:w="567" w:type="dxa"/>
          </w:tcPr>
          <w:p w:rsidR="00916D3D" w:rsidRPr="00595D9B" w:rsidRDefault="00916D3D" w:rsidP="00916D3D">
            <w:pPr>
              <w:pStyle w:val="a3"/>
              <w:ind w:left="-108" w:right="-108"/>
              <w:rPr>
                <w:sz w:val="16"/>
                <w:szCs w:val="16"/>
              </w:rPr>
            </w:pPr>
            <w:r w:rsidRPr="00595D9B">
              <w:rPr>
                <w:sz w:val="12"/>
                <w:szCs w:val="16"/>
              </w:rPr>
              <w:t>День недели</w:t>
            </w:r>
          </w:p>
        </w:tc>
        <w:tc>
          <w:tcPr>
            <w:tcW w:w="709" w:type="dxa"/>
            <w:vAlign w:val="center"/>
          </w:tcPr>
          <w:p w:rsidR="00916D3D" w:rsidRPr="00595D9B" w:rsidRDefault="00916D3D" w:rsidP="00A927A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60" w:type="dxa"/>
            <w:vAlign w:val="center"/>
          </w:tcPr>
          <w:p w:rsidR="00916D3D" w:rsidRPr="00595D9B" w:rsidRDefault="00916D3D" w:rsidP="00A927A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558" w:type="dxa"/>
            <w:vAlign w:val="center"/>
          </w:tcPr>
          <w:p w:rsidR="00916D3D" w:rsidRPr="00595D9B" w:rsidRDefault="00916D3D" w:rsidP="00A927A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710" w:type="dxa"/>
            <w:vAlign w:val="center"/>
          </w:tcPr>
          <w:p w:rsidR="00916D3D" w:rsidRPr="00595D9B" w:rsidRDefault="00916D3D" w:rsidP="00A927A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59" w:type="dxa"/>
            <w:vAlign w:val="center"/>
          </w:tcPr>
          <w:p w:rsidR="00916D3D" w:rsidRPr="00595D9B" w:rsidRDefault="00916D3D" w:rsidP="00A927A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95D9B" w:rsidRDefault="00916D3D" w:rsidP="00A927A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709" w:type="dxa"/>
            <w:vAlign w:val="center"/>
          </w:tcPr>
          <w:p w:rsidR="00916D3D" w:rsidRPr="00595D9B" w:rsidRDefault="00916D3D" w:rsidP="00A927A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59" w:type="dxa"/>
            <w:gridSpan w:val="2"/>
            <w:vAlign w:val="center"/>
          </w:tcPr>
          <w:p w:rsidR="00916D3D" w:rsidRPr="00595D9B" w:rsidRDefault="00916D3D" w:rsidP="00A927A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vAlign w:val="center"/>
          </w:tcPr>
          <w:p w:rsidR="00916D3D" w:rsidRPr="00595D9B" w:rsidRDefault="00916D3D" w:rsidP="00A927A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709" w:type="dxa"/>
            <w:vAlign w:val="center"/>
          </w:tcPr>
          <w:p w:rsidR="00916D3D" w:rsidRPr="00595D9B" w:rsidRDefault="00916D3D" w:rsidP="00A927A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59" w:type="dxa"/>
            <w:vAlign w:val="center"/>
          </w:tcPr>
          <w:p w:rsidR="00916D3D" w:rsidRPr="00595D9B" w:rsidRDefault="00916D3D" w:rsidP="00A927A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560" w:type="dxa"/>
            <w:vAlign w:val="center"/>
          </w:tcPr>
          <w:p w:rsidR="00916D3D" w:rsidRPr="00595D9B" w:rsidRDefault="00916D3D" w:rsidP="00A927A4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</w:tr>
      <w:tr w:rsidR="001D2D55" w:rsidRPr="00595D9B" w:rsidTr="00A927A4">
        <w:tc>
          <w:tcPr>
            <w:tcW w:w="567" w:type="dxa"/>
            <w:vMerge w:val="restart"/>
            <w:textDirection w:val="btLr"/>
            <w:vAlign w:val="center"/>
          </w:tcPr>
          <w:p w:rsidR="001D2D55" w:rsidRPr="00595D9B" w:rsidRDefault="001D2D55" w:rsidP="001D2D55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Аппликация</w:t>
            </w:r>
          </w:p>
        </w:tc>
        <w:tc>
          <w:tcPr>
            <w:tcW w:w="1558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Рисование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Аппликация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Рисование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1D2D55" w:rsidRPr="00595D9B" w:rsidTr="00A927A4">
        <w:trPr>
          <w:trHeight w:val="416"/>
        </w:trPr>
        <w:tc>
          <w:tcPr>
            <w:tcW w:w="567" w:type="dxa"/>
            <w:vMerge/>
            <w:textDirection w:val="btLr"/>
          </w:tcPr>
          <w:p w:rsidR="001D2D55" w:rsidRPr="00595D9B" w:rsidRDefault="001D2D55" w:rsidP="001D2D55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11:30 – 11:55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физической культурой на воздухе</w:t>
            </w:r>
          </w:p>
        </w:tc>
        <w:tc>
          <w:tcPr>
            <w:tcW w:w="1558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на спортивной площадке</w:t>
            </w:r>
          </w:p>
        </w:tc>
        <w:tc>
          <w:tcPr>
            <w:tcW w:w="710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11:30 – 11:55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физической культурой на воздухе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на спортивной площадке</w:t>
            </w: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11:30 – 11:55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D9B">
              <w:rPr>
                <w:rFonts w:ascii="Times New Roman" w:hAnsi="Times New Roman" w:cs="Times New Roman"/>
                <w:b/>
                <w:sz w:val="14"/>
                <w:szCs w:val="14"/>
              </w:rPr>
              <w:t>Занятие физической культурой на воздухе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на спортивной площадке</w:t>
            </w: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11:30 – 11:55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D9B">
              <w:rPr>
                <w:rFonts w:ascii="Times New Roman" w:hAnsi="Times New Roman" w:cs="Times New Roman"/>
                <w:b/>
                <w:sz w:val="14"/>
                <w:szCs w:val="14"/>
              </w:rPr>
              <w:t>Занятие физической культурой на воздухе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на спортивной площадке</w:t>
            </w:r>
          </w:p>
        </w:tc>
      </w:tr>
      <w:tr w:rsidR="001D2D55" w:rsidRPr="00595D9B" w:rsidTr="00A927A4">
        <w:tc>
          <w:tcPr>
            <w:tcW w:w="567" w:type="dxa"/>
            <w:vMerge w:val="restart"/>
            <w:textDirection w:val="btLr"/>
            <w:vAlign w:val="center"/>
          </w:tcPr>
          <w:p w:rsidR="001D2D55" w:rsidRPr="00595D9B" w:rsidRDefault="001D2D55" w:rsidP="001D2D55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D9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Подготовка к обучению грамоте </w:t>
            </w:r>
          </w:p>
        </w:tc>
        <w:tc>
          <w:tcPr>
            <w:tcW w:w="1558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D9B"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 к обучению грамоте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1D2D55" w:rsidRPr="00595D9B" w:rsidTr="00A927A4">
        <w:tc>
          <w:tcPr>
            <w:tcW w:w="567" w:type="dxa"/>
            <w:vMerge/>
            <w:textDirection w:val="btLr"/>
          </w:tcPr>
          <w:p w:rsidR="001D2D55" w:rsidRPr="00595D9B" w:rsidRDefault="001D2D55" w:rsidP="001D2D55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10:05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Занятие физической культурой </w:t>
            </w:r>
          </w:p>
        </w:tc>
        <w:tc>
          <w:tcPr>
            <w:tcW w:w="1558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  <w:tc>
          <w:tcPr>
            <w:tcW w:w="710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10:05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физической культурой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</w:t>
            </w: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10:05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физической культурой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10:05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физической культурой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</w:tr>
      <w:tr w:rsidR="001D2D55" w:rsidRPr="00595D9B" w:rsidTr="00A927A4">
        <w:tc>
          <w:tcPr>
            <w:tcW w:w="567" w:type="dxa"/>
            <w:vMerge/>
            <w:textDirection w:val="btLr"/>
          </w:tcPr>
          <w:p w:rsidR="001D2D55" w:rsidRPr="00595D9B" w:rsidRDefault="001D2D55" w:rsidP="001D2D55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16:00 – 16:20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Чтение художественной литературы</w:t>
            </w:r>
          </w:p>
        </w:tc>
        <w:tc>
          <w:tcPr>
            <w:tcW w:w="1558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16:00 – 16:20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Чтение художественной литературы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16:00 – 16:20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Чтение художественной литературы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16:00 – 16:20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Чтение художественной литературы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1D2D55" w:rsidRPr="00595D9B" w:rsidTr="00A927A4">
        <w:tc>
          <w:tcPr>
            <w:tcW w:w="567" w:type="dxa"/>
            <w:vMerge w:val="restart"/>
            <w:textDirection w:val="btLr"/>
            <w:vAlign w:val="center"/>
          </w:tcPr>
          <w:p w:rsidR="001D2D55" w:rsidRPr="00595D9B" w:rsidRDefault="001D2D55" w:rsidP="001D2D55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Среда</w:t>
            </w: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Математическое и сенсорное развитие</w:t>
            </w:r>
          </w:p>
        </w:tc>
        <w:tc>
          <w:tcPr>
            <w:tcW w:w="1558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Математическое и сенсорное развитие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Математическое и сенсорное развитие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Математическое и сенсорное развитие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1D2D55" w:rsidRPr="00595D9B" w:rsidTr="00A927A4">
        <w:tc>
          <w:tcPr>
            <w:tcW w:w="567" w:type="dxa"/>
            <w:vMerge/>
            <w:textDirection w:val="btLr"/>
          </w:tcPr>
          <w:p w:rsidR="001D2D55" w:rsidRPr="00595D9B" w:rsidRDefault="001D2D55" w:rsidP="001D2D55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10:05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58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Музыкальный руководитель в музыкальном зале </w:t>
            </w:r>
          </w:p>
        </w:tc>
        <w:tc>
          <w:tcPr>
            <w:tcW w:w="710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10:05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деятельность 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Музыкальный руководитель в музыкальном зале </w:t>
            </w:r>
            <w:proofErr w:type="spellStart"/>
            <w:r w:rsidRPr="00595D9B">
              <w:rPr>
                <w:sz w:val="14"/>
                <w:szCs w:val="14"/>
              </w:rPr>
              <w:t>ле</w:t>
            </w:r>
            <w:proofErr w:type="spellEnd"/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10:05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1D2D55" w:rsidRPr="00595D9B" w:rsidRDefault="001D2D55" w:rsidP="001D2D5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D9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деятельность 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Музыкальный руководитель в музыкальном зале </w:t>
            </w: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10:05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1D2D55" w:rsidRPr="00595D9B" w:rsidRDefault="001D2D55" w:rsidP="001D2D5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D9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деятельность 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Музыкальный руководитель в музыкальном зале </w:t>
            </w:r>
          </w:p>
        </w:tc>
      </w:tr>
      <w:tr w:rsidR="001D2D55" w:rsidRPr="00595D9B" w:rsidTr="00A927A4">
        <w:tc>
          <w:tcPr>
            <w:tcW w:w="567" w:type="dxa"/>
            <w:vMerge/>
            <w:textDirection w:val="btLr"/>
          </w:tcPr>
          <w:p w:rsidR="001D2D55" w:rsidRPr="00595D9B" w:rsidRDefault="001D2D55" w:rsidP="001D2D55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16:00 – 16:20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- 1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  <w:tc>
          <w:tcPr>
            <w:tcW w:w="710" w:type="dxa"/>
            <w:vMerge w:val="restart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16:00 – 16:20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- 1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Педагог-психолог в психологическом центре</w:t>
            </w:r>
          </w:p>
        </w:tc>
        <w:tc>
          <w:tcPr>
            <w:tcW w:w="709" w:type="dxa"/>
            <w:vMerge w:val="restart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16:00 – 16:20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- 1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Педагог-психолог в психологическом</w:t>
            </w:r>
          </w:p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  <w:tc>
          <w:tcPr>
            <w:tcW w:w="709" w:type="dxa"/>
            <w:vMerge w:val="restart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16:00 – 16:20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- 1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</w:tr>
      <w:tr w:rsidR="001D2D55" w:rsidRPr="00595D9B" w:rsidTr="00A927A4">
        <w:trPr>
          <w:trHeight w:val="519"/>
        </w:trPr>
        <w:tc>
          <w:tcPr>
            <w:tcW w:w="567" w:type="dxa"/>
            <w:vMerge/>
            <w:textDirection w:val="btLr"/>
          </w:tcPr>
          <w:p w:rsidR="001D2D55" w:rsidRPr="00595D9B" w:rsidRDefault="001D2D55" w:rsidP="001D2D55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- 2 подгруппа</w:t>
            </w:r>
          </w:p>
        </w:tc>
        <w:tc>
          <w:tcPr>
            <w:tcW w:w="1558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Merge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- 2 подгруппа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Merge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- 2 подгруппа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Merge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- 2 подгруппа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1D2D55" w:rsidRPr="00595D9B" w:rsidTr="00A927A4">
        <w:tc>
          <w:tcPr>
            <w:tcW w:w="567" w:type="dxa"/>
            <w:vMerge w:val="restart"/>
            <w:textDirection w:val="btLr"/>
            <w:vAlign w:val="center"/>
          </w:tcPr>
          <w:p w:rsidR="001D2D55" w:rsidRPr="00595D9B" w:rsidRDefault="001D2D55" w:rsidP="001D2D55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Развитие речи</w:t>
            </w:r>
          </w:p>
        </w:tc>
        <w:tc>
          <w:tcPr>
            <w:tcW w:w="1558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Развитие речи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Развитие речи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Развитие речи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1D2D55" w:rsidRPr="00595D9B" w:rsidTr="00A927A4">
        <w:trPr>
          <w:trHeight w:val="237"/>
        </w:trPr>
        <w:tc>
          <w:tcPr>
            <w:tcW w:w="567" w:type="dxa"/>
            <w:vMerge/>
            <w:textDirection w:val="btLr"/>
          </w:tcPr>
          <w:p w:rsidR="001D2D55" w:rsidRPr="00595D9B" w:rsidRDefault="001D2D55" w:rsidP="001D2D55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10:05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физической культурой</w:t>
            </w:r>
          </w:p>
        </w:tc>
        <w:tc>
          <w:tcPr>
            <w:tcW w:w="1558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  <w:tc>
          <w:tcPr>
            <w:tcW w:w="710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10:05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физической культурой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10:05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физической культурой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  <w:tc>
          <w:tcPr>
            <w:tcW w:w="709" w:type="dxa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10:05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физической культурой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</w:tr>
      <w:tr w:rsidR="001D2D55" w:rsidRPr="00595D9B" w:rsidTr="00A927A4">
        <w:trPr>
          <w:trHeight w:val="237"/>
        </w:trPr>
        <w:tc>
          <w:tcPr>
            <w:tcW w:w="567" w:type="dxa"/>
            <w:vMerge/>
            <w:textDirection w:val="btLr"/>
          </w:tcPr>
          <w:p w:rsidR="001D2D55" w:rsidRPr="00595D9B" w:rsidRDefault="001D2D55" w:rsidP="001D2D55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D2D55" w:rsidRPr="00595D9B" w:rsidRDefault="00FE3259" w:rsidP="00FE325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16:00 – 16:25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Лепка</w:t>
            </w:r>
          </w:p>
        </w:tc>
        <w:tc>
          <w:tcPr>
            <w:tcW w:w="1558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1D2D55" w:rsidRPr="00595D9B" w:rsidRDefault="00FE3259" w:rsidP="00FE325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16:00 – 16:25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Конструктивная </w:t>
            </w:r>
          </w:p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1D2D55" w:rsidRPr="00595D9B" w:rsidRDefault="00FE3259" w:rsidP="00FE325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16:00 – 16:25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Лепка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1D2D55" w:rsidRPr="00595D9B" w:rsidRDefault="00FE3259" w:rsidP="00FE325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16:00 – 16:25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Конструктивная </w:t>
            </w:r>
          </w:p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1D2D55" w:rsidRPr="00595D9B" w:rsidTr="00A927A4">
        <w:tc>
          <w:tcPr>
            <w:tcW w:w="567" w:type="dxa"/>
            <w:vMerge w:val="restart"/>
            <w:textDirection w:val="btLr"/>
            <w:vAlign w:val="center"/>
          </w:tcPr>
          <w:p w:rsidR="001D2D55" w:rsidRPr="00595D9B" w:rsidRDefault="001D2D55" w:rsidP="001D2D55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vMerge w:val="restart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- 2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  <w:tc>
          <w:tcPr>
            <w:tcW w:w="710" w:type="dxa"/>
            <w:vMerge w:val="restart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- 2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  <w:tc>
          <w:tcPr>
            <w:tcW w:w="709" w:type="dxa"/>
            <w:vMerge w:val="restart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- 2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  <w:tc>
          <w:tcPr>
            <w:tcW w:w="709" w:type="dxa"/>
            <w:vMerge w:val="restart"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- 2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</w:tr>
      <w:tr w:rsidR="001D2D55" w:rsidRPr="00595D9B" w:rsidTr="00A927A4">
        <w:tc>
          <w:tcPr>
            <w:tcW w:w="567" w:type="dxa"/>
            <w:vMerge/>
            <w:textDirection w:val="btLr"/>
            <w:vAlign w:val="center"/>
          </w:tcPr>
          <w:p w:rsidR="001D2D55" w:rsidRPr="00595D9B" w:rsidRDefault="001D2D55" w:rsidP="001D2D55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- 1 подгруппа</w:t>
            </w:r>
          </w:p>
        </w:tc>
        <w:tc>
          <w:tcPr>
            <w:tcW w:w="1558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Merge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- 1 подгруппа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Merge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- 1 подгруппа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Merge/>
            <w:vAlign w:val="center"/>
          </w:tcPr>
          <w:p w:rsidR="001D2D55" w:rsidRPr="00595D9B" w:rsidRDefault="001D2D55" w:rsidP="001D2D55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- 1 подгруппа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1D2D55" w:rsidRPr="00595D9B" w:rsidTr="00A927A4">
        <w:tc>
          <w:tcPr>
            <w:tcW w:w="567" w:type="dxa"/>
            <w:vMerge/>
          </w:tcPr>
          <w:p w:rsidR="001D2D55" w:rsidRPr="00595D9B" w:rsidRDefault="001D2D55" w:rsidP="001D2D5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D2D55" w:rsidRPr="00595D9B" w:rsidRDefault="009B4BEE" w:rsidP="009B4BE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09:35 – 10:00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58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Музыкальный руководитель в музыкальном зале</w:t>
            </w:r>
          </w:p>
        </w:tc>
        <w:tc>
          <w:tcPr>
            <w:tcW w:w="710" w:type="dxa"/>
            <w:vAlign w:val="center"/>
          </w:tcPr>
          <w:p w:rsidR="001D2D55" w:rsidRPr="00595D9B" w:rsidRDefault="009B4BEE" w:rsidP="009B4BE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09:35 – 10:00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Музыкальный руководитель в музыкальном зале</w:t>
            </w:r>
          </w:p>
        </w:tc>
        <w:tc>
          <w:tcPr>
            <w:tcW w:w="709" w:type="dxa"/>
            <w:vAlign w:val="center"/>
          </w:tcPr>
          <w:p w:rsidR="001D2D55" w:rsidRPr="00595D9B" w:rsidRDefault="001D2D55" w:rsidP="009B4BE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09:3</w:t>
            </w:r>
            <w:r w:rsidR="009B4BEE" w:rsidRPr="00595D9B">
              <w:rPr>
                <w:sz w:val="14"/>
                <w:szCs w:val="14"/>
              </w:rPr>
              <w:t>5</w:t>
            </w:r>
            <w:r w:rsidRPr="00595D9B">
              <w:rPr>
                <w:sz w:val="14"/>
                <w:szCs w:val="14"/>
              </w:rPr>
              <w:t xml:space="preserve"> – </w:t>
            </w:r>
            <w:r w:rsidR="009B4BEE" w:rsidRPr="00595D9B">
              <w:rPr>
                <w:sz w:val="14"/>
                <w:szCs w:val="14"/>
              </w:rPr>
              <w:t>10:00</w:t>
            </w:r>
          </w:p>
        </w:tc>
        <w:tc>
          <w:tcPr>
            <w:tcW w:w="1559" w:type="dxa"/>
            <w:gridSpan w:val="2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Музыкальный руководитель в музыкальном зале</w:t>
            </w:r>
          </w:p>
        </w:tc>
        <w:tc>
          <w:tcPr>
            <w:tcW w:w="709" w:type="dxa"/>
            <w:vAlign w:val="center"/>
          </w:tcPr>
          <w:p w:rsidR="001D2D55" w:rsidRPr="00595D9B" w:rsidRDefault="009B4BEE" w:rsidP="009B4BE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09:35 – 10:00</w:t>
            </w:r>
          </w:p>
        </w:tc>
        <w:tc>
          <w:tcPr>
            <w:tcW w:w="1559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1D2D55" w:rsidRPr="00595D9B" w:rsidRDefault="001D2D55" w:rsidP="001D2D55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60" w:type="dxa"/>
            <w:vAlign w:val="center"/>
          </w:tcPr>
          <w:p w:rsidR="001D2D55" w:rsidRPr="00595D9B" w:rsidRDefault="001D2D55" w:rsidP="001D2D55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Музыкальный руководитель в музыкальном зале</w:t>
            </w:r>
          </w:p>
        </w:tc>
      </w:tr>
      <w:tr w:rsidR="00C9392F" w:rsidRPr="00595D9B" w:rsidTr="00B62C44">
        <w:trPr>
          <w:gridAfter w:val="5"/>
          <w:wAfter w:w="6663" w:type="dxa"/>
        </w:trPr>
        <w:tc>
          <w:tcPr>
            <w:tcW w:w="7372" w:type="dxa"/>
            <w:gridSpan w:val="7"/>
          </w:tcPr>
          <w:p w:rsidR="00C9392F" w:rsidRPr="00595D9B" w:rsidRDefault="00C9392F" w:rsidP="00B62C44">
            <w:pPr>
              <w:pStyle w:val="a3"/>
              <w:jc w:val="left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Количество образовательных ситуаций и занятий в неделю</w:t>
            </w:r>
          </w:p>
        </w:tc>
        <w:tc>
          <w:tcPr>
            <w:tcW w:w="1842" w:type="dxa"/>
            <w:gridSpan w:val="3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13</w:t>
            </w:r>
          </w:p>
        </w:tc>
      </w:tr>
      <w:tr w:rsidR="00C9392F" w:rsidRPr="00595D9B" w:rsidTr="00B62C44">
        <w:trPr>
          <w:gridAfter w:val="5"/>
          <w:wAfter w:w="6663" w:type="dxa"/>
        </w:trPr>
        <w:tc>
          <w:tcPr>
            <w:tcW w:w="7372" w:type="dxa"/>
            <w:gridSpan w:val="7"/>
          </w:tcPr>
          <w:p w:rsidR="00C9392F" w:rsidRPr="00595D9B" w:rsidRDefault="00C9392F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Из них образовательных ситуаций и занятий художественно-эстетического и физического </w:t>
            </w:r>
            <w:r w:rsidR="00B62C44" w:rsidRPr="00595D9B">
              <w:rPr>
                <w:sz w:val="16"/>
                <w:szCs w:val="16"/>
              </w:rPr>
              <w:t>направления</w:t>
            </w:r>
          </w:p>
        </w:tc>
        <w:tc>
          <w:tcPr>
            <w:tcW w:w="1842" w:type="dxa"/>
            <w:gridSpan w:val="3"/>
            <w:vAlign w:val="center"/>
          </w:tcPr>
          <w:p w:rsidR="00C9392F" w:rsidRPr="00595D9B" w:rsidRDefault="00C9392F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69%</w:t>
            </w:r>
          </w:p>
        </w:tc>
      </w:tr>
      <w:tr w:rsidR="00C9392F" w:rsidRPr="00595D9B" w:rsidTr="00B62C44">
        <w:trPr>
          <w:gridAfter w:val="5"/>
          <w:wAfter w:w="6663" w:type="dxa"/>
        </w:trPr>
        <w:tc>
          <w:tcPr>
            <w:tcW w:w="7372" w:type="dxa"/>
            <w:gridSpan w:val="7"/>
          </w:tcPr>
          <w:p w:rsidR="00C9392F" w:rsidRPr="00595D9B" w:rsidRDefault="00C9392F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Образовательная нагрузка в день</w:t>
            </w:r>
          </w:p>
        </w:tc>
        <w:tc>
          <w:tcPr>
            <w:tcW w:w="1842" w:type="dxa"/>
            <w:gridSpan w:val="3"/>
            <w:vAlign w:val="center"/>
          </w:tcPr>
          <w:p w:rsidR="00C9392F" w:rsidRPr="00595D9B" w:rsidRDefault="00C9392F" w:rsidP="00C9392F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20 мин / 25 мин</w:t>
            </w:r>
          </w:p>
        </w:tc>
      </w:tr>
      <w:tr w:rsidR="00C9392F" w:rsidRPr="00595D9B" w:rsidTr="00B62C44">
        <w:trPr>
          <w:gridAfter w:val="5"/>
          <w:wAfter w:w="6663" w:type="dxa"/>
        </w:trPr>
        <w:tc>
          <w:tcPr>
            <w:tcW w:w="7372" w:type="dxa"/>
            <w:gridSpan w:val="7"/>
          </w:tcPr>
          <w:p w:rsidR="00C9392F" w:rsidRPr="00595D9B" w:rsidRDefault="00C9392F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Образовательная нагрузка в неделю</w:t>
            </w:r>
          </w:p>
        </w:tc>
        <w:tc>
          <w:tcPr>
            <w:tcW w:w="1842" w:type="dxa"/>
            <w:gridSpan w:val="3"/>
            <w:vAlign w:val="center"/>
          </w:tcPr>
          <w:p w:rsidR="00C9392F" w:rsidRPr="00595D9B" w:rsidRDefault="00C9392F" w:rsidP="00FE3259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2</w:t>
            </w:r>
            <w:r w:rsidR="00FE3259" w:rsidRPr="00595D9B">
              <w:rPr>
                <w:b/>
                <w:sz w:val="16"/>
                <w:szCs w:val="16"/>
              </w:rPr>
              <w:t>9</w:t>
            </w:r>
            <w:r w:rsidRPr="00595D9B">
              <w:rPr>
                <w:b/>
                <w:sz w:val="16"/>
                <w:szCs w:val="16"/>
              </w:rPr>
              <w:t>0 мин</w:t>
            </w:r>
          </w:p>
        </w:tc>
      </w:tr>
    </w:tbl>
    <w:p w:rsidR="00B62C44" w:rsidRPr="00595D9B" w:rsidRDefault="00B62C44" w:rsidP="00E80E8C">
      <w:pPr>
        <w:pStyle w:val="a3"/>
        <w:rPr>
          <w:b/>
          <w:sz w:val="24"/>
        </w:rPr>
      </w:pPr>
    </w:p>
    <w:p w:rsidR="00B62C44" w:rsidRPr="00595D9B" w:rsidRDefault="001C3662" w:rsidP="00E80E8C">
      <w:pPr>
        <w:pStyle w:val="a3"/>
        <w:rPr>
          <w:sz w:val="24"/>
        </w:rPr>
      </w:pPr>
      <w:r w:rsidRPr="00595D9B"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6B6B4" wp14:editId="28BBF786">
                <wp:simplePos x="0" y="0"/>
                <wp:positionH relativeFrom="margin">
                  <wp:posOffset>7865110</wp:posOffset>
                </wp:positionH>
                <wp:positionV relativeFrom="paragraph">
                  <wp:posOffset>635</wp:posOffset>
                </wp:positionV>
                <wp:extent cx="1704975" cy="1393190"/>
                <wp:effectExtent l="0" t="0" r="952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C44" w:rsidRPr="00C57CFD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57C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УТВЕРЖДЕНО: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Приказом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</w:t>
                            </w:r>
                            <w:r w:rsidRPr="00591E9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№ ______________ 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Заведующий МБДОУ 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«Детский сад № 137»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Е.Н. Конторщикова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6B6B4" id="Надпись 18" o:spid="_x0000_s1040" type="#_x0000_t202" style="position:absolute;left:0;text-align:left;margin-left:619.3pt;margin-top:.05pt;width:134.25pt;height:109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" stroked="f">
                <v:textbox>
                  <w:txbxContent>
                    <w:p w:rsidR="00B62C44" w:rsidRPr="00C57CFD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57CF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УТВЕРЖДЕНО: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Приказом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</w:t>
                      </w:r>
                      <w:r w:rsidRPr="00591E9E">
                        <w:rPr>
                          <w:sz w:val="28"/>
                        </w:rPr>
                        <w:t xml:space="preserve"> 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</w:rPr>
                        <w:t xml:space="preserve">№ ______________ </w:t>
                      </w:r>
                    </w:p>
                    <w:p w:rsidR="00B62C44" w:rsidRPr="00FF5E08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Заведующий МБДОУ </w:t>
                      </w:r>
                    </w:p>
                    <w:p w:rsidR="00B62C44" w:rsidRPr="00FF5E08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>«Детский сад № 137»</w:t>
                      </w:r>
                    </w:p>
                    <w:p w:rsidR="00B62C44" w:rsidRPr="00FF5E08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>Е.Н. Конторщикова</w:t>
                      </w:r>
                    </w:p>
                    <w:p w:rsidR="00B62C44" w:rsidRPr="00FF5E08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>_______________ М.П.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2C44" w:rsidRPr="00595D9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075FFA" wp14:editId="0BF9E0A0">
                <wp:simplePos x="0" y="0"/>
                <wp:positionH relativeFrom="margin">
                  <wp:posOffset>-508883</wp:posOffset>
                </wp:positionH>
                <wp:positionV relativeFrom="paragraph">
                  <wp:posOffset>7979</wp:posOffset>
                </wp:positionV>
                <wp:extent cx="2226945" cy="646430"/>
                <wp:effectExtent l="0" t="0" r="1905" b="127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C44" w:rsidRPr="00C57CFD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57C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ПРИНЯТО: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Педагогическим советом № 3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28 августа 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75FFA" id="Надпись 8" o:spid="_x0000_s1041" type="#_x0000_t202" style="position:absolute;left:0;text-align:left;margin-left:-40.05pt;margin-top:.65pt;width:175.35pt;height:50.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" stroked="f">
                <v:textbox>
                  <w:txbxContent>
                    <w:p w:rsidR="00B62C44" w:rsidRPr="00C57CFD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57CF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ПРИНЯТО: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</w:rPr>
                        <w:t>Педагогическим советом № 3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28 августа 2019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C44" w:rsidRPr="00595D9B" w:rsidRDefault="00B62C44" w:rsidP="00E80E8C">
      <w:pPr>
        <w:pStyle w:val="a3"/>
        <w:rPr>
          <w:sz w:val="24"/>
        </w:rPr>
      </w:pPr>
    </w:p>
    <w:p w:rsidR="00B62C44" w:rsidRPr="00595D9B" w:rsidRDefault="00E80E8C" w:rsidP="00E80E8C">
      <w:pPr>
        <w:pStyle w:val="a3"/>
        <w:rPr>
          <w:sz w:val="24"/>
        </w:rPr>
      </w:pPr>
      <w:r w:rsidRPr="00595D9B">
        <w:rPr>
          <w:sz w:val="24"/>
        </w:rPr>
        <w:t xml:space="preserve">Муниципальное бюджетное дошкольное образовательное учреждение </w:t>
      </w:r>
    </w:p>
    <w:p w:rsidR="00B62C44" w:rsidRPr="00595D9B" w:rsidRDefault="00FE3259" w:rsidP="00E80E8C">
      <w:pPr>
        <w:pStyle w:val="a3"/>
        <w:rPr>
          <w:b/>
          <w:sz w:val="24"/>
        </w:rPr>
      </w:pPr>
      <w:r w:rsidRPr="00595D9B">
        <w:rPr>
          <w:b/>
          <w:sz w:val="24"/>
        </w:rPr>
        <w:t>«</w:t>
      </w:r>
      <w:r w:rsidR="00E80E8C" w:rsidRPr="00595D9B">
        <w:rPr>
          <w:b/>
          <w:sz w:val="24"/>
        </w:rPr>
        <w:t xml:space="preserve">Детский сад № 137» </w:t>
      </w:r>
    </w:p>
    <w:p w:rsidR="00B62C44" w:rsidRPr="00595D9B" w:rsidRDefault="00E80E8C" w:rsidP="00E80E8C">
      <w:pPr>
        <w:pStyle w:val="a3"/>
        <w:rPr>
          <w:b/>
          <w:sz w:val="24"/>
        </w:rPr>
      </w:pPr>
      <w:r w:rsidRPr="00595D9B">
        <w:rPr>
          <w:b/>
          <w:sz w:val="24"/>
        </w:rPr>
        <w:t>Расписание образовательных ситуаций и занятий на 2019 - 2020 учебный год</w:t>
      </w:r>
      <w:r w:rsidR="00FE3259" w:rsidRPr="00595D9B">
        <w:rPr>
          <w:b/>
          <w:sz w:val="24"/>
        </w:rPr>
        <w:t xml:space="preserve"> </w:t>
      </w:r>
    </w:p>
    <w:p w:rsidR="00E80E8C" w:rsidRPr="00595D9B" w:rsidRDefault="00E80E8C" w:rsidP="00E80E8C">
      <w:pPr>
        <w:pStyle w:val="a3"/>
        <w:rPr>
          <w:b/>
          <w:sz w:val="24"/>
          <w:szCs w:val="16"/>
        </w:rPr>
      </w:pPr>
      <w:r w:rsidRPr="00595D9B">
        <w:rPr>
          <w:b/>
          <w:sz w:val="24"/>
          <w:szCs w:val="16"/>
        </w:rPr>
        <w:t>Старшая группа № 2 (4)</w:t>
      </w:r>
    </w:p>
    <w:p w:rsidR="00B62C44" w:rsidRPr="00595D9B" w:rsidRDefault="00B62C44" w:rsidP="00E80E8C">
      <w:pPr>
        <w:pStyle w:val="a3"/>
        <w:rPr>
          <w:b/>
          <w:color w:val="FF0000"/>
          <w:sz w:val="24"/>
        </w:rPr>
      </w:pPr>
    </w:p>
    <w:tbl>
      <w:tblPr>
        <w:tblStyle w:val="a5"/>
        <w:tblW w:w="15877" w:type="dxa"/>
        <w:tblInd w:w="-714" w:type="dxa"/>
        <w:tblLook w:val="04A0" w:firstRow="1" w:lastRow="0" w:firstColumn="1" w:lastColumn="0" w:noHBand="0" w:noVBand="1"/>
      </w:tblPr>
      <w:tblGrid>
        <w:gridCol w:w="567"/>
        <w:gridCol w:w="709"/>
        <w:gridCol w:w="1560"/>
        <w:gridCol w:w="1558"/>
        <w:gridCol w:w="710"/>
        <w:gridCol w:w="1559"/>
        <w:gridCol w:w="709"/>
        <w:gridCol w:w="850"/>
        <w:gridCol w:w="709"/>
        <w:gridCol w:w="283"/>
        <w:gridCol w:w="1276"/>
        <w:gridCol w:w="1559"/>
        <w:gridCol w:w="709"/>
        <w:gridCol w:w="1559"/>
        <w:gridCol w:w="1560"/>
      </w:tblGrid>
      <w:tr w:rsidR="00E80E8C" w:rsidRPr="00595D9B" w:rsidTr="005D06A8">
        <w:tc>
          <w:tcPr>
            <w:tcW w:w="15877" w:type="dxa"/>
            <w:gridSpan w:val="15"/>
          </w:tcPr>
          <w:p w:rsidR="00E80E8C" w:rsidRPr="00595D9B" w:rsidRDefault="00E80E8C" w:rsidP="005D06A8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Воспитатели: Трушлякова Елена Александровна – 1 квалификационная категория; Опарина Юлия Владимировна – 1 квалификационная категория</w:t>
            </w:r>
          </w:p>
          <w:p w:rsidR="00E80E8C" w:rsidRPr="00595D9B" w:rsidRDefault="00E80E8C" w:rsidP="005D06A8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Помощник воспитателя: </w:t>
            </w:r>
            <w:proofErr w:type="spellStart"/>
            <w:r w:rsidRPr="00595D9B">
              <w:rPr>
                <w:b/>
                <w:sz w:val="16"/>
                <w:szCs w:val="16"/>
              </w:rPr>
              <w:t>Шентерова</w:t>
            </w:r>
            <w:proofErr w:type="spellEnd"/>
            <w:r w:rsidRPr="00595D9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95D9B">
              <w:rPr>
                <w:b/>
                <w:sz w:val="16"/>
                <w:szCs w:val="16"/>
              </w:rPr>
              <w:t>Евфалия</w:t>
            </w:r>
            <w:proofErr w:type="spellEnd"/>
            <w:r w:rsidRPr="00595D9B">
              <w:rPr>
                <w:b/>
                <w:sz w:val="16"/>
                <w:szCs w:val="16"/>
              </w:rPr>
              <w:t xml:space="preserve"> Алексеевна</w:t>
            </w:r>
          </w:p>
          <w:p w:rsidR="00E80E8C" w:rsidRPr="00595D9B" w:rsidRDefault="00E80E8C" w:rsidP="00591779">
            <w:pPr>
              <w:pStyle w:val="a3"/>
              <w:jc w:val="left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 xml:space="preserve">Музыкальный руководитель: Осока Марина Викторовна - 1 квалификационная категория. Инструктор по физической культуре – Лебедева Любовь </w:t>
            </w:r>
            <w:r w:rsidR="00595D9B" w:rsidRPr="00595D9B">
              <w:rPr>
                <w:b/>
                <w:sz w:val="16"/>
                <w:szCs w:val="16"/>
              </w:rPr>
              <w:t>Геннадьевна</w:t>
            </w:r>
            <w:r w:rsidRPr="00595D9B">
              <w:rPr>
                <w:b/>
                <w:sz w:val="16"/>
                <w:szCs w:val="16"/>
              </w:rPr>
              <w:t xml:space="preserve"> – высшая квалификационная категория</w:t>
            </w:r>
          </w:p>
        </w:tc>
      </w:tr>
      <w:tr w:rsidR="00E80E8C" w:rsidRPr="00595D9B" w:rsidTr="005D06A8">
        <w:tc>
          <w:tcPr>
            <w:tcW w:w="567" w:type="dxa"/>
          </w:tcPr>
          <w:p w:rsidR="00E80E8C" w:rsidRPr="00595D9B" w:rsidRDefault="00E80E8C" w:rsidP="005D06A8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shd w:val="clear" w:color="auto" w:fill="FFCCFF"/>
          </w:tcPr>
          <w:p w:rsidR="00E80E8C" w:rsidRPr="00595D9B" w:rsidRDefault="00E80E8C" w:rsidP="005D06A8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3828" w:type="dxa"/>
            <w:gridSpan w:val="4"/>
            <w:shd w:val="clear" w:color="auto" w:fill="FFFFCC"/>
          </w:tcPr>
          <w:p w:rsidR="00E80E8C" w:rsidRPr="00595D9B" w:rsidRDefault="00E80E8C" w:rsidP="005D06A8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3827" w:type="dxa"/>
            <w:gridSpan w:val="4"/>
            <w:shd w:val="clear" w:color="auto" w:fill="E2EFD9" w:themeFill="accent6" w:themeFillTint="33"/>
          </w:tcPr>
          <w:p w:rsidR="00E80E8C" w:rsidRPr="00595D9B" w:rsidRDefault="00E80E8C" w:rsidP="005D06A8">
            <w:pPr>
              <w:pStyle w:val="a3"/>
              <w:rPr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III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  <w:tc>
          <w:tcPr>
            <w:tcW w:w="3828" w:type="dxa"/>
            <w:gridSpan w:val="3"/>
            <w:shd w:val="clear" w:color="auto" w:fill="DEEAF6" w:themeFill="accent1" w:themeFillTint="33"/>
          </w:tcPr>
          <w:p w:rsidR="00E80E8C" w:rsidRPr="00595D9B" w:rsidRDefault="00E80E8C" w:rsidP="005D06A8">
            <w:pPr>
              <w:pStyle w:val="a3"/>
              <w:rPr>
                <w:b/>
                <w:sz w:val="16"/>
                <w:szCs w:val="16"/>
                <w:lang w:val="en-US"/>
              </w:rPr>
            </w:pPr>
            <w:r w:rsidRPr="00595D9B">
              <w:rPr>
                <w:b/>
                <w:sz w:val="16"/>
                <w:szCs w:val="16"/>
                <w:lang w:val="en-US"/>
              </w:rPr>
              <w:t>IV</w:t>
            </w:r>
            <w:r w:rsidRPr="00595D9B">
              <w:rPr>
                <w:b/>
                <w:sz w:val="16"/>
                <w:szCs w:val="16"/>
              </w:rPr>
              <w:t xml:space="preserve"> неделя</w:t>
            </w:r>
          </w:p>
        </w:tc>
      </w:tr>
      <w:tr w:rsidR="00E80E8C" w:rsidRPr="00595D9B" w:rsidTr="005D06A8">
        <w:tc>
          <w:tcPr>
            <w:tcW w:w="567" w:type="dxa"/>
          </w:tcPr>
          <w:p w:rsidR="00E80E8C" w:rsidRPr="00595D9B" w:rsidRDefault="00E80E8C" w:rsidP="005D06A8">
            <w:pPr>
              <w:pStyle w:val="a3"/>
              <w:ind w:left="-108" w:right="-108"/>
              <w:rPr>
                <w:sz w:val="16"/>
                <w:szCs w:val="16"/>
              </w:rPr>
            </w:pPr>
            <w:r w:rsidRPr="00595D9B">
              <w:rPr>
                <w:sz w:val="12"/>
                <w:szCs w:val="16"/>
              </w:rPr>
              <w:t>День недели</w:t>
            </w:r>
          </w:p>
        </w:tc>
        <w:tc>
          <w:tcPr>
            <w:tcW w:w="709" w:type="dxa"/>
            <w:vAlign w:val="center"/>
          </w:tcPr>
          <w:p w:rsidR="00E80E8C" w:rsidRPr="00595D9B" w:rsidRDefault="00E80E8C" w:rsidP="005D06A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60" w:type="dxa"/>
            <w:vAlign w:val="center"/>
          </w:tcPr>
          <w:p w:rsidR="00E80E8C" w:rsidRPr="00595D9B" w:rsidRDefault="00E80E8C" w:rsidP="005D06A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558" w:type="dxa"/>
            <w:vAlign w:val="center"/>
          </w:tcPr>
          <w:p w:rsidR="00E80E8C" w:rsidRPr="00595D9B" w:rsidRDefault="00E80E8C" w:rsidP="005D06A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710" w:type="dxa"/>
            <w:vAlign w:val="center"/>
          </w:tcPr>
          <w:p w:rsidR="00E80E8C" w:rsidRPr="00595D9B" w:rsidRDefault="00E80E8C" w:rsidP="005D06A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59" w:type="dxa"/>
            <w:vAlign w:val="center"/>
          </w:tcPr>
          <w:p w:rsidR="00E80E8C" w:rsidRPr="00595D9B" w:rsidRDefault="00E80E8C" w:rsidP="005D06A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gridSpan w:val="2"/>
            <w:vAlign w:val="center"/>
          </w:tcPr>
          <w:p w:rsidR="00E80E8C" w:rsidRPr="00595D9B" w:rsidRDefault="00E80E8C" w:rsidP="005D06A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709" w:type="dxa"/>
            <w:vAlign w:val="center"/>
          </w:tcPr>
          <w:p w:rsidR="00E80E8C" w:rsidRPr="00595D9B" w:rsidRDefault="00E80E8C" w:rsidP="005D06A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59" w:type="dxa"/>
            <w:gridSpan w:val="2"/>
            <w:vAlign w:val="center"/>
          </w:tcPr>
          <w:p w:rsidR="00E80E8C" w:rsidRPr="00595D9B" w:rsidRDefault="00E80E8C" w:rsidP="001D2D55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  <w:r w:rsidR="001D2D55" w:rsidRPr="00595D9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E8C" w:rsidRPr="00595D9B" w:rsidRDefault="00E80E8C" w:rsidP="005D06A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  <w:tc>
          <w:tcPr>
            <w:tcW w:w="709" w:type="dxa"/>
            <w:vAlign w:val="center"/>
          </w:tcPr>
          <w:p w:rsidR="00E80E8C" w:rsidRPr="00595D9B" w:rsidRDefault="00E80E8C" w:rsidP="005D06A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Время</w:t>
            </w:r>
          </w:p>
        </w:tc>
        <w:tc>
          <w:tcPr>
            <w:tcW w:w="1559" w:type="dxa"/>
            <w:vAlign w:val="center"/>
          </w:tcPr>
          <w:p w:rsidR="00E80E8C" w:rsidRPr="00595D9B" w:rsidRDefault="00E80E8C" w:rsidP="005D06A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Занятие</w:t>
            </w:r>
          </w:p>
        </w:tc>
        <w:tc>
          <w:tcPr>
            <w:tcW w:w="1560" w:type="dxa"/>
            <w:vAlign w:val="center"/>
          </w:tcPr>
          <w:p w:rsidR="00E80E8C" w:rsidRPr="00595D9B" w:rsidRDefault="00E80E8C" w:rsidP="005D06A8">
            <w:pPr>
              <w:pStyle w:val="a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Проводящий</w:t>
            </w:r>
          </w:p>
        </w:tc>
      </w:tr>
      <w:tr w:rsidR="008203BF" w:rsidRPr="00595D9B" w:rsidTr="005D06A8">
        <w:tc>
          <w:tcPr>
            <w:tcW w:w="567" w:type="dxa"/>
            <w:vMerge w:val="restart"/>
            <w:textDirection w:val="btLr"/>
            <w:vAlign w:val="center"/>
          </w:tcPr>
          <w:p w:rsidR="008203BF" w:rsidRPr="00595D9B" w:rsidRDefault="008203BF" w:rsidP="008203BF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Аппликация</w:t>
            </w:r>
          </w:p>
        </w:tc>
        <w:tc>
          <w:tcPr>
            <w:tcW w:w="1558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Рисование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Аппликация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Рисование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8203BF" w:rsidRPr="00595D9B" w:rsidTr="005D06A8">
        <w:trPr>
          <w:trHeight w:val="416"/>
        </w:trPr>
        <w:tc>
          <w:tcPr>
            <w:tcW w:w="567" w:type="dxa"/>
            <w:vMerge/>
            <w:textDirection w:val="btLr"/>
          </w:tcPr>
          <w:p w:rsidR="008203BF" w:rsidRPr="00595D9B" w:rsidRDefault="008203BF" w:rsidP="008203BF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11:30 – 11:55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физической культурой</w:t>
            </w:r>
          </w:p>
        </w:tc>
        <w:tc>
          <w:tcPr>
            <w:tcW w:w="1558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  <w:tc>
          <w:tcPr>
            <w:tcW w:w="710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11:30 – 11:55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Занятие физической культурой 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11:30 – 11:55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D9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Занятие физической культурой 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11:30 – 11:55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D9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Занятие физической культурой 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</w:tr>
      <w:tr w:rsidR="008203BF" w:rsidRPr="00595D9B" w:rsidTr="005D06A8">
        <w:trPr>
          <w:trHeight w:val="61"/>
        </w:trPr>
        <w:tc>
          <w:tcPr>
            <w:tcW w:w="567" w:type="dxa"/>
            <w:vMerge w:val="restart"/>
            <w:textDirection w:val="btLr"/>
            <w:vAlign w:val="center"/>
          </w:tcPr>
          <w:p w:rsidR="008203BF" w:rsidRPr="00595D9B" w:rsidRDefault="008203BF" w:rsidP="008203BF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Подготовка </w:t>
            </w:r>
          </w:p>
          <w:p w:rsidR="008203BF" w:rsidRPr="00595D9B" w:rsidRDefault="008203BF" w:rsidP="008203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D9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 обучению грамоте </w:t>
            </w:r>
          </w:p>
        </w:tc>
        <w:tc>
          <w:tcPr>
            <w:tcW w:w="1558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Подготовка </w:t>
            </w:r>
          </w:p>
          <w:p w:rsidR="008203BF" w:rsidRPr="00595D9B" w:rsidRDefault="008203BF" w:rsidP="008203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D9B">
              <w:rPr>
                <w:rFonts w:ascii="Times New Roman" w:hAnsi="Times New Roman" w:cs="Times New Roman"/>
                <w:b/>
                <w:sz w:val="14"/>
                <w:szCs w:val="14"/>
              </w:rPr>
              <w:t>к обучению грамоте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8203BF" w:rsidRPr="00595D9B" w:rsidTr="005D06A8">
        <w:tc>
          <w:tcPr>
            <w:tcW w:w="567" w:type="dxa"/>
            <w:vMerge/>
            <w:textDirection w:val="btLr"/>
          </w:tcPr>
          <w:p w:rsidR="008203BF" w:rsidRPr="00595D9B" w:rsidRDefault="008203BF" w:rsidP="008203BF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10:05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деятельность </w:t>
            </w:r>
          </w:p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</w:p>
        </w:tc>
        <w:tc>
          <w:tcPr>
            <w:tcW w:w="1558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Музыкальный руководитель в музыкальном зале</w:t>
            </w:r>
          </w:p>
        </w:tc>
        <w:tc>
          <w:tcPr>
            <w:tcW w:w="710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10:05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деятельность </w:t>
            </w:r>
          </w:p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Музыкальный руководитель в музыкальном зале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10:05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деятельность 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Музыкальный руководитель в музыкальном зале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10:05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деятельность 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Музыкальный руководитель в музыкальном зале</w:t>
            </w:r>
          </w:p>
        </w:tc>
      </w:tr>
      <w:tr w:rsidR="008203BF" w:rsidRPr="00595D9B" w:rsidTr="005D06A8">
        <w:tc>
          <w:tcPr>
            <w:tcW w:w="567" w:type="dxa"/>
            <w:vMerge/>
            <w:textDirection w:val="btLr"/>
          </w:tcPr>
          <w:p w:rsidR="008203BF" w:rsidRPr="00595D9B" w:rsidRDefault="008203BF" w:rsidP="008203BF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16:00 – 16:20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Чтение художественной литературы</w:t>
            </w:r>
          </w:p>
        </w:tc>
        <w:tc>
          <w:tcPr>
            <w:tcW w:w="1558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16:00 – 16:20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Чтение художественной литературы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16:00 – 16:20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Чтение художественной литературы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16:00 – 16:20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Чтение художественной литературы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8203BF" w:rsidRPr="00595D9B" w:rsidTr="005D06A8">
        <w:tc>
          <w:tcPr>
            <w:tcW w:w="567" w:type="dxa"/>
            <w:vMerge w:val="restart"/>
            <w:textDirection w:val="btLr"/>
            <w:vAlign w:val="center"/>
          </w:tcPr>
          <w:p w:rsidR="008203BF" w:rsidRPr="00595D9B" w:rsidRDefault="008203BF" w:rsidP="008203BF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Среда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Математическое и сенсорное развитие</w:t>
            </w:r>
          </w:p>
        </w:tc>
        <w:tc>
          <w:tcPr>
            <w:tcW w:w="1558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Математическое и сенсорное развитие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Математическое и сенсорное развитие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Математическое и сенсорное развитие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8203BF" w:rsidRPr="00595D9B" w:rsidTr="005D06A8">
        <w:tc>
          <w:tcPr>
            <w:tcW w:w="567" w:type="dxa"/>
            <w:vMerge/>
            <w:textDirection w:val="btLr"/>
          </w:tcPr>
          <w:p w:rsidR="008203BF" w:rsidRPr="00595D9B" w:rsidRDefault="008203BF" w:rsidP="008203BF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10:05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физической культурой</w:t>
            </w:r>
          </w:p>
        </w:tc>
        <w:tc>
          <w:tcPr>
            <w:tcW w:w="1558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  <w:tc>
          <w:tcPr>
            <w:tcW w:w="710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10:05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физической культурой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10:05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D9B">
              <w:rPr>
                <w:rFonts w:ascii="Times New Roman" w:hAnsi="Times New Roman" w:cs="Times New Roman"/>
                <w:b/>
                <w:sz w:val="14"/>
                <w:szCs w:val="14"/>
              </w:rPr>
              <w:t>Занятие физической культурой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10:05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D9B">
              <w:rPr>
                <w:rFonts w:ascii="Times New Roman" w:hAnsi="Times New Roman" w:cs="Times New Roman"/>
                <w:b/>
                <w:sz w:val="14"/>
                <w:szCs w:val="14"/>
              </w:rPr>
              <w:t>Занятие физической культурой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</w:tr>
      <w:tr w:rsidR="008203BF" w:rsidRPr="00595D9B" w:rsidTr="005D06A8">
        <w:tc>
          <w:tcPr>
            <w:tcW w:w="567" w:type="dxa"/>
            <w:vMerge/>
            <w:textDirection w:val="btLr"/>
          </w:tcPr>
          <w:p w:rsidR="008203BF" w:rsidRPr="00595D9B" w:rsidRDefault="008203BF" w:rsidP="008203BF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15:30 – 15:50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- 1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8203BF" w:rsidRPr="00595D9B" w:rsidRDefault="008203BF" w:rsidP="008203BF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  <w:tc>
          <w:tcPr>
            <w:tcW w:w="710" w:type="dxa"/>
            <w:vMerge w:val="restart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15:30 – 15:50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- 1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  <w:tc>
          <w:tcPr>
            <w:tcW w:w="709" w:type="dxa"/>
            <w:vMerge w:val="restart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15:30 – 15:50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- 1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  <w:tc>
          <w:tcPr>
            <w:tcW w:w="709" w:type="dxa"/>
            <w:vMerge w:val="restart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15:30 – 15:50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- 1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</w:tr>
      <w:tr w:rsidR="008203BF" w:rsidRPr="00595D9B" w:rsidTr="005D06A8">
        <w:trPr>
          <w:trHeight w:val="519"/>
        </w:trPr>
        <w:tc>
          <w:tcPr>
            <w:tcW w:w="567" w:type="dxa"/>
            <w:vMerge/>
            <w:textDirection w:val="btLr"/>
          </w:tcPr>
          <w:p w:rsidR="008203BF" w:rsidRPr="00595D9B" w:rsidRDefault="008203BF" w:rsidP="008203BF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- 2 подгруппа</w:t>
            </w:r>
          </w:p>
        </w:tc>
        <w:tc>
          <w:tcPr>
            <w:tcW w:w="1558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Merge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- 2 подгруппа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Merge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- 2 подгруппа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Merge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- 2 подгруппа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8203BF" w:rsidRPr="00595D9B" w:rsidTr="005D06A8">
        <w:tc>
          <w:tcPr>
            <w:tcW w:w="567" w:type="dxa"/>
            <w:vMerge w:val="restart"/>
            <w:textDirection w:val="btLr"/>
            <w:vAlign w:val="center"/>
          </w:tcPr>
          <w:p w:rsidR="008203BF" w:rsidRPr="00595D9B" w:rsidRDefault="008203BF" w:rsidP="008203BF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Развитие речи</w:t>
            </w:r>
          </w:p>
        </w:tc>
        <w:tc>
          <w:tcPr>
            <w:tcW w:w="1558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Развитие речи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Развитие речи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09:20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Развитие речи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8203BF" w:rsidRPr="00595D9B" w:rsidTr="005D06A8">
        <w:trPr>
          <w:trHeight w:val="237"/>
        </w:trPr>
        <w:tc>
          <w:tcPr>
            <w:tcW w:w="567" w:type="dxa"/>
            <w:vMerge/>
            <w:textDirection w:val="btLr"/>
          </w:tcPr>
          <w:p w:rsidR="008203BF" w:rsidRPr="00595D9B" w:rsidRDefault="008203BF" w:rsidP="008203BF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11:30 – 11:55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Занятие физической культурой </w:t>
            </w:r>
          </w:p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на воздухе</w:t>
            </w:r>
          </w:p>
        </w:tc>
        <w:tc>
          <w:tcPr>
            <w:tcW w:w="1558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на спортивной площадке</w:t>
            </w:r>
          </w:p>
        </w:tc>
        <w:tc>
          <w:tcPr>
            <w:tcW w:w="710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11:30 – 11:55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Занятие физической культурой </w:t>
            </w:r>
          </w:p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на воздухе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на спортивной площадке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11:30 – 11:55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Занятие физической культурой </w:t>
            </w:r>
          </w:p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на воздухе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на спортивной площадке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11:30 – 11:55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Занятие физической культурой </w:t>
            </w:r>
          </w:p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на воздухе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на спортивной площадке</w:t>
            </w:r>
          </w:p>
        </w:tc>
      </w:tr>
      <w:tr w:rsidR="008203BF" w:rsidRPr="00595D9B" w:rsidTr="005D06A8">
        <w:trPr>
          <w:trHeight w:val="237"/>
        </w:trPr>
        <w:tc>
          <w:tcPr>
            <w:tcW w:w="567" w:type="dxa"/>
            <w:vMerge/>
            <w:textDirection w:val="btLr"/>
          </w:tcPr>
          <w:p w:rsidR="008203BF" w:rsidRPr="00595D9B" w:rsidRDefault="008203BF" w:rsidP="008203BF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16:00 – 16:25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Лепка</w:t>
            </w:r>
          </w:p>
        </w:tc>
        <w:tc>
          <w:tcPr>
            <w:tcW w:w="1558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16:00 – 16:25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Конструктивная </w:t>
            </w:r>
          </w:p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16:00 – 16:25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Лепка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8203BF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16:00 – 16:25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Конструктивная </w:t>
            </w:r>
          </w:p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8203BF" w:rsidRPr="00595D9B" w:rsidTr="005D06A8">
        <w:trPr>
          <w:trHeight w:val="237"/>
        </w:trPr>
        <w:tc>
          <w:tcPr>
            <w:tcW w:w="567" w:type="dxa"/>
            <w:vMerge w:val="restart"/>
            <w:textDirection w:val="btLr"/>
          </w:tcPr>
          <w:p w:rsidR="008203BF" w:rsidRPr="00595D9B" w:rsidRDefault="008203BF" w:rsidP="008203BF">
            <w:pPr>
              <w:pStyle w:val="a3"/>
              <w:ind w:left="113" w:right="113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vAlign w:val="center"/>
          </w:tcPr>
          <w:p w:rsidR="008203BF" w:rsidRPr="00595D9B" w:rsidRDefault="008203BF" w:rsidP="009B4BE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</w:t>
            </w:r>
            <w:r w:rsidR="009B4BEE" w:rsidRPr="00595D9B">
              <w:rPr>
                <w:sz w:val="14"/>
                <w:szCs w:val="14"/>
              </w:rPr>
              <w:t>5</w:t>
            </w:r>
            <w:r w:rsidRPr="00595D9B">
              <w:rPr>
                <w:sz w:val="14"/>
                <w:szCs w:val="14"/>
              </w:rPr>
              <w:t xml:space="preserve"> – 09:</w:t>
            </w:r>
            <w:r w:rsidR="009B4BEE" w:rsidRPr="00595D9B">
              <w:rPr>
                <w:sz w:val="14"/>
                <w:szCs w:val="14"/>
              </w:rPr>
              <w:t>30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58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Музыкальный руководитель в музыкальном зале</w:t>
            </w:r>
          </w:p>
        </w:tc>
        <w:tc>
          <w:tcPr>
            <w:tcW w:w="710" w:type="dxa"/>
            <w:vAlign w:val="center"/>
          </w:tcPr>
          <w:p w:rsidR="008203BF" w:rsidRPr="00595D9B" w:rsidRDefault="009B4BEE" w:rsidP="009B4BE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09:05 – 09:30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Музыкальный руководитель в музыкальном зале</w:t>
            </w:r>
          </w:p>
        </w:tc>
        <w:tc>
          <w:tcPr>
            <w:tcW w:w="709" w:type="dxa"/>
            <w:vAlign w:val="center"/>
          </w:tcPr>
          <w:p w:rsidR="008203BF" w:rsidRPr="00595D9B" w:rsidRDefault="009B4BEE" w:rsidP="009B4BE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09:05 – 09:30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Музыкальный руководитель в музыкальном зале</w:t>
            </w:r>
          </w:p>
        </w:tc>
        <w:tc>
          <w:tcPr>
            <w:tcW w:w="709" w:type="dxa"/>
            <w:vAlign w:val="center"/>
          </w:tcPr>
          <w:p w:rsidR="008203BF" w:rsidRPr="00595D9B" w:rsidRDefault="009B4BEE" w:rsidP="009B4BE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09:05 – 09:30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Музыкальный руководитель в музыкальном зале</w:t>
            </w:r>
          </w:p>
        </w:tc>
      </w:tr>
      <w:tr w:rsidR="008203BF" w:rsidRPr="00595D9B" w:rsidTr="005D06A8">
        <w:tc>
          <w:tcPr>
            <w:tcW w:w="567" w:type="dxa"/>
            <w:vMerge/>
            <w:textDirection w:val="btLr"/>
            <w:vAlign w:val="center"/>
          </w:tcPr>
          <w:p w:rsidR="008203BF" w:rsidRPr="00595D9B" w:rsidRDefault="008203BF" w:rsidP="008203BF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203BF" w:rsidRPr="00595D9B" w:rsidRDefault="008203BF" w:rsidP="009B4BE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</w:t>
            </w:r>
            <w:r w:rsidR="009B4BEE" w:rsidRPr="00595D9B">
              <w:rPr>
                <w:sz w:val="14"/>
                <w:szCs w:val="14"/>
              </w:rPr>
              <w:t>:40</w:t>
            </w:r>
            <w:r w:rsidRPr="00595D9B">
              <w:rPr>
                <w:sz w:val="14"/>
                <w:szCs w:val="14"/>
              </w:rPr>
              <w:t xml:space="preserve"> – </w:t>
            </w:r>
            <w:r w:rsidR="009B4BEE" w:rsidRPr="00595D9B">
              <w:rPr>
                <w:sz w:val="14"/>
                <w:szCs w:val="14"/>
              </w:rPr>
              <w:t>1</w:t>
            </w:r>
            <w:r w:rsidRPr="00595D9B">
              <w:rPr>
                <w:sz w:val="14"/>
                <w:szCs w:val="14"/>
              </w:rPr>
              <w:t>0:</w:t>
            </w:r>
            <w:r w:rsidR="009B4BEE" w:rsidRPr="00595D9B">
              <w:rPr>
                <w:sz w:val="14"/>
                <w:szCs w:val="14"/>
              </w:rPr>
              <w:t>00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- 2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8203BF" w:rsidRPr="00595D9B" w:rsidRDefault="008203BF" w:rsidP="008203BF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  <w:tc>
          <w:tcPr>
            <w:tcW w:w="710" w:type="dxa"/>
            <w:vMerge w:val="restart"/>
            <w:vAlign w:val="center"/>
          </w:tcPr>
          <w:p w:rsidR="008203BF" w:rsidRPr="00595D9B" w:rsidRDefault="009B4BEE" w:rsidP="009B4BE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10:00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- 2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8203BF" w:rsidRPr="00595D9B" w:rsidRDefault="008203BF" w:rsidP="008203BF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  <w:tc>
          <w:tcPr>
            <w:tcW w:w="709" w:type="dxa"/>
            <w:vMerge w:val="restart"/>
            <w:vAlign w:val="center"/>
          </w:tcPr>
          <w:p w:rsidR="008203BF" w:rsidRPr="00595D9B" w:rsidRDefault="009B4BEE" w:rsidP="009B4BE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10:00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- 2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8203BF" w:rsidRPr="00595D9B" w:rsidRDefault="008203BF" w:rsidP="008203BF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  <w:tc>
          <w:tcPr>
            <w:tcW w:w="709" w:type="dxa"/>
            <w:vMerge w:val="restart"/>
            <w:vAlign w:val="center"/>
          </w:tcPr>
          <w:p w:rsidR="008203BF" w:rsidRPr="00595D9B" w:rsidRDefault="009B4BEE" w:rsidP="009B4BE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10:00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- 2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8203BF" w:rsidRPr="00595D9B" w:rsidRDefault="008203BF" w:rsidP="008203BF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</w:tr>
      <w:tr w:rsidR="005D06A8" w:rsidRPr="00595D9B" w:rsidTr="005D06A8">
        <w:tc>
          <w:tcPr>
            <w:tcW w:w="567" w:type="dxa"/>
            <w:vMerge/>
            <w:textDirection w:val="btLr"/>
            <w:vAlign w:val="center"/>
          </w:tcPr>
          <w:p w:rsidR="005D06A8" w:rsidRPr="00595D9B" w:rsidRDefault="005D06A8" w:rsidP="005D06A8">
            <w:pPr>
              <w:pStyle w:val="a3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D06A8" w:rsidRPr="00595D9B" w:rsidRDefault="005D06A8" w:rsidP="005D06A8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5D06A8" w:rsidRPr="00595D9B" w:rsidRDefault="005D06A8" w:rsidP="005D06A8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- 1 подгруппа</w:t>
            </w:r>
          </w:p>
        </w:tc>
        <w:tc>
          <w:tcPr>
            <w:tcW w:w="1558" w:type="dxa"/>
            <w:vAlign w:val="center"/>
          </w:tcPr>
          <w:p w:rsidR="005D06A8" w:rsidRPr="00595D9B" w:rsidRDefault="005D06A8" w:rsidP="005D06A8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Merge/>
            <w:vAlign w:val="center"/>
          </w:tcPr>
          <w:p w:rsidR="005D06A8" w:rsidRPr="00595D9B" w:rsidRDefault="005D06A8" w:rsidP="005D06A8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5D06A8" w:rsidRPr="00595D9B" w:rsidRDefault="005D06A8" w:rsidP="005D06A8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- 1 подгруппа</w:t>
            </w:r>
          </w:p>
        </w:tc>
        <w:tc>
          <w:tcPr>
            <w:tcW w:w="1559" w:type="dxa"/>
            <w:gridSpan w:val="2"/>
            <w:vAlign w:val="center"/>
          </w:tcPr>
          <w:p w:rsidR="005D06A8" w:rsidRPr="00595D9B" w:rsidRDefault="005D06A8" w:rsidP="005D06A8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Merge/>
            <w:vAlign w:val="center"/>
          </w:tcPr>
          <w:p w:rsidR="005D06A8" w:rsidRPr="00595D9B" w:rsidRDefault="005D06A8" w:rsidP="005D06A8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D06A8" w:rsidRPr="00595D9B" w:rsidRDefault="005D06A8" w:rsidP="005D06A8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- 1 подгруппа</w:t>
            </w:r>
          </w:p>
        </w:tc>
        <w:tc>
          <w:tcPr>
            <w:tcW w:w="1559" w:type="dxa"/>
            <w:vAlign w:val="center"/>
          </w:tcPr>
          <w:p w:rsidR="005D06A8" w:rsidRPr="00595D9B" w:rsidRDefault="005D06A8" w:rsidP="005D06A8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Merge/>
            <w:vAlign w:val="center"/>
          </w:tcPr>
          <w:p w:rsidR="005D06A8" w:rsidRPr="00595D9B" w:rsidRDefault="005D06A8" w:rsidP="005D06A8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5D06A8" w:rsidRPr="00595D9B" w:rsidRDefault="005D06A8" w:rsidP="005D06A8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- 1 подгруппа</w:t>
            </w:r>
          </w:p>
        </w:tc>
        <w:tc>
          <w:tcPr>
            <w:tcW w:w="1560" w:type="dxa"/>
            <w:vAlign w:val="center"/>
          </w:tcPr>
          <w:p w:rsidR="005D06A8" w:rsidRPr="00595D9B" w:rsidRDefault="005D06A8" w:rsidP="005D06A8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FE3259" w:rsidRPr="00595D9B" w:rsidTr="00B62C44">
        <w:trPr>
          <w:gridAfter w:val="5"/>
          <w:wAfter w:w="6663" w:type="dxa"/>
        </w:trPr>
        <w:tc>
          <w:tcPr>
            <w:tcW w:w="7372" w:type="dxa"/>
            <w:gridSpan w:val="7"/>
          </w:tcPr>
          <w:p w:rsidR="00FE3259" w:rsidRPr="00595D9B" w:rsidRDefault="00FE3259" w:rsidP="00B62C44">
            <w:pPr>
              <w:pStyle w:val="a3"/>
              <w:jc w:val="left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Количество образовательных ситуаций и занятий в неделю</w:t>
            </w:r>
          </w:p>
        </w:tc>
        <w:tc>
          <w:tcPr>
            <w:tcW w:w="1842" w:type="dxa"/>
            <w:gridSpan w:val="3"/>
            <w:vAlign w:val="center"/>
          </w:tcPr>
          <w:p w:rsidR="00FE3259" w:rsidRPr="00595D9B" w:rsidRDefault="00FE3259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13</w:t>
            </w:r>
          </w:p>
        </w:tc>
      </w:tr>
      <w:tr w:rsidR="00FE3259" w:rsidRPr="00595D9B" w:rsidTr="00B62C44">
        <w:trPr>
          <w:gridAfter w:val="5"/>
          <w:wAfter w:w="6663" w:type="dxa"/>
        </w:trPr>
        <w:tc>
          <w:tcPr>
            <w:tcW w:w="7372" w:type="dxa"/>
            <w:gridSpan w:val="7"/>
          </w:tcPr>
          <w:p w:rsidR="00FE3259" w:rsidRPr="00595D9B" w:rsidRDefault="00FE3259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Из них образовательных ситуаций и занятий художественно-эстетического и физического </w:t>
            </w:r>
            <w:r w:rsidR="00B62C44" w:rsidRPr="00595D9B">
              <w:rPr>
                <w:sz w:val="16"/>
                <w:szCs w:val="16"/>
              </w:rPr>
              <w:t>направления</w:t>
            </w:r>
          </w:p>
        </w:tc>
        <w:tc>
          <w:tcPr>
            <w:tcW w:w="1842" w:type="dxa"/>
            <w:gridSpan w:val="3"/>
            <w:vAlign w:val="center"/>
          </w:tcPr>
          <w:p w:rsidR="00FE3259" w:rsidRPr="00595D9B" w:rsidRDefault="00FE3259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69%</w:t>
            </w:r>
          </w:p>
        </w:tc>
      </w:tr>
      <w:tr w:rsidR="00FE3259" w:rsidRPr="00595D9B" w:rsidTr="00B62C44">
        <w:trPr>
          <w:gridAfter w:val="5"/>
          <w:wAfter w:w="6663" w:type="dxa"/>
        </w:trPr>
        <w:tc>
          <w:tcPr>
            <w:tcW w:w="7372" w:type="dxa"/>
            <w:gridSpan w:val="7"/>
          </w:tcPr>
          <w:p w:rsidR="00FE3259" w:rsidRPr="00595D9B" w:rsidRDefault="00FE3259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Образовательная нагрузка в день</w:t>
            </w:r>
          </w:p>
        </w:tc>
        <w:tc>
          <w:tcPr>
            <w:tcW w:w="1842" w:type="dxa"/>
            <w:gridSpan w:val="3"/>
            <w:vAlign w:val="center"/>
          </w:tcPr>
          <w:p w:rsidR="00FE3259" w:rsidRPr="00595D9B" w:rsidRDefault="00FE3259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20 мин / 25 мин</w:t>
            </w:r>
          </w:p>
        </w:tc>
      </w:tr>
      <w:tr w:rsidR="00FE3259" w:rsidRPr="00595D9B" w:rsidTr="00B62C44">
        <w:trPr>
          <w:gridAfter w:val="5"/>
          <w:wAfter w:w="6663" w:type="dxa"/>
        </w:trPr>
        <w:tc>
          <w:tcPr>
            <w:tcW w:w="7372" w:type="dxa"/>
            <w:gridSpan w:val="7"/>
          </w:tcPr>
          <w:p w:rsidR="00FE3259" w:rsidRPr="00595D9B" w:rsidRDefault="00FE3259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Образовательная нагрузка в неделю</w:t>
            </w:r>
          </w:p>
        </w:tc>
        <w:tc>
          <w:tcPr>
            <w:tcW w:w="1842" w:type="dxa"/>
            <w:gridSpan w:val="3"/>
            <w:vAlign w:val="center"/>
          </w:tcPr>
          <w:p w:rsidR="00FE3259" w:rsidRPr="00595D9B" w:rsidRDefault="00FE3259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290 мин</w:t>
            </w:r>
          </w:p>
        </w:tc>
      </w:tr>
    </w:tbl>
    <w:p w:rsidR="008203BF" w:rsidRPr="00595D9B" w:rsidRDefault="008203BF" w:rsidP="00BD2BA7">
      <w:pPr>
        <w:pStyle w:val="a3"/>
        <w:rPr>
          <w:sz w:val="24"/>
        </w:rPr>
      </w:pPr>
    </w:p>
    <w:p w:rsidR="00B62C44" w:rsidRPr="00595D9B" w:rsidRDefault="00B62C44" w:rsidP="00BD2BA7">
      <w:pPr>
        <w:pStyle w:val="a3"/>
        <w:rPr>
          <w:sz w:val="24"/>
        </w:rPr>
      </w:pPr>
    </w:p>
    <w:p w:rsidR="00BD2BA7" w:rsidRPr="00595D9B" w:rsidRDefault="00B62C44" w:rsidP="00BD2BA7">
      <w:pPr>
        <w:pStyle w:val="a3"/>
        <w:rPr>
          <w:sz w:val="24"/>
        </w:rPr>
      </w:pPr>
      <w:r w:rsidRPr="00595D9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3EF79" wp14:editId="7F56AF2C">
                <wp:simplePos x="0" y="0"/>
                <wp:positionH relativeFrom="margin">
                  <wp:posOffset>-524786</wp:posOffset>
                </wp:positionH>
                <wp:positionV relativeFrom="paragraph">
                  <wp:posOffset>0</wp:posOffset>
                </wp:positionV>
                <wp:extent cx="2226945" cy="646430"/>
                <wp:effectExtent l="0" t="0" r="1905" b="127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C44" w:rsidRPr="00C57CFD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57C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ПРИНЯТО: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Педагогическим советом № 3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28 августа 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3EF79" id="Надпись 9" o:spid="_x0000_s1042" type="#_x0000_t202" style="position:absolute;left:0;text-align:left;margin-left:-41.3pt;margin-top:0;width:175.35pt;height:50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" stroked="f">
                <v:textbox>
                  <w:txbxContent>
                    <w:p w:rsidR="00B62C44" w:rsidRPr="00C57CFD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57CF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ПРИНЯТО: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</w:rPr>
                        <w:t>Педагогическим советом № 3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28 августа 2019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2BA7" w:rsidRPr="00595D9B">
        <w:rPr>
          <w:sz w:val="24"/>
        </w:rPr>
        <w:t xml:space="preserve">Муниципальное бюджетное дошкольное образовательное учреждение </w:t>
      </w:r>
    </w:p>
    <w:p w:rsidR="00BD2BA7" w:rsidRPr="00595D9B" w:rsidRDefault="00BD2BA7" w:rsidP="00BD2BA7">
      <w:pPr>
        <w:pStyle w:val="a3"/>
        <w:rPr>
          <w:b/>
          <w:sz w:val="24"/>
        </w:rPr>
      </w:pPr>
      <w:r w:rsidRPr="00595D9B">
        <w:rPr>
          <w:b/>
          <w:sz w:val="24"/>
        </w:rPr>
        <w:t xml:space="preserve">«Детский сад № 137» </w:t>
      </w:r>
    </w:p>
    <w:p w:rsidR="00BD2BA7" w:rsidRPr="00595D9B" w:rsidRDefault="00BD2BA7" w:rsidP="00BD2BA7">
      <w:pPr>
        <w:pStyle w:val="a3"/>
        <w:rPr>
          <w:b/>
          <w:sz w:val="24"/>
        </w:rPr>
      </w:pPr>
      <w:r w:rsidRPr="00595D9B">
        <w:rPr>
          <w:b/>
          <w:sz w:val="24"/>
        </w:rPr>
        <w:t>Расписание образовательных ситуаций и занятий на 2019 - 2020 учебный год</w:t>
      </w:r>
    </w:p>
    <w:p w:rsidR="00591779" w:rsidRPr="00595D9B" w:rsidRDefault="00591779" w:rsidP="00BD2BA7">
      <w:pPr>
        <w:pStyle w:val="a3"/>
        <w:rPr>
          <w:b/>
          <w:sz w:val="24"/>
          <w:szCs w:val="16"/>
        </w:rPr>
      </w:pPr>
    </w:p>
    <w:p w:rsidR="00BD2BA7" w:rsidRPr="00595D9B" w:rsidRDefault="00BD2BA7" w:rsidP="00BD2BA7">
      <w:pPr>
        <w:pStyle w:val="a3"/>
        <w:rPr>
          <w:b/>
          <w:sz w:val="24"/>
          <w:szCs w:val="16"/>
        </w:rPr>
      </w:pPr>
      <w:r w:rsidRPr="00595D9B">
        <w:rPr>
          <w:b/>
          <w:sz w:val="24"/>
          <w:szCs w:val="16"/>
        </w:rPr>
        <w:t>Подготовительная группа № 1 (9)</w:t>
      </w:r>
    </w:p>
    <w:p w:rsidR="00344824" w:rsidRPr="00595D9B" w:rsidRDefault="00344824" w:rsidP="00BD2BA7">
      <w:pPr>
        <w:pStyle w:val="a3"/>
        <w:rPr>
          <w:b/>
          <w:color w:val="FF0000"/>
          <w:sz w:val="24"/>
        </w:rPr>
      </w:pPr>
    </w:p>
    <w:tbl>
      <w:tblPr>
        <w:tblStyle w:val="a5"/>
        <w:tblW w:w="15877" w:type="dxa"/>
        <w:tblInd w:w="-714" w:type="dxa"/>
        <w:tblLook w:val="04A0" w:firstRow="1" w:lastRow="0" w:firstColumn="1" w:lastColumn="0" w:noHBand="0" w:noVBand="1"/>
      </w:tblPr>
      <w:tblGrid>
        <w:gridCol w:w="567"/>
        <w:gridCol w:w="709"/>
        <w:gridCol w:w="1560"/>
        <w:gridCol w:w="1558"/>
        <w:gridCol w:w="710"/>
        <w:gridCol w:w="1559"/>
        <w:gridCol w:w="709"/>
        <w:gridCol w:w="850"/>
        <w:gridCol w:w="709"/>
        <w:gridCol w:w="850"/>
        <w:gridCol w:w="709"/>
        <w:gridCol w:w="1559"/>
        <w:gridCol w:w="709"/>
        <w:gridCol w:w="1559"/>
        <w:gridCol w:w="1560"/>
      </w:tblGrid>
      <w:tr w:rsidR="00BD2BA7" w:rsidRPr="00595D9B" w:rsidTr="00591779">
        <w:tc>
          <w:tcPr>
            <w:tcW w:w="15877" w:type="dxa"/>
            <w:gridSpan w:val="15"/>
          </w:tcPr>
          <w:p w:rsidR="00BD2BA7" w:rsidRPr="00595D9B" w:rsidRDefault="00B62C44" w:rsidP="00591779">
            <w:pPr>
              <w:pStyle w:val="a3"/>
              <w:jc w:val="left"/>
              <w:rPr>
                <w:b/>
                <w:sz w:val="14"/>
                <w:szCs w:val="14"/>
              </w:rPr>
            </w:pPr>
            <w:r w:rsidRPr="00595D9B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57E7BD" wp14:editId="3B61F0E9">
                      <wp:simplePos x="0" y="0"/>
                      <wp:positionH relativeFrom="margin">
                        <wp:posOffset>8317230</wp:posOffset>
                      </wp:positionH>
                      <wp:positionV relativeFrom="paragraph">
                        <wp:posOffset>-1272568</wp:posOffset>
                      </wp:positionV>
                      <wp:extent cx="1704975" cy="1393190"/>
                      <wp:effectExtent l="0" t="0" r="9525" b="0"/>
                      <wp:wrapNone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139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2C44" w:rsidRPr="00C57CFD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C57CF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УТВЕРЖДЕНО:</w:t>
                                  </w:r>
                                </w:p>
                                <w:p w:rsidR="00B62C44" w:rsidRPr="00591E9E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91E9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Приказом от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________</w:t>
                                  </w:r>
                                  <w:r w:rsidRPr="00591E9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B62C44" w:rsidRPr="00591E9E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591E9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№ ______________ </w:t>
                                  </w:r>
                                </w:p>
                                <w:p w:rsidR="00B62C44" w:rsidRPr="00FF5E08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F5E0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Заведующий МБДОУ </w:t>
                                  </w:r>
                                </w:p>
                                <w:p w:rsidR="00B62C44" w:rsidRPr="00FF5E08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F5E0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«Детский сад № 137»</w:t>
                                  </w:r>
                                </w:p>
                                <w:p w:rsidR="00B62C44" w:rsidRPr="00FF5E08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F5E0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Е.Н. Конторщикова</w:t>
                                  </w:r>
                                </w:p>
                                <w:p w:rsidR="00B62C44" w:rsidRPr="00FF5E08" w:rsidRDefault="00B62C44" w:rsidP="00B62C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FF5E0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_______________ М.П.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7E7BD" id="Надпись 19" o:spid="_x0000_s1043" type="#_x0000_t202" style="position:absolute;margin-left:654.9pt;margin-top:-100.2pt;width:134.25pt;height:109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" stroked="f">
                      <v:textbox>
                        <w:txbxContent>
                          <w:p w:rsidR="00B62C44" w:rsidRPr="00C57CFD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57C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УТВЕРЖДЕНО: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Приказом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</w:t>
                            </w:r>
                            <w:r w:rsidRPr="00591E9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№ ______________ 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Заведующий МБДОУ 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«Детский сад № 137»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Е.Н. Конторщикова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 М.П.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D2BA7" w:rsidRPr="00595D9B">
              <w:rPr>
                <w:b/>
                <w:sz w:val="14"/>
                <w:szCs w:val="14"/>
              </w:rPr>
              <w:t xml:space="preserve">Воспитатели: </w:t>
            </w:r>
            <w:r w:rsidR="00591779" w:rsidRPr="00595D9B">
              <w:rPr>
                <w:b/>
                <w:sz w:val="14"/>
                <w:szCs w:val="14"/>
              </w:rPr>
              <w:t>Лобанова Ирина</w:t>
            </w:r>
            <w:r w:rsidR="00BD2BA7" w:rsidRPr="00595D9B">
              <w:rPr>
                <w:b/>
                <w:sz w:val="14"/>
                <w:szCs w:val="14"/>
              </w:rPr>
              <w:t xml:space="preserve"> Александровна – </w:t>
            </w:r>
            <w:r w:rsidR="00591779" w:rsidRPr="00595D9B">
              <w:rPr>
                <w:b/>
                <w:sz w:val="14"/>
                <w:szCs w:val="14"/>
              </w:rPr>
              <w:t>высшая</w:t>
            </w:r>
            <w:r w:rsidR="00BD2BA7" w:rsidRPr="00595D9B">
              <w:rPr>
                <w:b/>
                <w:sz w:val="14"/>
                <w:szCs w:val="14"/>
              </w:rPr>
              <w:t xml:space="preserve"> квалификационная категория; </w:t>
            </w:r>
            <w:r w:rsidR="00591779" w:rsidRPr="00595D9B">
              <w:rPr>
                <w:b/>
                <w:sz w:val="14"/>
                <w:szCs w:val="14"/>
              </w:rPr>
              <w:t>Коченова Нина</w:t>
            </w:r>
            <w:r w:rsidR="00BD2BA7" w:rsidRPr="00595D9B">
              <w:rPr>
                <w:b/>
                <w:sz w:val="14"/>
                <w:szCs w:val="14"/>
              </w:rPr>
              <w:t xml:space="preserve"> Владимировна – 1 квалификационная категория</w:t>
            </w:r>
          </w:p>
          <w:p w:rsidR="00BD2BA7" w:rsidRPr="00595D9B" w:rsidRDefault="00BD2BA7" w:rsidP="00591779">
            <w:pPr>
              <w:pStyle w:val="a3"/>
              <w:jc w:val="left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Помощник воспитателя: </w:t>
            </w:r>
            <w:proofErr w:type="spellStart"/>
            <w:r w:rsidR="000862F6" w:rsidRPr="00595D9B">
              <w:rPr>
                <w:b/>
                <w:sz w:val="14"/>
                <w:szCs w:val="14"/>
              </w:rPr>
              <w:t>Скачкова</w:t>
            </w:r>
            <w:proofErr w:type="spellEnd"/>
            <w:r w:rsidR="000862F6" w:rsidRPr="00595D9B">
              <w:rPr>
                <w:b/>
                <w:sz w:val="14"/>
                <w:szCs w:val="14"/>
              </w:rPr>
              <w:t xml:space="preserve"> Надежда Владимировна </w:t>
            </w:r>
          </w:p>
          <w:p w:rsidR="00BD2BA7" w:rsidRPr="00595D9B" w:rsidRDefault="00BD2BA7" w:rsidP="00595D9B">
            <w:pPr>
              <w:pStyle w:val="a3"/>
              <w:jc w:val="left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Музыкальный руководитель: Осока Марина Викторовна - 1 квалификационная категория. Инструктор по физической культуре – Лебедева Любовь </w:t>
            </w:r>
            <w:r w:rsidR="00595D9B" w:rsidRPr="00595D9B">
              <w:rPr>
                <w:b/>
                <w:sz w:val="14"/>
                <w:szCs w:val="14"/>
              </w:rPr>
              <w:t>Геннад</w:t>
            </w:r>
            <w:r w:rsidR="00595D9B">
              <w:rPr>
                <w:b/>
                <w:sz w:val="14"/>
                <w:szCs w:val="14"/>
              </w:rPr>
              <w:t>ь</w:t>
            </w:r>
            <w:r w:rsidR="00595D9B" w:rsidRPr="00595D9B">
              <w:rPr>
                <w:b/>
                <w:sz w:val="14"/>
                <w:szCs w:val="14"/>
              </w:rPr>
              <w:t>евна</w:t>
            </w:r>
            <w:r w:rsidRPr="00595D9B">
              <w:rPr>
                <w:b/>
                <w:sz w:val="14"/>
                <w:szCs w:val="14"/>
              </w:rPr>
              <w:t xml:space="preserve"> – высшая квалификационная категория</w:t>
            </w:r>
          </w:p>
        </w:tc>
      </w:tr>
      <w:tr w:rsidR="00BD2BA7" w:rsidRPr="00595D9B" w:rsidTr="00591779">
        <w:tc>
          <w:tcPr>
            <w:tcW w:w="567" w:type="dxa"/>
          </w:tcPr>
          <w:p w:rsidR="00BD2BA7" w:rsidRPr="00595D9B" w:rsidRDefault="00BD2BA7" w:rsidP="00591779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827" w:type="dxa"/>
            <w:gridSpan w:val="3"/>
            <w:shd w:val="clear" w:color="auto" w:fill="FFCCFF"/>
          </w:tcPr>
          <w:p w:rsidR="00BD2BA7" w:rsidRPr="00595D9B" w:rsidRDefault="00BD2BA7" w:rsidP="00591779">
            <w:pPr>
              <w:pStyle w:val="a3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  <w:lang w:val="en-US"/>
              </w:rPr>
              <w:t>I</w:t>
            </w:r>
            <w:r w:rsidRPr="00595D9B">
              <w:rPr>
                <w:b/>
                <w:sz w:val="14"/>
                <w:szCs w:val="14"/>
              </w:rPr>
              <w:t xml:space="preserve"> неделя</w:t>
            </w:r>
          </w:p>
        </w:tc>
        <w:tc>
          <w:tcPr>
            <w:tcW w:w="3828" w:type="dxa"/>
            <w:gridSpan w:val="4"/>
            <w:shd w:val="clear" w:color="auto" w:fill="FFFFCC"/>
          </w:tcPr>
          <w:p w:rsidR="00BD2BA7" w:rsidRPr="00595D9B" w:rsidRDefault="00BD2BA7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  <w:lang w:val="en-US"/>
              </w:rPr>
              <w:t>II</w:t>
            </w:r>
            <w:r w:rsidRPr="00595D9B">
              <w:rPr>
                <w:b/>
                <w:sz w:val="14"/>
                <w:szCs w:val="14"/>
              </w:rPr>
              <w:t xml:space="preserve"> неделя</w:t>
            </w:r>
          </w:p>
        </w:tc>
        <w:tc>
          <w:tcPr>
            <w:tcW w:w="3827" w:type="dxa"/>
            <w:gridSpan w:val="4"/>
            <w:shd w:val="clear" w:color="auto" w:fill="E2EFD9" w:themeFill="accent6" w:themeFillTint="33"/>
          </w:tcPr>
          <w:p w:rsidR="00BD2BA7" w:rsidRPr="00595D9B" w:rsidRDefault="00BD2BA7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  <w:lang w:val="en-US"/>
              </w:rPr>
              <w:t>III</w:t>
            </w:r>
            <w:r w:rsidRPr="00595D9B">
              <w:rPr>
                <w:b/>
                <w:sz w:val="14"/>
                <w:szCs w:val="14"/>
              </w:rPr>
              <w:t xml:space="preserve"> неделя</w:t>
            </w:r>
          </w:p>
        </w:tc>
        <w:tc>
          <w:tcPr>
            <w:tcW w:w="3828" w:type="dxa"/>
            <w:gridSpan w:val="3"/>
            <w:shd w:val="clear" w:color="auto" w:fill="DEEAF6" w:themeFill="accent1" w:themeFillTint="33"/>
          </w:tcPr>
          <w:p w:rsidR="00BD2BA7" w:rsidRPr="00595D9B" w:rsidRDefault="00BD2BA7" w:rsidP="00591779">
            <w:pPr>
              <w:pStyle w:val="a3"/>
              <w:rPr>
                <w:b/>
                <w:sz w:val="14"/>
                <w:szCs w:val="14"/>
                <w:lang w:val="en-US"/>
              </w:rPr>
            </w:pPr>
            <w:r w:rsidRPr="00595D9B">
              <w:rPr>
                <w:b/>
                <w:sz w:val="14"/>
                <w:szCs w:val="14"/>
                <w:lang w:val="en-US"/>
              </w:rPr>
              <w:t>IV</w:t>
            </w:r>
            <w:r w:rsidRPr="00595D9B">
              <w:rPr>
                <w:b/>
                <w:sz w:val="14"/>
                <w:szCs w:val="14"/>
              </w:rPr>
              <w:t xml:space="preserve"> неделя</w:t>
            </w:r>
          </w:p>
        </w:tc>
      </w:tr>
      <w:tr w:rsidR="00BD2BA7" w:rsidRPr="00595D9B" w:rsidTr="00591779">
        <w:tc>
          <w:tcPr>
            <w:tcW w:w="567" w:type="dxa"/>
          </w:tcPr>
          <w:p w:rsidR="00BD2BA7" w:rsidRPr="00595D9B" w:rsidRDefault="00BD2BA7" w:rsidP="00591779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День недели</w:t>
            </w:r>
          </w:p>
        </w:tc>
        <w:tc>
          <w:tcPr>
            <w:tcW w:w="709" w:type="dxa"/>
            <w:vAlign w:val="center"/>
          </w:tcPr>
          <w:p w:rsidR="00BD2BA7" w:rsidRPr="00595D9B" w:rsidRDefault="00BD2BA7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Время</w:t>
            </w:r>
          </w:p>
        </w:tc>
        <w:tc>
          <w:tcPr>
            <w:tcW w:w="1560" w:type="dxa"/>
            <w:vAlign w:val="center"/>
          </w:tcPr>
          <w:p w:rsidR="00BD2BA7" w:rsidRPr="00595D9B" w:rsidRDefault="00BD2BA7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Занятие</w:t>
            </w:r>
          </w:p>
        </w:tc>
        <w:tc>
          <w:tcPr>
            <w:tcW w:w="1558" w:type="dxa"/>
            <w:vAlign w:val="center"/>
          </w:tcPr>
          <w:p w:rsidR="00BD2BA7" w:rsidRPr="00595D9B" w:rsidRDefault="00BD2BA7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Проводящий</w:t>
            </w:r>
          </w:p>
        </w:tc>
        <w:tc>
          <w:tcPr>
            <w:tcW w:w="710" w:type="dxa"/>
            <w:vAlign w:val="center"/>
          </w:tcPr>
          <w:p w:rsidR="00BD2BA7" w:rsidRPr="00595D9B" w:rsidRDefault="00BD2BA7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Время</w:t>
            </w:r>
          </w:p>
        </w:tc>
        <w:tc>
          <w:tcPr>
            <w:tcW w:w="1559" w:type="dxa"/>
            <w:vAlign w:val="center"/>
          </w:tcPr>
          <w:p w:rsidR="00BD2BA7" w:rsidRPr="00595D9B" w:rsidRDefault="00BD2BA7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Занятие</w:t>
            </w:r>
          </w:p>
        </w:tc>
        <w:tc>
          <w:tcPr>
            <w:tcW w:w="1559" w:type="dxa"/>
            <w:gridSpan w:val="2"/>
            <w:vAlign w:val="center"/>
          </w:tcPr>
          <w:p w:rsidR="00BD2BA7" w:rsidRPr="00595D9B" w:rsidRDefault="00BD2BA7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Проводящий</w:t>
            </w:r>
          </w:p>
        </w:tc>
        <w:tc>
          <w:tcPr>
            <w:tcW w:w="709" w:type="dxa"/>
            <w:vAlign w:val="center"/>
          </w:tcPr>
          <w:p w:rsidR="00BD2BA7" w:rsidRPr="00595D9B" w:rsidRDefault="00BD2BA7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Время</w:t>
            </w:r>
          </w:p>
        </w:tc>
        <w:tc>
          <w:tcPr>
            <w:tcW w:w="1559" w:type="dxa"/>
            <w:gridSpan w:val="2"/>
            <w:vAlign w:val="center"/>
          </w:tcPr>
          <w:p w:rsidR="00BD2BA7" w:rsidRPr="00595D9B" w:rsidRDefault="00BD2BA7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Занятие</w:t>
            </w:r>
          </w:p>
        </w:tc>
        <w:tc>
          <w:tcPr>
            <w:tcW w:w="1559" w:type="dxa"/>
            <w:vAlign w:val="center"/>
          </w:tcPr>
          <w:p w:rsidR="00BD2BA7" w:rsidRPr="00595D9B" w:rsidRDefault="00BD2BA7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Проводящий</w:t>
            </w:r>
          </w:p>
        </w:tc>
        <w:tc>
          <w:tcPr>
            <w:tcW w:w="709" w:type="dxa"/>
            <w:vAlign w:val="center"/>
          </w:tcPr>
          <w:p w:rsidR="00BD2BA7" w:rsidRPr="00595D9B" w:rsidRDefault="00BD2BA7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Время</w:t>
            </w:r>
          </w:p>
        </w:tc>
        <w:tc>
          <w:tcPr>
            <w:tcW w:w="1559" w:type="dxa"/>
            <w:vAlign w:val="center"/>
          </w:tcPr>
          <w:p w:rsidR="00BD2BA7" w:rsidRPr="00595D9B" w:rsidRDefault="00BD2BA7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Занятие</w:t>
            </w:r>
          </w:p>
        </w:tc>
        <w:tc>
          <w:tcPr>
            <w:tcW w:w="1560" w:type="dxa"/>
            <w:vAlign w:val="center"/>
          </w:tcPr>
          <w:p w:rsidR="00BD2BA7" w:rsidRPr="00595D9B" w:rsidRDefault="00BD2BA7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Проводящий</w:t>
            </w:r>
          </w:p>
        </w:tc>
      </w:tr>
      <w:tr w:rsidR="009C43C4" w:rsidRPr="00595D9B" w:rsidTr="009C43C4">
        <w:trPr>
          <w:trHeight w:val="61"/>
        </w:trPr>
        <w:tc>
          <w:tcPr>
            <w:tcW w:w="567" w:type="dxa"/>
            <w:vMerge w:val="restart"/>
            <w:textDirection w:val="btLr"/>
            <w:vAlign w:val="center"/>
          </w:tcPr>
          <w:p w:rsidR="009C43C4" w:rsidRPr="00595D9B" w:rsidRDefault="009C43C4" w:rsidP="00591779">
            <w:pPr>
              <w:pStyle w:val="a3"/>
              <w:ind w:left="113" w:right="11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Понедельник</w:t>
            </w:r>
          </w:p>
        </w:tc>
        <w:tc>
          <w:tcPr>
            <w:tcW w:w="709" w:type="dxa"/>
            <w:vMerge w:val="restart"/>
            <w:vAlign w:val="center"/>
          </w:tcPr>
          <w:p w:rsidR="009C43C4" w:rsidRPr="00595D9B" w:rsidRDefault="009C43C4" w:rsidP="00BD2BA7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60" w:type="dxa"/>
            <w:vAlign w:val="center"/>
          </w:tcPr>
          <w:p w:rsidR="009C43C4" w:rsidRPr="00595D9B" w:rsidRDefault="009C43C4" w:rsidP="00BD2BA7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- 1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9C43C4" w:rsidRPr="00595D9B" w:rsidRDefault="009C43C4" w:rsidP="00BD2BA7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9C43C4" w:rsidRPr="00595D9B" w:rsidRDefault="009C43C4" w:rsidP="00BD2BA7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  <w:tc>
          <w:tcPr>
            <w:tcW w:w="710" w:type="dxa"/>
            <w:vMerge w:val="restart"/>
            <w:vAlign w:val="center"/>
          </w:tcPr>
          <w:p w:rsidR="009C43C4" w:rsidRPr="00595D9B" w:rsidRDefault="009C43C4" w:rsidP="00BD2BA7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BD2BA7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- 1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9C43C4" w:rsidRPr="00595D9B" w:rsidRDefault="009C43C4" w:rsidP="00BD2BA7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9C43C4" w:rsidRPr="00595D9B" w:rsidRDefault="009C43C4" w:rsidP="00BD2BA7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  <w:tc>
          <w:tcPr>
            <w:tcW w:w="709" w:type="dxa"/>
            <w:vMerge w:val="restart"/>
            <w:vAlign w:val="center"/>
          </w:tcPr>
          <w:p w:rsidR="009C43C4" w:rsidRPr="00595D9B" w:rsidRDefault="009C43C4" w:rsidP="00BD2BA7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gridSpan w:val="2"/>
            <w:vAlign w:val="center"/>
          </w:tcPr>
          <w:p w:rsidR="009C43C4" w:rsidRPr="00595D9B" w:rsidRDefault="009C43C4" w:rsidP="00BD2BA7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- 1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BD2BA7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9C43C4" w:rsidRPr="00595D9B" w:rsidRDefault="009C43C4" w:rsidP="00BD2BA7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  <w:tc>
          <w:tcPr>
            <w:tcW w:w="709" w:type="dxa"/>
            <w:vMerge w:val="restart"/>
            <w:vAlign w:val="center"/>
          </w:tcPr>
          <w:p w:rsidR="009C43C4" w:rsidRPr="00595D9B" w:rsidRDefault="009C43C4" w:rsidP="00BD2BA7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BD2BA7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- 1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C43C4" w:rsidRPr="00595D9B" w:rsidRDefault="009C43C4" w:rsidP="00BD2BA7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9C43C4" w:rsidRPr="00595D9B" w:rsidRDefault="009C43C4" w:rsidP="00BD2BA7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</w:tr>
      <w:tr w:rsidR="009C43C4" w:rsidRPr="00595D9B" w:rsidTr="00591779">
        <w:tc>
          <w:tcPr>
            <w:tcW w:w="567" w:type="dxa"/>
            <w:vMerge/>
            <w:textDirection w:val="btLr"/>
            <w:vAlign w:val="center"/>
          </w:tcPr>
          <w:p w:rsidR="009C43C4" w:rsidRPr="00595D9B" w:rsidRDefault="009C43C4" w:rsidP="00BD2BA7">
            <w:pPr>
              <w:pStyle w:val="a3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9C43C4" w:rsidRPr="00595D9B" w:rsidRDefault="009C43C4" w:rsidP="00BD2B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9C43C4" w:rsidRPr="00595D9B" w:rsidRDefault="009C43C4" w:rsidP="00BD2BA7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- 2 подгруппа</w:t>
            </w:r>
          </w:p>
        </w:tc>
        <w:tc>
          <w:tcPr>
            <w:tcW w:w="1558" w:type="dxa"/>
            <w:vAlign w:val="center"/>
          </w:tcPr>
          <w:p w:rsidR="009C43C4" w:rsidRPr="00595D9B" w:rsidRDefault="009C43C4" w:rsidP="00BD2BA7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Merge/>
            <w:vAlign w:val="center"/>
          </w:tcPr>
          <w:p w:rsidR="009C43C4" w:rsidRPr="00595D9B" w:rsidRDefault="009C43C4" w:rsidP="00BD2B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9C43C4" w:rsidRPr="00595D9B" w:rsidRDefault="009C43C4" w:rsidP="00BD2BA7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- 2 подгруппа</w:t>
            </w:r>
          </w:p>
        </w:tc>
        <w:tc>
          <w:tcPr>
            <w:tcW w:w="1559" w:type="dxa"/>
            <w:gridSpan w:val="2"/>
            <w:vAlign w:val="center"/>
          </w:tcPr>
          <w:p w:rsidR="009C43C4" w:rsidRPr="00595D9B" w:rsidRDefault="009C43C4" w:rsidP="00BD2BA7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Merge/>
            <w:vAlign w:val="center"/>
          </w:tcPr>
          <w:p w:rsidR="009C43C4" w:rsidRPr="00595D9B" w:rsidRDefault="009C43C4" w:rsidP="00BD2B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43C4" w:rsidRPr="00595D9B" w:rsidRDefault="009C43C4" w:rsidP="00BD2BA7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- 2 подгруппа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BD2BA7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Merge/>
            <w:vAlign w:val="center"/>
          </w:tcPr>
          <w:p w:rsidR="009C43C4" w:rsidRPr="00595D9B" w:rsidRDefault="009C43C4" w:rsidP="00BD2B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9C43C4" w:rsidRPr="00595D9B" w:rsidRDefault="009C43C4" w:rsidP="00BD2BA7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- 2 подгруппа</w:t>
            </w:r>
          </w:p>
        </w:tc>
        <w:tc>
          <w:tcPr>
            <w:tcW w:w="1560" w:type="dxa"/>
            <w:vAlign w:val="center"/>
          </w:tcPr>
          <w:p w:rsidR="009C43C4" w:rsidRPr="00595D9B" w:rsidRDefault="009C43C4" w:rsidP="00BD2BA7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BD2BA7" w:rsidRPr="00595D9B" w:rsidTr="00591779">
        <w:trPr>
          <w:trHeight w:val="416"/>
        </w:trPr>
        <w:tc>
          <w:tcPr>
            <w:tcW w:w="567" w:type="dxa"/>
            <w:vMerge/>
            <w:textDirection w:val="btLr"/>
          </w:tcPr>
          <w:p w:rsidR="00BD2BA7" w:rsidRPr="00595D9B" w:rsidRDefault="00BD2BA7" w:rsidP="00BD2BA7">
            <w:pPr>
              <w:pStyle w:val="a3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BD2BA7" w:rsidRPr="00595D9B" w:rsidRDefault="00BD2BA7" w:rsidP="00BD2BA7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60" w:type="dxa"/>
            <w:vAlign w:val="center"/>
          </w:tcPr>
          <w:p w:rsidR="00BD2BA7" w:rsidRPr="00595D9B" w:rsidRDefault="00BD2BA7" w:rsidP="00BD2BA7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BD2BA7" w:rsidRPr="00595D9B" w:rsidRDefault="00BD2BA7" w:rsidP="00BD2BA7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деятельность </w:t>
            </w:r>
          </w:p>
        </w:tc>
        <w:tc>
          <w:tcPr>
            <w:tcW w:w="1558" w:type="dxa"/>
            <w:vAlign w:val="center"/>
          </w:tcPr>
          <w:p w:rsidR="00BD2BA7" w:rsidRPr="00595D9B" w:rsidRDefault="00BD2BA7" w:rsidP="00BD2BA7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Музыкальный руководитель в музыкальном зале </w:t>
            </w:r>
          </w:p>
        </w:tc>
        <w:tc>
          <w:tcPr>
            <w:tcW w:w="710" w:type="dxa"/>
            <w:vAlign w:val="center"/>
          </w:tcPr>
          <w:p w:rsidR="00BD2BA7" w:rsidRPr="00595D9B" w:rsidRDefault="00BD2BA7" w:rsidP="00BD2BA7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vAlign w:val="center"/>
          </w:tcPr>
          <w:p w:rsidR="00BD2BA7" w:rsidRPr="00595D9B" w:rsidRDefault="00BD2BA7" w:rsidP="00BD2BA7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BD2BA7" w:rsidRPr="00595D9B" w:rsidRDefault="00BD2BA7" w:rsidP="00BD2BA7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деятельность </w:t>
            </w:r>
          </w:p>
        </w:tc>
        <w:tc>
          <w:tcPr>
            <w:tcW w:w="1559" w:type="dxa"/>
            <w:gridSpan w:val="2"/>
            <w:vAlign w:val="center"/>
          </w:tcPr>
          <w:p w:rsidR="00BD2BA7" w:rsidRPr="00595D9B" w:rsidRDefault="00BD2BA7" w:rsidP="00BD2BA7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Музыкальный руководитель в музыкальном зале </w:t>
            </w:r>
          </w:p>
        </w:tc>
        <w:tc>
          <w:tcPr>
            <w:tcW w:w="709" w:type="dxa"/>
            <w:vAlign w:val="center"/>
          </w:tcPr>
          <w:p w:rsidR="00BD2BA7" w:rsidRPr="00595D9B" w:rsidRDefault="00BD2BA7" w:rsidP="00BD2BA7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gridSpan w:val="2"/>
            <w:vAlign w:val="center"/>
          </w:tcPr>
          <w:p w:rsidR="00BD2BA7" w:rsidRPr="00595D9B" w:rsidRDefault="00BD2BA7" w:rsidP="00BD2BA7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BD2BA7" w:rsidRPr="00595D9B" w:rsidRDefault="00BD2BA7" w:rsidP="00BD2BA7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деятельность </w:t>
            </w:r>
          </w:p>
        </w:tc>
        <w:tc>
          <w:tcPr>
            <w:tcW w:w="1559" w:type="dxa"/>
            <w:vAlign w:val="center"/>
          </w:tcPr>
          <w:p w:rsidR="00BD2BA7" w:rsidRPr="00595D9B" w:rsidRDefault="00BD2BA7" w:rsidP="00BD2BA7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Музыкальный руководитель в музыкальном зале </w:t>
            </w:r>
          </w:p>
        </w:tc>
        <w:tc>
          <w:tcPr>
            <w:tcW w:w="709" w:type="dxa"/>
            <w:vAlign w:val="center"/>
          </w:tcPr>
          <w:p w:rsidR="00BD2BA7" w:rsidRPr="00595D9B" w:rsidRDefault="00BD2BA7" w:rsidP="00BD2BA7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vAlign w:val="center"/>
          </w:tcPr>
          <w:p w:rsidR="00BD2BA7" w:rsidRPr="00595D9B" w:rsidRDefault="00BD2BA7" w:rsidP="00BD2BA7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BD2BA7" w:rsidRPr="00595D9B" w:rsidRDefault="00BD2BA7" w:rsidP="00BD2BA7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деятельность </w:t>
            </w:r>
          </w:p>
        </w:tc>
        <w:tc>
          <w:tcPr>
            <w:tcW w:w="1560" w:type="dxa"/>
            <w:vAlign w:val="center"/>
          </w:tcPr>
          <w:p w:rsidR="00BD2BA7" w:rsidRPr="00595D9B" w:rsidRDefault="00BD2BA7" w:rsidP="00BD2BA7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Музыкальный руководитель в музыкальном зале </w:t>
            </w:r>
          </w:p>
        </w:tc>
      </w:tr>
      <w:tr w:rsidR="00BD2BA7" w:rsidRPr="00595D9B" w:rsidTr="00591779">
        <w:trPr>
          <w:trHeight w:val="416"/>
        </w:trPr>
        <w:tc>
          <w:tcPr>
            <w:tcW w:w="567" w:type="dxa"/>
            <w:vMerge/>
            <w:textDirection w:val="btLr"/>
          </w:tcPr>
          <w:p w:rsidR="00BD2BA7" w:rsidRPr="00595D9B" w:rsidRDefault="00BD2BA7" w:rsidP="00BD2BA7">
            <w:pPr>
              <w:pStyle w:val="a3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BD2BA7" w:rsidRPr="00595D9B" w:rsidRDefault="00BD2BA7" w:rsidP="00BD2BA7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60" w:type="dxa"/>
            <w:vAlign w:val="center"/>
          </w:tcPr>
          <w:p w:rsidR="00BD2BA7" w:rsidRPr="00595D9B" w:rsidRDefault="00BD2BA7" w:rsidP="00BD2BA7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Аппликация </w:t>
            </w:r>
          </w:p>
        </w:tc>
        <w:tc>
          <w:tcPr>
            <w:tcW w:w="1558" w:type="dxa"/>
            <w:vAlign w:val="center"/>
          </w:tcPr>
          <w:p w:rsidR="00BD2BA7" w:rsidRPr="00595D9B" w:rsidRDefault="00BD2BA7" w:rsidP="00BD2BA7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BD2BA7" w:rsidRPr="00595D9B" w:rsidRDefault="00BD2BA7" w:rsidP="00BD2BA7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vAlign w:val="center"/>
          </w:tcPr>
          <w:p w:rsidR="00BD2BA7" w:rsidRPr="00595D9B" w:rsidRDefault="00BD2BA7" w:rsidP="00BD2BA7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Рисование </w:t>
            </w:r>
          </w:p>
        </w:tc>
        <w:tc>
          <w:tcPr>
            <w:tcW w:w="1559" w:type="dxa"/>
            <w:gridSpan w:val="2"/>
            <w:vAlign w:val="center"/>
          </w:tcPr>
          <w:p w:rsidR="00BD2BA7" w:rsidRPr="00595D9B" w:rsidRDefault="00BD2BA7" w:rsidP="00BD2BA7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BD2BA7" w:rsidRPr="00595D9B" w:rsidRDefault="00BD2BA7" w:rsidP="00BD2BA7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gridSpan w:val="2"/>
            <w:vAlign w:val="center"/>
          </w:tcPr>
          <w:p w:rsidR="00BD2BA7" w:rsidRPr="00595D9B" w:rsidRDefault="00BD2BA7" w:rsidP="00BD2BA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D9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Аппликация </w:t>
            </w:r>
          </w:p>
        </w:tc>
        <w:tc>
          <w:tcPr>
            <w:tcW w:w="1559" w:type="dxa"/>
            <w:vAlign w:val="center"/>
          </w:tcPr>
          <w:p w:rsidR="00BD2BA7" w:rsidRPr="00595D9B" w:rsidRDefault="00BD2BA7" w:rsidP="00BD2BA7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BD2BA7" w:rsidRPr="00595D9B" w:rsidRDefault="00BD2BA7" w:rsidP="00BD2BA7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vAlign w:val="center"/>
          </w:tcPr>
          <w:p w:rsidR="00BD2BA7" w:rsidRPr="00595D9B" w:rsidRDefault="00BD2BA7" w:rsidP="00BD2BA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D9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Рисование </w:t>
            </w:r>
          </w:p>
        </w:tc>
        <w:tc>
          <w:tcPr>
            <w:tcW w:w="1560" w:type="dxa"/>
            <w:vAlign w:val="center"/>
          </w:tcPr>
          <w:p w:rsidR="00BD2BA7" w:rsidRPr="00595D9B" w:rsidRDefault="00BD2BA7" w:rsidP="00BD2BA7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9C43C4" w:rsidRPr="00595D9B" w:rsidTr="00591779">
        <w:trPr>
          <w:trHeight w:val="61"/>
        </w:trPr>
        <w:tc>
          <w:tcPr>
            <w:tcW w:w="567" w:type="dxa"/>
            <w:vMerge w:val="restart"/>
            <w:textDirection w:val="btLr"/>
            <w:vAlign w:val="center"/>
          </w:tcPr>
          <w:p w:rsidR="009C43C4" w:rsidRPr="00595D9B" w:rsidRDefault="009C43C4" w:rsidP="009C43C4">
            <w:pPr>
              <w:pStyle w:val="a3"/>
              <w:ind w:left="113" w:right="11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Вторник</w:t>
            </w:r>
          </w:p>
        </w:tc>
        <w:tc>
          <w:tcPr>
            <w:tcW w:w="709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60" w:type="dxa"/>
            <w:vAlign w:val="center"/>
          </w:tcPr>
          <w:p w:rsidR="009C43C4" w:rsidRPr="00595D9B" w:rsidRDefault="009C43C4" w:rsidP="009C4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D9B">
              <w:rPr>
                <w:rFonts w:ascii="Times New Roman" w:hAnsi="Times New Roman" w:cs="Times New Roman"/>
                <w:b/>
                <w:sz w:val="14"/>
                <w:szCs w:val="14"/>
              </w:rPr>
              <w:t>Развитие речи</w:t>
            </w:r>
          </w:p>
        </w:tc>
        <w:tc>
          <w:tcPr>
            <w:tcW w:w="1558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Развитие речи</w:t>
            </w:r>
          </w:p>
        </w:tc>
        <w:tc>
          <w:tcPr>
            <w:tcW w:w="1559" w:type="dxa"/>
            <w:gridSpan w:val="2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gridSpan w:val="2"/>
            <w:vAlign w:val="center"/>
          </w:tcPr>
          <w:p w:rsidR="009C43C4" w:rsidRPr="00595D9B" w:rsidRDefault="009C43C4" w:rsidP="009C43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D9B">
              <w:rPr>
                <w:rFonts w:ascii="Times New Roman" w:hAnsi="Times New Roman" w:cs="Times New Roman"/>
                <w:b/>
                <w:sz w:val="14"/>
                <w:szCs w:val="14"/>
              </w:rPr>
              <w:t>Развитие речи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Развитие речи</w:t>
            </w:r>
          </w:p>
        </w:tc>
        <w:tc>
          <w:tcPr>
            <w:tcW w:w="1560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9C43C4" w:rsidRPr="00595D9B" w:rsidTr="00591779">
        <w:tc>
          <w:tcPr>
            <w:tcW w:w="567" w:type="dxa"/>
            <w:vMerge/>
            <w:textDirection w:val="btLr"/>
          </w:tcPr>
          <w:p w:rsidR="009C43C4" w:rsidRPr="00595D9B" w:rsidRDefault="009C43C4" w:rsidP="009C43C4">
            <w:pPr>
              <w:pStyle w:val="a3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60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558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559" w:type="dxa"/>
            <w:gridSpan w:val="2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gridSpan w:val="2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560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9C43C4" w:rsidRPr="00595D9B" w:rsidTr="00591779">
        <w:tc>
          <w:tcPr>
            <w:tcW w:w="567" w:type="dxa"/>
            <w:vMerge/>
            <w:textDirection w:val="btLr"/>
          </w:tcPr>
          <w:p w:rsidR="009C43C4" w:rsidRPr="00595D9B" w:rsidRDefault="009C43C4" w:rsidP="009C43C4">
            <w:pPr>
              <w:pStyle w:val="a3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60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Занятие физической культурой </w:t>
            </w:r>
          </w:p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</w:p>
        </w:tc>
        <w:tc>
          <w:tcPr>
            <w:tcW w:w="1558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  <w:tc>
          <w:tcPr>
            <w:tcW w:w="710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Занятие физической культурой </w:t>
            </w:r>
          </w:p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  <w:tc>
          <w:tcPr>
            <w:tcW w:w="709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gridSpan w:val="2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Занятие физической культурой </w:t>
            </w:r>
          </w:p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  <w:tc>
          <w:tcPr>
            <w:tcW w:w="709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Занятие физической культурой </w:t>
            </w:r>
          </w:p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</w:tr>
      <w:tr w:rsidR="009C43C4" w:rsidRPr="00595D9B" w:rsidTr="009C43C4">
        <w:trPr>
          <w:trHeight w:val="61"/>
        </w:trPr>
        <w:tc>
          <w:tcPr>
            <w:tcW w:w="567" w:type="dxa"/>
            <w:vMerge w:val="restart"/>
            <w:textDirection w:val="btLr"/>
            <w:vAlign w:val="center"/>
          </w:tcPr>
          <w:p w:rsidR="009C43C4" w:rsidRPr="00595D9B" w:rsidRDefault="009C43C4" w:rsidP="009C43C4">
            <w:pPr>
              <w:pStyle w:val="a3"/>
              <w:ind w:left="113" w:right="11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Среда</w:t>
            </w:r>
          </w:p>
        </w:tc>
        <w:tc>
          <w:tcPr>
            <w:tcW w:w="709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60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Математическое и сенсорное развитие</w:t>
            </w:r>
          </w:p>
        </w:tc>
        <w:tc>
          <w:tcPr>
            <w:tcW w:w="1558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Математическое и сенсорное развитие</w:t>
            </w:r>
          </w:p>
        </w:tc>
        <w:tc>
          <w:tcPr>
            <w:tcW w:w="1559" w:type="dxa"/>
            <w:gridSpan w:val="2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gridSpan w:val="2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Математическое и сенсорное развитие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Математическое и сенсорное развитие</w:t>
            </w:r>
          </w:p>
        </w:tc>
        <w:tc>
          <w:tcPr>
            <w:tcW w:w="1560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9C43C4" w:rsidRPr="00595D9B" w:rsidTr="00591779">
        <w:tc>
          <w:tcPr>
            <w:tcW w:w="567" w:type="dxa"/>
            <w:vMerge/>
            <w:textDirection w:val="btLr"/>
          </w:tcPr>
          <w:p w:rsidR="009C43C4" w:rsidRPr="00595D9B" w:rsidRDefault="009C43C4" w:rsidP="009C43C4">
            <w:pPr>
              <w:pStyle w:val="a3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60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- 2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  <w:tc>
          <w:tcPr>
            <w:tcW w:w="710" w:type="dxa"/>
            <w:vMerge w:val="restart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- 2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  <w:tc>
          <w:tcPr>
            <w:tcW w:w="709" w:type="dxa"/>
            <w:vMerge w:val="restart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gridSpan w:val="2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- 2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  <w:tc>
          <w:tcPr>
            <w:tcW w:w="709" w:type="dxa"/>
            <w:vMerge w:val="restart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- 2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</w:tr>
      <w:tr w:rsidR="009C43C4" w:rsidRPr="00595D9B" w:rsidTr="00591779">
        <w:tc>
          <w:tcPr>
            <w:tcW w:w="567" w:type="dxa"/>
            <w:vMerge/>
            <w:textDirection w:val="btLr"/>
          </w:tcPr>
          <w:p w:rsidR="009C43C4" w:rsidRPr="00595D9B" w:rsidRDefault="009C43C4" w:rsidP="009C43C4">
            <w:pPr>
              <w:pStyle w:val="a3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- 1 подгруппа</w:t>
            </w:r>
          </w:p>
        </w:tc>
        <w:tc>
          <w:tcPr>
            <w:tcW w:w="1558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Merge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- 1 подгруппа</w:t>
            </w:r>
          </w:p>
        </w:tc>
        <w:tc>
          <w:tcPr>
            <w:tcW w:w="1559" w:type="dxa"/>
            <w:gridSpan w:val="2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Merge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- 1 подгруппа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Merge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- 1 подгруппа</w:t>
            </w:r>
          </w:p>
        </w:tc>
        <w:tc>
          <w:tcPr>
            <w:tcW w:w="1560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9C43C4" w:rsidRPr="00595D9B" w:rsidTr="00591779">
        <w:tc>
          <w:tcPr>
            <w:tcW w:w="567" w:type="dxa"/>
            <w:vMerge/>
            <w:textDirection w:val="btLr"/>
          </w:tcPr>
          <w:p w:rsidR="009C43C4" w:rsidRPr="00595D9B" w:rsidRDefault="009C43C4" w:rsidP="009C43C4">
            <w:pPr>
              <w:pStyle w:val="a3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60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58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Музыкальный руководитель в музыкальном зале</w:t>
            </w:r>
          </w:p>
        </w:tc>
        <w:tc>
          <w:tcPr>
            <w:tcW w:w="710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59" w:type="dxa"/>
            <w:gridSpan w:val="2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Музыкальный руководитель в музыкальном зале</w:t>
            </w:r>
          </w:p>
        </w:tc>
        <w:tc>
          <w:tcPr>
            <w:tcW w:w="709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gridSpan w:val="2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Музыкальный руководитель в музыкальном зале</w:t>
            </w:r>
          </w:p>
        </w:tc>
        <w:tc>
          <w:tcPr>
            <w:tcW w:w="709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9C43C4" w:rsidRPr="00595D9B" w:rsidRDefault="009C43C4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60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Музыкальный руководитель в музыкальном зале</w:t>
            </w:r>
          </w:p>
        </w:tc>
      </w:tr>
      <w:tr w:rsidR="00344824" w:rsidRPr="00595D9B" w:rsidTr="000550A8">
        <w:tc>
          <w:tcPr>
            <w:tcW w:w="567" w:type="dxa"/>
            <w:vMerge w:val="restart"/>
            <w:textDirection w:val="btLr"/>
            <w:vAlign w:val="center"/>
          </w:tcPr>
          <w:p w:rsidR="00344824" w:rsidRPr="00595D9B" w:rsidRDefault="00344824" w:rsidP="000550A8">
            <w:pPr>
              <w:pStyle w:val="a3"/>
              <w:ind w:left="113" w:right="11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Четверг</w:t>
            </w:r>
          </w:p>
        </w:tc>
        <w:tc>
          <w:tcPr>
            <w:tcW w:w="709" w:type="dxa"/>
            <w:vAlign w:val="center"/>
          </w:tcPr>
          <w:p w:rsidR="00344824" w:rsidRPr="00595D9B" w:rsidRDefault="00344824" w:rsidP="0034482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60" w:type="dxa"/>
            <w:vAlign w:val="center"/>
          </w:tcPr>
          <w:p w:rsidR="00344824" w:rsidRPr="00595D9B" w:rsidRDefault="00344824" w:rsidP="0034482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Подготовка </w:t>
            </w:r>
          </w:p>
          <w:p w:rsidR="00344824" w:rsidRPr="00595D9B" w:rsidRDefault="00344824" w:rsidP="00344824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к обучению грамоте</w:t>
            </w:r>
          </w:p>
        </w:tc>
        <w:tc>
          <w:tcPr>
            <w:tcW w:w="1558" w:type="dxa"/>
            <w:vAlign w:val="center"/>
          </w:tcPr>
          <w:p w:rsidR="00344824" w:rsidRPr="00595D9B" w:rsidRDefault="00344824" w:rsidP="0034482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344824" w:rsidRPr="00595D9B" w:rsidRDefault="00344824" w:rsidP="0034482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vAlign w:val="center"/>
          </w:tcPr>
          <w:p w:rsidR="00344824" w:rsidRPr="00595D9B" w:rsidRDefault="00344824" w:rsidP="0034482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Подготовка </w:t>
            </w:r>
          </w:p>
          <w:p w:rsidR="00344824" w:rsidRPr="00595D9B" w:rsidRDefault="00344824" w:rsidP="00344824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к обучению грамоте</w:t>
            </w:r>
          </w:p>
        </w:tc>
        <w:tc>
          <w:tcPr>
            <w:tcW w:w="1559" w:type="dxa"/>
            <w:gridSpan w:val="2"/>
            <w:vAlign w:val="center"/>
          </w:tcPr>
          <w:p w:rsidR="00344824" w:rsidRPr="00595D9B" w:rsidRDefault="00344824" w:rsidP="0034482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344824" w:rsidRPr="00595D9B" w:rsidRDefault="00344824" w:rsidP="0034482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gridSpan w:val="2"/>
            <w:vAlign w:val="center"/>
          </w:tcPr>
          <w:p w:rsidR="00344824" w:rsidRPr="00595D9B" w:rsidRDefault="00344824" w:rsidP="0034482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Подготовка </w:t>
            </w:r>
          </w:p>
          <w:p w:rsidR="00344824" w:rsidRPr="00595D9B" w:rsidRDefault="00344824" w:rsidP="00344824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к обучению грамоте</w:t>
            </w:r>
          </w:p>
        </w:tc>
        <w:tc>
          <w:tcPr>
            <w:tcW w:w="1559" w:type="dxa"/>
            <w:vAlign w:val="center"/>
          </w:tcPr>
          <w:p w:rsidR="00344824" w:rsidRPr="00595D9B" w:rsidRDefault="00344824" w:rsidP="0034482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344824" w:rsidRPr="00595D9B" w:rsidRDefault="00344824" w:rsidP="0034482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vAlign w:val="center"/>
          </w:tcPr>
          <w:p w:rsidR="00344824" w:rsidRPr="00595D9B" w:rsidRDefault="00344824" w:rsidP="0034482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Подготовка </w:t>
            </w:r>
          </w:p>
          <w:p w:rsidR="00344824" w:rsidRPr="00595D9B" w:rsidRDefault="00344824" w:rsidP="00344824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к обучению грамоте</w:t>
            </w:r>
          </w:p>
        </w:tc>
        <w:tc>
          <w:tcPr>
            <w:tcW w:w="1560" w:type="dxa"/>
            <w:vAlign w:val="center"/>
          </w:tcPr>
          <w:p w:rsidR="00344824" w:rsidRPr="00595D9B" w:rsidRDefault="00344824" w:rsidP="0034482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344824" w:rsidRPr="00595D9B" w:rsidTr="000550A8">
        <w:tc>
          <w:tcPr>
            <w:tcW w:w="567" w:type="dxa"/>
            <w:vMerge/>
            <w:textDirection w:val="btLr"/>
            <w:vAlign w:val="center"/>
          </w:tcPr>
          <w:p w:rsidR="00344824" w:rsidRPr="00595D9B" w:rsidRDefault="00344824" w:rsidP="000550A8">
            <w:pPr>
              <w:pStyle w:val="a3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344824" w:rsidRPr="00595D9B" w:rsidRDefault="00344824" w:rsidP="0034482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60" w:type="dxa"/>
            <w:vAlign w:val="center"/>
          </w:tcPr>
          <w:p w:rsidR="00344824" w:rsidRPr="00595D9B" w:rsidRDefault="00344824" w:rsidP="0034482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Чтение художественной литературы</w:t>
            </w:r>
          </w:p>
        </w:tc>
        <w:tc>
          <w:tcPr>
            <w:tcW w:w="1558" w:type="dxa"/>
            <w:vAlign w:val="center"/>
          </w:tcPr>
          <w:p w:rsidR="00344824" w:rsidRPr="00595D9B" w:rsidRDefault="00344824" w:rsidP="0034482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344824" w:rsidRPr="00595D9B" w:rsidRDefault="00344824" w:rsidP="0034482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vAlign w:val="center"/>
          </w:tcPr>
          <w:p w:rsidR="00344824" w:rsidRPr="00595D9B" w:rsidRDefault="00344824" w:rsidP="0034482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Чтение художественной литературы</w:t>
            </w:r>
          </w:p>
        </w:tc>
        <w:tc>
          <w:tcPr>
            <w:tcW w:w="1559" w:type="dxa"/>
            <w:gridSpan w:val="2"/>
            <w:vAlign w:val="center"/>
          </w:tcPr>
          <w:p w:rsidR="00344824" w:rsidRPr="00595D9B" w:rsidRDefault="00344824" w:rsidP="00344824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344824" w:rsidRPr="00595D9B" w:rsidRDefault="00344824" w:rsidP="0034482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gridSpan w:val="2"/>
            <w:vAlign w:val="center"/>
          </w:tcPr>
          <w:p w:rsidR="00344824" w:rsidRPr="00595D9B" w:rsidRDefault="00344824" w:rsidP="0034482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Чтение художественной литературы</w:t>
            </w:r>
          </w:p>
        </w:tc>
        <w:tc>
          <w:tcPr>
            <w:tcW w:w="1559" w:type="dxa"/>
            <w:vAlign w:val="center"/>
          </w:tcPr>
          <w:p w:rsidR="00344824" w:rsidRPr="00595D9B" w:rsidRDefault="00344824" w:rsidP="00344824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344824" w:rsidRPr="00595D9B" w:rsidRDefault="00344824" w:rsidP="0034482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vAlign w:val="center"/>
          </w:tcPr>
          <w:p w:rsidR="00344824" w:rsidRPr="00595D9B" w:rsidRDefault="00344824" w:rsidP="0034482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Чтение художественной литературы</w:t>
            </w:r>
          </w:p>
        </w:tc>
        <w:tc>
          <w:tcPr>
            <w:tcW w:w="1560" w:type="dxa"/>
            <w:vAlign w:val="center"/>
          </w:tcPr>
          <w:p w:rsidR="00344824" w:rsidRPr="00595D9B" w:rsidRDefault="00344824" w:rsidP="00344824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344824" w:rsidRPr="00595D9B" w:rsidTr="000550A8">
        <w:trPr>
          <w:trHeight w:val="237"/>
        </w:trPr>
        <w:tc>
          <w:tcPr>
            <w:tcW w:w="567" w:type="dxa"/>
            <w:vMerge/>
            <w:textDirection w:val="btLr"/>
            <w:vAlign w:val="center"/>
          </w:tcPr>
          <w:p w:rsidR="00344824" w:rsidRPr="00595D9B" w:rsidRDefault="00344824" w:rsidP="000550A8">
            <w:pPr>
              <w:pStyle w:val="a3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344824" w:rsidRPr="00595D9B" w:rsidRDefault="00344824" w:rsidP="0034482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60" w:type="dxa"/>
            <w:vAlign w:val="center"/>
          </w:tcPr>
          <w:p w:rsidR="00344824" w:rsidRPr="00595D9B" w:rsidRDefault="00344824" w:rsidP="0034482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Занятие физической культурой </w:t>
            </w:r>
          </w:p>
        </w:tc>
        <w:tc>
          <w:tcPr>
            <w:tcW w:w="1558" w:type="dxa"/>
            <w:vAlign w:val="center"/>
          </w:tcPr>
          <w:p w:rsidR="00344824" w:rsidRPr="00595D9B" w:rsidRDefault="00344824" w:rsidP="0034482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  <w:tc>
          <w:tcPr>
            <w:tcW w:w="710" w:type="dxa"/>
            <w:vAlign w:val="center"/>
          </w:tcPr>
          <w:p w:rsidR="00344824" w:rsidRPr="00595D9B" w:rsidRDefault="00344824" w:rsidP="0034482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vAlign w:val="center"/>
          </w:tcPr>
          <w:p w:rsidR="00344824" w:rsidRPr="00595D9B" w:rsidRDefault="00344824" w:rsidP="0034482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Занятие физической культурой </w:t>
            </w:r>
          </w:p>
        </w:tc>
        <w:tc>
          <w:tcPr>
            <w:tcW w:w="1559" w:type="dxa"/>
            <w:gridSpan w:val="2"/>
            <w:vAlign w:val="center"/>
          </w:tcPr>
          <w:p w:rsidR="00344824" w:rsidRPr="00595D9B" w:rsidRDefault="00344824" w:rsidP="00344824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  <w:tc>
          <w:tcPr>
            <w:tcW w:w="709" w:type="dxa"/>
            <w:vAlign w:val="center"/>
          </w:tcPr>
          <w:p w:rsidR="00344824" w:rsidRPr="00595D9B" w:rsidRDefault="00344824" w:rsidP="0034482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gridSpan w:val="2"/>
            <w:vAlign w:val="center"/>
          </w:tcPr>
          <w:p w:rsidR="00344824" w:rsidRPr="00595D9B" w:rsidRDefault="00344824" w:rsidP="0034482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физической культурой</w:t>
            </w:r>
          </w:p>
        </w:tc>
        <w:tc>
          <w:tcPr>
            <w:tcW w:w="1559" w:type="dxa"/>
            <w:vAlign w:val="center"/>
          </w:tcPr>
          <w:p w:rsidR="00344824" w:rsidRPr="00595D9B" w:rsidRDefault="00344824" w:rsidP="00344824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  <w:tc>
          <w:tcPr>
            <w:tcW w:w="709" w:type="dxa"/>
            <w:vAlign w:val="center"/>
          </w:tcPr>
          <w:p w:rsidR="00344824" w:rsidRPr="00595D9B" w:rsidRDefault="00344824" w:rsidP="0034482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vAlign w:val="center"/>
          </w:tcPr>
          <w:p w:rsidR="00344824" w:rsidRPr="00595D9B" w:rsidRDefault="00344824" w:rsidP="0034482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Занятие физической культурой </w:t>
            </w:r>
          </w:p>
        </w:tc>
        <w:tc>
          <w:tcPr>
            <w:tcW w:w="1560" w:type="dxa"/>
            <w:vAlign w:val="center"/>
          </w:tcPr>
          <w:p w:rsidR="00344824" w:rsidRPr="00595D9B" w:rsidRDefault="00344824" w:rsidP="00344824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</w:tr>
      <w:tr w:rsidR="009C43C4" w:rsidRPr="00595D9B" w:rsidTr="000550A8">
        <w:trPr>
          <w:trHeight w:val="237"/>
        </w:trPr>
        <w:tc>
          <w:tcPr>
            <w:tcW w:w="567" w:type="dxa"/>
            <w:vMerge w:val="restart"/>
            <w:textDirection w:val="btLr"/>
            <w:vAlign w:val="center"/>
          </w:tcPr>
          <w:p w:rsidR="009C43C4" w:rsidRPr="00595D9B" w:rsidRDefault="009C43C4" w:rsidP="000550A8">
            <w:pPr>
              <w:pStyle w:val="a3"/>
              <w:ind w:left="113" w:right="11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Пятница</w:t>
            </w:r>
          </w:p>
        </w:tc>
        <w:tc>
          <w:tcPr>
            <w:tcW w:w="709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60" w:type="dxa"/>
            <w:vAlign w:val="center"/>
          </w:tcPr>
          <w:p w:rsidR="009C43C4" w:rsidRPr="00595D9B" w:rsidRDefault="008203BF" w:rsidP="009C43C4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Лепка</w:t>
            </w:r>
          </w:p>
        </w:tc>
        <w:tc>
          <w:tcPr>
            <w:tcW w:w="1558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Конструктивная </w:t>
            </w:r>
          </w:p>
          <w:p w:rsidR="009C43C4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59" w:type="dxa"/>
            <w:gridSpan w:val="2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gridSpan w:val="2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Конструктивная </w:t>
            </w:r>
          </w:p>
          <w:p w:rsidR="009C43C4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9C43C4" w:rsidRPr="00595D9B" w:rsidRDefault="009C43C4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vAlign w:val="center"/>
          </w:tcPr>
          <w:p w:rsidR="008203BF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Конструктивная </w:t>
            </w:r>
          </w:p>
          <w:p w:rsidR="009C43C4" w:rsidRPr="00595D9B" w:rsidRDefault="008203BF" w:rsidP="008203BF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60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9C43C4" w:rsidRPr="00595D9B" w:rsidTr="00591779">
        <w:tc>
          <w:tcPr>
            <w:tcW w:w="567" w:type="dxa"/>
            <w:vMerge/>
            <w:textDirection w:val="btLr"/>
            <w:vAlign w:val="center"/>
          </w:tcPr>
          <w:p w:rsidR="009C43C4" w:rsidRPr="00595D9B" w:rsidRDefault="009C43C4" w:rsidP="009C43C4">
            <w:pPr>
              <w:pStyle w:val="a3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9C43C4" w:rsidRPr="00595D9B" w:rsidRDefault="00591779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11:50 – 12:20</w:t>
            </w:r>
          </w:p>
        </w:tc>
        <w:tc>
          <w:tcPr>
            <w:tcW w:w="1560" w:type="dxa"/>
            <w:vAlign w:val="center"/>
          </w:tcPr>
          <w:p w:rsidR="009C43C4" w:rsidRPr="00595D9B" w:rsidRDefault="009C43C4" w:rsidP="00344824">
            <w:pPr>
              <w:pStyle w:val="a3"/>
              <w:ind w:left="-108" w:right="-108"/>
              <w:rPr>
                <w:rStyle w:val="a6"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физической культурой на воздухе</w:t>
            </w:r>
          </w:p>
        </w:tc>
        <w:tc>
          <w:tcPr>
            <w:tcW w:w="1558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на спортивной площадке</w:t>
            </w:r>
          </w:p>
        </w:tc>
        <w:tc>
          <w:tcPr>
            <w:tcW w:w="710" w:type="dxa"/>
            <w:vAlign w:val="center"/>
          </w:tcPr>
          <w:p w:rsidR="009C43C4" w:rsidRPr="00595D9B" w:rsidRDefault="00591779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11:50 – 12:20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344824">
            <w:pPr>
              <w:pStyle w:val="a3"/>
              <w:ind w:left="-108" w:right="-108"/>
              <w:rPr>
                <w:rStyle w:val="a6"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физической культурой на воздухе</w:t>
            </w:r>
          </w:p>
        </w:tc>
        <w:tc>
          <w:tcPr>
            <w:tcW w:w="1559" w:type="dxa"/>
            <w:gridSpan w:val="2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на спортивной площадке</w:t>
            </w:r>
          </w:p>
        </w:tc>
        <w:tc>
          <w:tcPr>
            <w:tcW w:w="709" w:type="dxa"/>
            <w:vAlign w:val="center"/>
          </w:tcPr>
          <w:p w:rsidR="009C43C4" w:rsidRPr="00595D9B" w:rsidRDefault="00591779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11:50 – 12:20</w:t>
            </w:r>
          </w:p>
        </w:tc>
        <w:tc>
          <w:tcPr>
            <w:tcW w:w="1559" w:type="dxa"/>
            <w:gridSpan w:val="2"/>
            <w:vAlign w:val="center"/>
          </w:tcPr>
          <w:p w:rsidR="009C43C4" w:rsidRPr="00595D9B" w:rsidRDefault="009C43C4" w:rsidP="00344824">
            <w:pPr>
              <w:pStyle w:val="a3"/>
              <w:ind w:left="-108" w:right="-108"/>
              <w:rPr>
                <w:rStyle w:val="a6"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физической культурой на воздухе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на спортивной площадке</w:t>
            </w:r>
          </w:p>
        </w:tc>
        <w:tc>
          <w:tcPr>
            <w:tcW w:w="709" w:type="dxa"/>
            <w:vAlign w:val="center"/>
          </w:tcPr>
          <w:p w:rsidR="009C43C4" w:rsidRPr="00595D9B" w:rsidRDefault="00591779" w:rsidP="009C43C4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11:50 – 12:20</w:t>
            </w:r>
          </w:p>
        </w:tc>
        <w:tc>
          <w:tcPr>
            <w:tcW w:w="1559" w:type="dxa"/>
            <w:vAlign w:val="center"/>
          </w:tcPr>
          <w:p w:rsidR="009C43C4" w:rsidRPr="00595D9B" w:rsidRDefault="009C43C4" w:rsidP="00344824">
            <w:pPr>
              <w:pStyle w:val="a3"/>
              <w:ind w:left="-108" w:right="-108"/>
              <w:rPr>
                <w:rStyle w:val="a6"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физической культурой на воздухе</w:t>
            </w:r>
          </w:p>
        </w:tc>
        <w:tc>
          <w:tcPr>
            <w:tcW w:w="1560" w:type="dxa"/>
            <w:vAlign w:val="center"/>
          </w:tcPr>
          <w:p w:rsidR="009C43C4" w:rsidRPr="00595D9B" w:rsidRDefault="009C43C4" w:rsidP="009C43C4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на спортивной площадке</w:t>
            </w:r>
          </w:p>
        </w:tc>
      </w:tr>
      <w:tr w:rsidR="00FE3259" w:rsidRPr="00595D9B" w:rsidTr="00FE3259">
        <w:trPr>
          <w:gridAfter w:val="5"/>
          <w:wAfter w:w="6096" w:type="dxa"/>
        </w:trPr>
        <w:tc>
          <w:tcPr>
            <w:tcW w:w="7372" w:type="dxa"/>
            <w:gridSpan w:val="7"/>
          </w:tcPr>
          <w:p w:rsidR="00FE3259" w:rsidRPr="00595D9B" w:rsidRDefault="00FE3259" w:rsidP="00B62C44">
            <w:pPr>
              <w:pStyle w:val="a3"/>
              <w:jc w:val="left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Количество образовательных ситуаций и занятий в неделю</w:t>
            </w:r>
          </w:p>
        </w:tc>
        <w:tc>
          <w:tcPr>
            <w:tcW w:w="2409" w:type="dxa"/>
            <w:gridSpan w:val="3"/>
            <w:vAlign w:val="center"/>
          </w:tcPr>
          <w:p w:rsidR="00FE3259" w:rsidRPr="00595D9B" w:rsidRDefault="00FE3259" w:rsidP="00FE3259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14</w:t>
            </w:r>
          </w:p>
        </w:tc>
      </w:tr>
      <w:tr w:rsidR="00FE3259" w:rsidRPr="00595D9B" w:rsidTr="00FE3259">
        <w:trPr>
          <w:gridAfter w:val="5"/>
          <w:wAfter w:w="6096" w:type="dxa"/>
        </w:trPr>
        <w:tc>
          <w:tcPr>
            <w:tcW w:w="7372" w:type="dxa"/>
            <w:gridSpan w:val="7"/>
          </w:tcPr>
          <w:p w:rsidR="00FE3259" w:rsidRPr="00595D9B" w:rsidRDefault="00FE3259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Из них образовательных ситуаций и занятий художественно-эстетического и физического </w:t>
            </w:r>
            <w:r w:rsidR="00B62C44" w:rsidRPr="00595D9B">
              <w:rPr>
                <w:sz w:val="16"/>
                <w:szCs w:val="16"/>
              </w:rPr>
              <w:t>направления</w:t>
            </w:r>
          </w:p>
        </w:tc>
        <w:tc>
          <w:tcPr>
            <w:tcW w:w="2409" w:type="dxa"/>
            <w:gridSpan w:val="3"/>
            <w:vAlign w:val="center"/>
          </w:tcPr>
          <w:p w:rsidR="00FE3259" w:rsidRPr="00595D9B" w:rsidRDefault="00FE3259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57%</w:t>
            </w:r>
          </w:p>
        </w:tc>
      </w:tr>
      <w:tr w:rsidR="00FE3259" w:rsidRPr="00595D9B" w:rsidTr="00FE3259">
        <w:trPr>
          <w:gridAfter w:val="5"/>
          <w:wAfter w:w="6096" w:type="dxa"/>
        </w:trPr>
        <w:tc>
          <w:tcPr>
            <w:tcW w:w="7372" w:type="dxa"/>
            <w:gridSpan w:val="7"/>
          </w:tcPr>
          <w:p w:rsidR="00FE3259" w:rsidRPr="00595D9B" w:rsidRDefault="00FE3259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Образовательная нагрузка в день</w:t>
            </w:r>
          </w:p>
        </w:tc>
        <w:tc>
          <w:tcPr>
            <w:tcW w:w="2409" w:type="dxa"/>
            <w:gridSpan w:val="3"/>
            <w:vAlign w:val="center"/>
          </w:tcPr>
          <w:p w:rsidR="00FE3259" w:rsidRPr="00595D9B" w:rsidRDefault="00FE3259" w:rsidP="00FE3259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30 мин / 30 мин / 30 мин</w:t>
            </w:r>
          </w:p>
        </w:tc>
      </w:tr>
      <w:tr w:rsidR="00FE3259" w:rsidRPr="00595D9B" w:rsidTr="00FE3259">
        <w:trPr>
          <w:gridAfter w:val="5"/>
          <w:wAfter w:w="6096" w:type="dxa"/>
        </w:trPr>
        <w:tc>
          <w:tcPr>
            <w:tcW w:w="7372" w:type="dxa"/>
            <w:gridSpan w:val="7"/>
          </w:tcPr>
          <w:p w:rsidR="00FE3259" w:rsidRPr="00595D9B" w:rsidRDefault="00FE3259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Образовательная нагрузка в неделю</w:t>
            </w:r>
          </w:p>
        </w:tc>
        <w:tc>
          <w:tcPr>
            <w:tcW w:w="2409" w:type="dxa"/>
            <w:gridSpan w:val="3"/>
            <w:vAlign w:val="center"/>
          </w:tcPr>
          <w:p w:rsidR="00FE3259" w:rsidRPr="00595D9B" w:rsidRDefault="00FE3259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420 мин</w:t>
            </w:r>
          </w:p>
        </w:tc>
      </w:tr>
    </w:tbl>
    <w:p w:rsidR="00916D3D" w:rsidRPr="00595D9B" w:rsidRDefault="00916D3D" w:rsidP="00916D3D">
      <w:pPr>
        <w:pStyle w:val="a3"/>
        <w:rPr>
          <w:b/>
          <w:sz w:val="24"/>
        </w:rPr>
      </w:pPr>
    </w:p>
    <w:p w:rsidR="00B62C44" w:rsidRPr="00595D9B" w:rsidRDefault="00B62C44" w:rsidP="00B62C44">
      <w:pPr>
        <w:rPr>
          <w:rFonts w:ascii="Times New Roman" w:hAnsi="Times New Roman" w:cs="Times New Roman"/>
          <w:sz w:val="24"/>
        </w:rPr>
      </w:pPr>
      <w:r w:rsidRPr="00595D9B"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D3AAE" wp14:editId="29C0FF93">
                <wp:simplePos x="0" y="0"/>
                <wp:positionH relativeFrom="margin">
                  <wp:posOffset>7829881</wp:posOffset>
                </wp:positionH>
                <wp:positionV relativeFrom="paragraph">
                  <wp:posOffset>-46990</wp:posOffset>
                </wp:positionV>
                <wp:extent cx="1704975" cy="1393190"/>
                <wp:effectExtent l="0" t="0" r="9525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C44" w:rsidRPr="00C57CFD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57C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УТВЕРЖДЕНО: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Приказом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</w:t>
                            </w:r>
                            <w:r w:rsidRPr="00591E9E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№ ______________ 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Заведующий МБДОУ 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«Детский сад № 137»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Е.Н. Конторщикова</w:t>
                            </w:r>
                          </w:p>
                          <w:p w:rsidR="00B62C44" w:rsidRPr="00FF5E08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F5E0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D3AAE" id="Надпись 20" o:spid="_x0000_s1044" type="#_x0000_t202" style="position:absolute;margin-left:616.55pt;margin-top:-3.7pt;width:134.25pt;height:109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" stroked="f">
                <v:textbox>
                  <w:txbxContent>
                    <w:p w:rsidR="00B62C44" w:rsidRPr="00C57CFD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57CF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УТВЕРЖДЕНО: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Приказом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</w:t>
                      </w:r>
                      <w:r w:rsidRPr="00591E9E">
                        <w:rPr>
                          <w:sz w:val="28"/>
                        </w:rPr>
                        <w:t xml:space="preserve"> 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</w:rPr>
                        <w:t xml:space="preserve">№ ______________ </w:t>
                      </w:r>
                    </w:p>
                    <w:p w:rsidR="00B62C44" w:rsidRPr="00FF5E08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Заведующий МБДОУ </w:t>
                      </w:r>
                    </w:p>
                    <w:p w:rsidR="00B62C44" w:rsidRPr="00FF5E08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>«Детский сад № 137»</w:t>
                      </w:r>
                    </w:p>
                    <w:p w:rsidR="00B62C44" w:rsidRPr="00FF5E08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>Е.Н. Конторщикова</w:t>
                      </w:r>
                    </w:p>
                    <w:p w:rsidR="00B62C44" w:rsidRPr="00FF5E08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F5E08">
                        <w:rPr>
                          <w:rFonts w:ascii="Times New Roman" w:hAnsi="Times New Roman" w:cs="Times New Roman"/>
                          <w:sz w:val="24"/>
                        </w:rPr>
                        <w:t>_______________ М.П.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5D9B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D0BE55" wp14:editId="24228977">
                <wp:simplePos x="0" y="0"/>
                <wp:positionH relativeFrom="margin">
                  <wp:posOffset>-516835</wp:posOffset>
                </wp:positionH>
                <wp:positionV relativeFrom="paragraph">
                  <wp:posOffset>158722</wp:posOffset>
                </wp:positionV>
                <wp:extent cx="2226945" cy="646430"/>
                <wp:effectExtent l="0" t="0" r="1905" b="127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C44" w:rsidRPr="00C57CFD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57C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ПРИНЯТО: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Педагогическим советом № 3</w:t>
                            </w:r>
                          </w:p>
                          <w:p w:rsidR="00B62C44" w:rsidRPr="00591E9E" w:rsidRDefault="00B62C44" w:rsidP="00B62C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1E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28 августа 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0BE55" id="Надпись 10" o:spid="_x0000_s1045" type="#_x0000_t202" style="position:absolute;margin-left:-40.7pt;margin-top:12.5pt;width:175.35pt;height:50.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" stroked="f">
                <v:textbox>
                  <w:txbxContent>
                    <w:p w:rsidR="00B62C44" w:rsidRPr="00C57CFD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57CF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ПРИНЯТО: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</w:rPr>
                        <w:t>Педагогическим советом № 3</w:t>
                      </w:r>
                    </w:p>
                    <w:p w:rsidR="00B62C44" w:rsidRPr="00591E9E" w:rsidRDefault="00B62C44" w:rsidP="00B62C4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1E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28 августа 2019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779" w:rsidRPr="00595D9B" w:rsidRDefault="00591779" w:rsidP="00591779">
      <w:pPr>
        <w:pStyle w:val="a3"/>
        <w:rPr>
          <w:sz w:val="24"/>
        </w:rPr>
      </w:pPr>
      <w:r w:rsidRPr="00595D9B">
        <w:rPr>
          <w:sz w:val="24"/>
        </w:rPr>
        <w:t xml:space="preserve">Муниципальное бюджетное дошкольное образовательное учреждение </w:t>
      </w:r>
    </w:p>
    <w:p w:rsidR="00591779" w:rsidRPr="00595D9B" w:rsidRDefault="00591779" w:rsidP="00591779">
      <w:pPr>
        <w:pStyle w:val="a3"/>
        <w:rPr>
          <w:b/>
          <w:sz w:val="24"/>
        </w:rPr>
      </w:pPr>
      <w:r w:rsidRPr="00595D9B">
        <w:rPr>
          <w:b/>
          <w:sz w:val="24"/>
        </w:rPr>
        <w:t xml:space="preserve">«Детский сад № 137» </w:t>
      </w:r>
    </w:p>
    <w:p w:rsidR="00591779" w:rsidRPr="00595D9B" w:rsidRDefault="00591779" w:rsidP="00591779">
      <w:pPr>
        <w:pStyle w:val="a3"/>
        <w:rPr>
          <w:b/>
          <w:sz w:val="24"/>
        </w:rPr>
      </w:pPr>
      <w:r w:rsidRPr="00595D9B">
        <w:rPr>
          <w:b/>
          <w:sz w:val="24"/>
        </w:rPr>
        <w:t>Расписание образовательных ситуаций и занятий на 2019 - 2020 учебный год</w:t>
      </w:r>
    </w:p>
    <w:p w:rsidR="00591779" w:rsidRPr="00595D9B" w:rsidRDefault="00591779" w:rsidP="00591779">
      <w:pPr>
        <w:pStyle w:val="a3"/>
        <w:rPr>
          <w:b/>
          <w:sz w:val="24"/>
          <w:szCs w:val="16"/>
        </w:rPr>
      </w:pPr>
    </w:p>
    <w:p w:rsidR="00591779" w:rsidRPr="00595D9B" w:rsidRDefault="00591779" w:rsidP="00591779">
      <w:pPr>
        <w:pStyle w:val="a3"/>
        <w:rPr>
          <w:b/>
          <w:sz w:val="24"/>
          <w:szCs w:val="16"/>
        </w:rPr>
      </w:pPr>
      <w:r w:rsidRPr="00595D9B">
        <w:rPr>
          <w:b/>
          <w:sz w:val="24"/>
          <w:szCs w:val="16"/>
        </w:rPr>
        <w:t>Подготовительная группа № 2 (10)</w:t>
      </w:r>
    </w:p>
    <w:p w:rsidR="00591779" w:rsidRPr="00595D9B" w:rsidRDefault="00591779" w:rsidP="00591779">
      <w:pPr>
        <w:pStyle w:val="a3"/>
        <w:rPr>
          <w:b/>
          <w:color w:val="FF0000"/>
          <w:sz w:val="24"/>
        </w:rPr>
      </w:pPr>
    </w:p>
    <w:tbl>
      <w:tblPr>
        <w:tblStyle w:val="a5"/>
        <w:tblW w:w="15877" w:type="dxa"/>
        <w:tblInd w:w="-714" w:type="dxa"/>
        <w:tblLook w:val="04A0" w:firstRow="1" w:lastRow="0" w:firstColumn="1" w:lastColumn="0" w:noHBand="0" w:noVBand="1"/>
      </w:tblPr>
      <w:tblGrid>
        <w:gridCol w:w="567"/>
        <w:gridCol w:w="709"/>
        <w:gridCol w:w="1560"/>
        <w:gridCol w:w="1558"/>
        <w:gridCol w:w="710"/>
        <w:gridCol w:w="1559"/>
        <w:gridCol w:w="709"/>
        <w:gridCol w:w="850"/>
        <w:gridCol w:w="709"/>
        <w:gridCol w:w="850"/>
        <w:gridCol w:w="709"/>
        <w:gridCol w:w="1559"/>
        <w:gridCol w:w="709"/>
        <w:gridCol w:w="1559"/>
        <w:gridCol w:w="1560"/>
      </w:tblGrid>
      <w:tr w:rsidR="00591779" w:rsidRPr="00595D9B" w:rsidTr="00591779">
        <w:tc>
          <w:tcPr>
            <w:tcW w:w="15877" w:type="dxa"/>
            <w:gridSpan w:val="15"/>
          </w:tcPr>
          <w:p w:rsidR="00591779" w:rsidRPr="00595D9B" w:rsidRDefault="00591779" w:rsidP="00591779">
            <w:pPr>
              <w:pStyle w:val="a3"/>
              <w:jc w:val="left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Воспитатели: Конькова Дарья Семеновна – 1 квалификационная категория; Ермакова Евгения Владимировна – 1 квалификационная категория</w:t>
            </w:r>
          </w:p>
          <w:p w:rsidR="00591779" w:rsidRPr="00595D9B" w:rsidRDefault="00591779" w:rsidP="00591779">
            <w:pPr>
              <w:pStyle w:val="a3"/>
              <w:jc w:val="left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Помощник воспитателя: </w:t>
            </w:r>
            <w:proofErr w:type="spellStart"/>
            <w:r w:rsidR="000550A8" w:rsidRPr="00595D9B">
              <w:rPr>
                <w:b/>
                <w:sz w:val="14"/>
                <w:szCs w:val="14"/>
              </w:rPr>
              <w:t>Курамшева</w:t>
            </w:r>
            <w:proofErr w:type="spellEnd"/>
            <w:r w:rsidR="000550A8" w:rsidRPr="00595D9B">
              <w:rPr>
                <w:b/>
                <w:sz w:val="14"/>
                <w:szCs w:val="14"/>
              </w:rPr>
              <w:t xml:space="preserve"> Елена Вячеславовна</w:t>
            </w:r>
          </w:p>
          <w:p w:rsidR="00591779" w:rsidRPr="00595D9B" w:rsidRDefault="00591779" w:rsidP="00591779">
            <w:pPr>
              <w:pStyle w:val="a3"/>
              <w:jc w:val="left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Музыкальный руководитель: Осока Марина Викторовна - 1 квалификационная категория. Инструктор по физической культуре – Лебедева Любовь </w:t>
            </w:r>
            <w:r w:rsidR="00595D9B" w:rsidRPr="00595D9B">
              <w:rPr>
                <w:b/>
                <w:sz w:val="14"/>
                <w:szCs w:val="14"/>
              </w:rPr>
              <w:t>Геннадьевна</w:t>
            </w:r>
            <w:r w:rsidRPr="00595D9B">
              <w:rPr>
                <w:b/>
                <w:sz w:val="14"/>
                <w:szCs w:val="14"/>
              </w:rPr>
              <w:t xml:space="preserve"> – высшая квалификационная категория</w:t>
            </w:r>
          </w:p>
        </w:tc>
      </w:tr>
      <w:tr w:rsidR="00591779" w:rsidRPr="00595D9B" w:rsidTr="00591779">
        <w:tc>
          <w:tcPr>
            <w:tcW w:w="567" w:type="dxa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3827" w:type="dxa"/>
            <w:gridSpan w:val="3"/>
            <w:shd w:val="clear" w:color="auto" w:fill="FFCCFF"/>
          </w:tcPr>
          <w:p w:rsidR="00591779" w:rsidRPr="00595D9B" w:rsidRDefault="00591779" w:rsidP="00591779">
            <w:pPr>
              <w:pStyle w:val="a3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  <w:lang w:val="en-US"/>
              </w:rPr>
              <w:t>I</w:t>
            </w:r>
            <w:r w:rsidRPr="00595D9B">
              <w:rPr>
                <w:b/>
                <w:sz w:val="14"/>
                <w:szCs w:val="14"/>
              </w:rPr>
              <w:t xml:space="preserve"> неделя</w:t>
            </w:r>
          </w:p>
        </w:tc>
        <w:tc>
          <w:tcPr>
            <w:tcW w:w="3828" w:type="dxa"/>
            <w:gridSpan w:val="4"/>
            <w:shd w:val="clear" w:color="auto" w:fill="FFFFCC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  <w:lang w:val="en-US"/>
              </w:rPr>
              <w:t>II</w:t>
            </w:r>
            <w:r w:rsidRPr="00595D9B">
              <w:rPr>
                <w:b/>
                <w:sz w:val="14"/>
                <w:szCs w:val="14"/>
              </w:rPr>
              <w:t xml:space="preserve"> неделя</w:t>
            </w:r>
          </w:p>
        </w:tc>
        <w:tc>
          <w:tcPr>
            <w:tcW w:w="3827" w:type="dxa"/>
            <w:gridSpan w:val="4"/>
            <w:shd w:val="clear" w:color="auto" w:fill="E2EFD9" w:themeFill="accent6" w:themeFillTint="33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  <w:lang w:val="en-US"/>
              </w:rPr>
              <w:t>III</w:t>
            </w:r>
            <w:r w:rsidRPr="00595D9B">
              <w:rPr>
                <w:b/>
                <w:sz w:val="14"/>
                <w:szCs w:val="14"/>
              </w:rPr>
              <w:t xml:space="preserve"> неделя</w:t>
            </w:r>
          </w:p>
        </w:tc>
        <w:tc>
          <w:tcPr>
            <w:tcW w:w="3828" w:type="dxa"/>
            <w:gridSpan w:val="3"/>
            <w:shd w:val="clear" w:color="auto" w:fill="DEEAF6" w:themeFill="accent1" w:themeFillTint="33"/>
          </w:tcPr>
          <w:p w:rsidR="00591779" w:rsidRPr="00595D9B" w:rsidRDefault="00591779" w:rsidP="00591779">
            <w:pPr>
              <w:pStyle w:val="a3"/>
              <w:rPr>
                <w:b/>
                <w:sz w:val="14"/>
                <w:szCs w:val="14"/>
                <w:lang w:val="en-US"/>
              </w:rPr>
            </w:pPr>
            <w:r w:rsidRPr="00595D9B">
              <w:rPr>
                <w:b/>
                <w:sz w:val="14"/>
                <w:szCs w:val="14"/>
                <w:lang w:val="en-US"/>
              </w:rPr>
              <w:t>IV</w:t>
            </w:r>
            <w:r w:rsidRPr="00595D9B">
              <w:rPr>
                <w:b/>
                <w:sz w:val="14"/>
                <w:szCs w:val="14"/>
              </w:rPr>
              <w:t xml:space="preserve"> неделя</w:t>
            </w:r>
          </w:p>
        </w:tc>
      </w:tr>
      <w:tr w:rsidR="00591779" w:rsidRPr="00595D9B" w:rsidTr="00591779">
        <w:trPr>
          <w:trHeight w:val="229"/>
        </w:trPr>
        <w:tc>
          <w:tcPr>
            <w:tcW w:w="567" w:type="dxa"/>
          </w:tcPr>
          <w:p w:rsidR="00591779" w:rsidRPr="00595D9B" w:rsidRDefault="00591779" w:rsidP="00591779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День недели</w:t>
            </w:r>
          </w:p>
        </w:tc>
        <w:tc>
          <w:tcPr>
            <w:tcW w:w="70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Время</w:t>
            </w:r>
          </w:p>
        </w:tc>
        <w:tc>
          <w:tcPr>
            <w:tcW w:w="1560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Занятие</w:t>
            </w:r>
          </w:p>
        </w:tc>
        <w:tc>
          <w:tcPr>
            <w:tcW w:w="1558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Проводящий</w:t>
            </w:r>
          </w:p>
        </w:tc>
        <w:tc>
          <w:tcPr>
            <w:tcW w:w="710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Время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Занятие</w:t>
            </w:r>
          </w:p>
        </w:tc>
        <w:tc>
          <w:tcPr>
            <w:tcW w:w="1559" w:type="dxa"/>
            <w:gridSpan w:val="2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Проводящий</w:t>
            </w:r>
          </w:p>
        </w:tc>
        <w:tc>
          <w:tcPr>
            <w:tcW w:w="70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Время</w:t>
            </w:r>
          </w:p>
        </w:tc>
        <w:tc>
          <w:tcPr>
            <w:tcW w:w="1559" w:type="dxa"/>
            <w:gridSpan w:val="2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Занятие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Проводящий</w:t>
            </w:r>
          </w:p>
        </w:tc>
        <w:tc>
          <w:tcPr>
            <w:tcW w:w="70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Время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Занятие</w:t>
            </w:r>
          </w:p>
        </w:tc>
        <w:tc>
          <w:tcPr>
            <w:tcW w:w="1560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Проводящий</w:t>
            </w:r>
          </w:p>
        </w:tc>
      </w:tr>
      <w:tr w:rsidR="00591779" w:rsidRPr="00595D9B" w:rsidTr="00591779">
        <w:tc>
          <w:tcPr>
            <w:tcW w:w="567" w:type="dxa"/>
          </w:tcPr>
          <w:p w:rsidR="00591779" w:rsidRPr="00595D9B" w:rsidRDefault="00591779" w:rsidP="00591779">
            <w:pPr>
              <w:pStyle w:val="a3"/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60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Аппликация </w:t>
            </w:r>
          </w:p>
        </w:tc>
        <w:tc>
          <w:tcPr>
            <w:tcW w:w="1558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Рисование </w:t>
            </w:r>
          </w:p>
        </w:tc>
        <w:tc>
          <w:tcPr>
            <w:tcW w:w="1559" w:type="dxa"/>
            <w:gridSpan w:val="2"/>
            <w:vAlign w:val="center"/>
          </w:tcPr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gridSpan w:val="2"/>
            <w:vAlign w:val="center"/>
          </w:tcPr>
          <w:p w:rsidR="00591779" w:rsidRPr="00595D9B" w:rsidRDefault="00591779" w:rsidP="005917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D9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Аппликация 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D9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Рисование </w:t>
            </w:r>
          </w:p>
        </w:tc>
        <w:tc>
          <w:tcPr>
            <w:tcW w:w="1560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591779" w:rsidRPr="00595D9B" w:rsidTr="00591779">
        <w:trPr>
          <w:trHeight w:val="61"/>
        </w:trPr>
        <w:tc>
          <w:tcPr>
            <w:tcW w:w="567" w:type="dxa"/>
            <w:vMerge w:val="restart"/>
            <w:textDirection w:val="btLr"/>
            <w:vAlign w:val="center"/>
          </w:tcPr>
          <w:p w:rsidR="00591779" w:rsidRPr="00595D9B" w:rsidRDefault="00591779" w:rsidP="00591779">
            <w:pPr>
              <w:pStyle w:val="a3"/>
              <w:ind w:left="113" w:right="11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Понедельник</w:t>
            </w:r>
          </w:p>
        </w:tc>
        <w:tc>
          <w:tcPr>
            <w:tcW w:w="709" w:type="dxa"/>
            <w:vMerge w:val="restart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60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- 1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  <w:tc>
          <w:tcPr>
            <w:tcW w:w="710" w:type="dxa"/>
            <w:vMerge w:val="restart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- 1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  <w:tc>
          <w:tcPr>
            <w:tcW w:w="709" w:type="dxa"/>
            <w:vMerge w:val="restart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gridSpan w:val="2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- 1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  <w:tc>
          <w:tcPr>
            <w:tcW w:w="709" w:type="dxa"/>
            <w:vMerge w:val="restart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- 1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</w:tr>
      <w:tr w:rsidR="00591779" w:rsidRPr="00595D9B" w:rsidTr="00591779">
        <w:tc>
          <w:tcPr>
            <w:tcW w:w="567" w:type="dxa"/>
            <w:vMerge/>
            <w:textDirection w:val="btLr"/>
            <w:vAlign w:val="center"/>
          </w:tcPr>
          <w:p w:rsidR="00591779" w:rsidRPr="00595D9B" w:rsidRDefault="00591779" w:rsidP="00591779">
            <w:pPr>
              <w:pStyle w:val="a3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- 2 подгруппа</w:t>
            </w:r>
          </w:p>
        </w:tc>
        <w:tc>
          <w:tcPr>
            <w:tcW w:w="1558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Merge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- 2 подгруппа</w:t>
            </w:r>
          </w:p>
        </w:tc>
        <w:tc>
          <w:tcPr>
            <w:tcW w:w="1559" w:type="dxa"/>
            <w:gridSpan w:val="2"/>
            <w:vAlign w:val="center"/>
          </w:tcPr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Merge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- 2 подгруппа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Merge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- 2 подгруппа</w:t>
            </w:r>
          </w:p>
        </w:tc>
        <w:tc>
          <w:tcPr>
            <w:tcW w:w="1560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591779" w:rsidRPr="00595D9B" w:rsidTr="00591779">
        <w:trPr>
          <w:trHeight w:val="416"/>
        </w:trPr>
        <w:tc>
          <w:tcPr>
            <w:tcW w:w="567" w:type="dxa"/>
            <w:vMerge/>
            <w:textDirection w:val="btLr"/>
          </w:tcPr>
          <w:p w:rsidR="00591779" w:rsidRPr="00595D9B" w:rsidRDefault="00591779" w:rsidP="00591779">
            <w:pPr>
              <w:pStyle w:val="a3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60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591779" w:rsidRPr="00595D9B" w:rsidRDefault="00591779" w:rsidP="00591779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деятельность </w:t>
            </w:r>
          </w:p>
        </w:tc>
        <w:tc>
          <w:tcPr>
            <w:tcW w:w="1558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Музыкальный руководитель в музыкальном зале </w:t>
            </w:r>
          </w:p>
        </w:tc>
        <w:tc>
          <w:tcPr>
            <w:tcW w:w="710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591779" w:rsidRPr="00595D9B" w:rsidRDefault="00591779" w:rsidP="00591779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деятельность </w:t>
            </w:r>
          </w:p>
        </w:tc>
        <w:tc>
          <w:tcPr>
            <w:tcW w:w="1559" w:type="dxa"/>
            <w:gridSpan w:val="2"/>
            <w:vAlign w:val="center"/>
          </w:tcPr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Музыкальный руководитель в музыкальном зале </w:t>
            </w:r>
          </w:p>
        </w:tc>
        <w:tc>
          <w:tcPr>
            <w:tcW w:w="70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gridSpan w:val="2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591779" w:rsidRPr="00595D9B" w:rsidRDefault="00591779" w:rsidP="00591779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деятельность 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Музыкальный руководитель в музыкальном зале </w:t>
            </w:r>
          </w:p>
        </w:tc>
        <w:tc>
          <w:tcPr>
            <w:tcW w:w="70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591779" w:rsidRPr="00595D9B" w:rsidRDefault="00591779" w:rsidP="00591779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деятельность </w:t>
            </w:r>
          </w:p>
        </w:tc>
        <w:tc>
          <w:tcPr>
            <w:tcW w:w="1560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Музыкальный руководитель в музыкальном зале </w:t>
            </w:r>
          </w:p>
        </w:tc>
      </w:tr>
      <w:tr w:rsidR="00591779" w:rsidRPr="00595D9B" w:rsidTr="00591779">
        <w:trPr>
          <w:trHeight w:val="61"/>
        </w:trPr>
        <w:tc>
          <w:tcPr>
            <w:tcW w:w="567" w:type="dxa"/>
            <w:vMerge w:val="restart"/>
            <w:textDirection w:val="btLr"/>
            <w:vAlign w:val="center"/>
          </w:tcPr>
          <w:p w:rsidR="00591779" w:rsidRPr="00595D9B" w:rsidRDefault="00591779" w:rsidP="00591779">
            <w:pPr>
              <w:pStyle w:val="a3"/>
              <w:ind w:left="113" w:right="11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Вторник</w:t>
            </w:r>
          </w:p>
        </w:tc>
        <w:tc>
          <w:tcPr>
            <w:tcW w:w="70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60" w:type="dxa"/>
            <w:vAlign w:val="center"/>
          </w:tcPr>
          <w:p w:rsidR="00591779" w:rsidRPr="00595D9B" w:rsidRDefault="00591779" w:rsidP="005917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D9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Математическое и сенсорное развитие </w:t>
            </w:r>
          </w:p>
        </w:tc>
        <w:tc>
          <w:tcPr>
            <w:tcW w:w="1558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Математическое и сенсорное развитие </w:t>
            </w:r>
          </w:p>
        </w:tc>
        <w:tc>
          <w:tcPr>
            <w:tcW w:w="1559" w:type="dxa"/>
            <w:gridSpan w:val="2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gridSpan w:val="2"/>
            <w:vAlign w:val="center"/>
          </w:tcPr>
          <w:p w:rsidR="00591779" w:rsidRPr="00595D9B" w:rsidRDefault="00591779" w:rsidP="0059177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5D9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Математическое и сенсорное развитие 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Математическое и сенсорное развитие </w:t>
            </w:r>
          </w:p>
        </w:tc>
        <w:tc>
          <w:tcPr>
            <w:tcW w:w="1560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591779" w:rsidRPr="00595D9B" w:rsidTr="00591779">
        <w:tc>
          <w:tcPr>
            <w:tcW w:w="567" w:type="dxa"/>
            <w:vMerge/>
            <w:textDirection w:val="btLr"/>
          </w:tcPr>
          <w:p w:rsidR="00591779" w:rsidRPr="00595D9B" w:rsidRDefault="00591779" w:rsidP="00591779">
            <w:pPr>
              <w:pStyle w:val="a3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60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Чтение художественной литературы </w:t>
            </w:r>
          </w:p>
        </w:tc>
        <w:tc>
          <w:tcPr>
            <w:tcW w:w="1558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Чтение художественной литературы</w:t>
            </w:r>
          </w:p>
        </w:tc>
        <w:tc>
          <w:tcPr>
            <w:tcW w:w="1559" w:type="dxa"/>
            <w:gridSpan w:val="2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gridSpan w:val="2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Чтение художественной литературы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Чтение художественной литературы</w:t>
            </w:r>
          </w:p>
        </w:tc>
        <w:tc>
          <w:tcPr>
            <w:tcW w:w="1560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591779" w:rsidRPr="00595D9B" w:rsidTr="00591779">
        <w:tc>
          <w:tcPr>
            <w:tcW w:w="567" w:type="dxa"/>
            <w:vMerge/>
            <w:textDirection w:val="btLr"/>
          </w:tcPr>
          <w:p w:rsidR="00591779" w:rsidRPr="00595D9B" w:rsidRDefault="00591779" w:rsidP="00591779">
            <w:pPr>
              <w:pStyle w:val="a3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11:50 – 12:20</w:t>
            </w:r>
          </w:p>
        </w:tc>
        <w:tc>
          <w:tcPr>
            <w:tcW w:w="1560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rStyle w:val="a6"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физической культурой на воздухе</w:t>
            </w:r>
          </w:p>
        </w:tc>
        <w:tc>
          <w:tcPr>
            <w:tcW w:w="1558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на спортивной площадке</w:t>
            </w:r>
          </w:p>
        </w:tc>
        <w:tc>
          <w:tcPr>
            <w:tcW w:w="710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11:50 – 12:20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rStyle w:val="a6"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физической культурой на воздухе</w:t>
            </w:r>
          </w:p>
        </w:tc>
        <w:tc>
          <w:tcPr>
            <w:tcW w:w="1559" w:type="dxa"/>
            <w:gridSpan w:val="2"/>
            <w:vAlign w:val="center"/>
          </w:tcPr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на спортивной площадке</w:t>
            </w:r>
          </w:p>
        </w:tc>
        <w:tc>
          <w:tcPr>
            <w:tcW w:w="70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11:50 – 12:20</w:t>
            </w:r>
          </w:p>
        </w:tc>
        <w:tc>
          <w:tcPr>
            <w:tcW w:w="1559" w:type="dxa"/>
            <w:gridSpan w:val="2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rStyle w:val="a6"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физической культурой на воздухе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на спортивной площадке</w:t>
            </w:r>
          </w:p>
        </w:tc>
        <w:tc>
          <w:tcPr>
            <w:tcW w:w="70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11:50 – 12:20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rStyle w:val="a6"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физической культурой на воздухе</w:t>
            </w:r>
          </w:p>
        </w:tc>
        <w:tc>
          <w:tcPr>
            <w:tcW w:w="1560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на спортивной площадке</w:t>
            </w:r>
          </w:p>
        </w:tc>
      </w:tr>
      <w:tr w:rsidR="00591779" w:rsidRPr="00595D9B" w:rsidTr="00591779">
        <w:trPr>
          <w:trHeight w:val="61"/>
        </w:trPr>
        <w:tc>
          <w:tcPr>
            <w:tcW w:w="567" w:type="dxa"/>
            <w:vMerge w:val="restart"/>
            <w:textDirection w:val="btLr"/>
            <w:vAlign w:val="center"/>
          </w:tcPr>
          <w:p w:rsidR="00591779" w:rsidRPr="00595D9B" w:rsidRDefault="00591779" w:rsidP="00591779">
            <w:pPr>
              <w:pStyle w:val="a3"/>
              <w:ind w:left="113" w:right="11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Среда</w:t>
            </w:r>
          </w:p>
        </w:tc>
        <w:tc>
          <w:tcPr>
            <w:tcW w:w="70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60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Развитие речи</w:t>
            </w:r>
          </w:p>
        </w:tc>
        <w:tc>
          <w:tcPr>
            <w:tcW w:w="1558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Развитие речи</w:t>
            </w:r>
          </w:p>
        </w:tc>
        <w:tc>
          <w:tcPr>
            <w:tcW w:w="1559" w:type="dxa"/>
            <w:gridSpan w:val="2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gridSpan w:val="2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Развитие речи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591779" w:rsidRPr="00595D9B" w:rsidRDefault="00591779" w:rsidP="00591779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Развитие речи</w:t>
            </w:r>
          </w:p>
        </w:tc>
        <w:tc>
          <w:tcPr>
            <w:tcW w:w="1560" w:type="dxa"/>
            <w:vAlign w:val="center"/>
          </w:tcPr>
          <w:p w:rsidR="00591779" w:rsidRPr="00595D9B" w:rsidRDefault="00591779" w:rsidP="00591779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0F256E" w:rsidRPr="00595D9B" w:rsidTr="00591779">
        <w:tc>
          <w:tcPr>
            <w:tcW w:w="567" w:type="dxa"/>
            <w:vMerge/>
            <w:textDirection w:val="btLr"/>
          </w:tcPr>
          <w:p w:rsidR="000F256E" w:rsidRPr="00595D9B" w:rsidRDefault="000F256E" w:rsidP="000F256E">
            <w:pPr>
              <w:pStyle w:val="a3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F256E" w:rsidRPr="00595D9B" w:rsidRDefault="000F256E" w:rsidP="000F256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60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558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0F256E" w:rsidRPr="00595D9B" w:rsidRDefault="000F256E" w:rsidP="000F256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559" w:type="dxa"/>
            <w:gridSpan w:val="2"/>
            <w:vAlign w:val="center"/>
          </w:tcPr>
          <w:p w:rsidR="000F256E" w:rsidRPr="00595D9B" w:rsidRDefault="000F256E" w:rsidP="000F256E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0F256E" w:rsidRPr="00595D9B" w:rsidRDefault="000F256E" w:rsidP="000F256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gridSpan w:val="2"/>
            <w:vAlign w:val="center"/>
          </w:tcPr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559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0F256E" w:rsidRPr="00595D9B" w:rsidRDefault="000F256E" w:rsidP="000F256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Исследование объектов живой и неживой природы, экспериментирование</w:t>
            </w:r>
          </w:p>
        </w:tc>
        <w:tc>
          <w:tcPr>
            <w:tcW w:w="1560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0F256E" w:rsidRPr="00595D9B" w:rsidTr="00591779">
        <w:tc>
          <w:tcPr>
            <w:tcW w:w="567" w:type="dxa"/>
            <w:vMerge/>
            <w:textDirection w:val="btLr"/>
          </w:tcPr>
          <w:p w:rsidR="000F256E" w:rsidRPr="00595D9B" w:rsidRDefault="000F256E" w:rsidP="000F256E">
            <w:pPr>
              <w:pStyle w:val="a3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F256E" w:rsidRPr="00595D9B" w:rsidRDefault="000F256E" w:rsidP="000F256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60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Занятие физической культурой </w:t>
            </w:r>
          </w:p>
        </w:tc>
        <w:tc>
          <w:tcPr>
            <w:tcW w:w="1558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  <w:tc>
          <w:tcPr>
            <w:tcW w:w="710" w:type="dxa"/>
            <w:vAlign w:val="center"/>
          </w:tcPr>
          <w:p w:rsidR="000F256E" w:rsidRPr="00595D9B" w:rsidRDefault="000F256E" w:rsidP="000F256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Занятие физической культурой </w:t>
            </w:r>
          </w:p>
        </w:tc>
        <w:tc>
          <w:tcPr>
            <w:tcW w:w="1559" w:type="dxa"/>
            <w:gridSpan w:val="2"/>
            <w:vAlign w:val="center"/>
          </w:tcPr>
          <w:p w:rsidR="000F256E" w:rsidRPr="00595D9B" w:rsidRDefault="000F256E" w:rsidP="000F256E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  <w:tc>
          <w:tcPr>
            <w:tcW w:w="709" w:type="dxa"/>
            <w:vAlign w:val="center"/>
          </w:tcPr>
          <w:p w:rsidR="000F256E" w:rsidRPr="00595D9B" w:rsidRDefault="000F256E" w:rsidP="000F256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gridSpan w:val="2"/>
            <w:vAlign w:val="center"/>
          </w:tcPr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физической культурой</w:t>
            </w:r>
          </w:p>
        </w:tc>
        <w:tc>
          <w:tcPr>
            <w:tcW w:w="1559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  <w:tc>
          <w:tcPr>
            <w:tcW w:w="709" w:type="dxa"/>
            <w:vAlign w:val="center"/>
          </w:tcPr>
          <w:p w:rsidR="000F256E" w:rsidRPr="00595D9B" w:rsidRDefault="000F256E" w:rsidP="000F256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Занятие физической культурой </w:t>
            </w:r>
          </w:p>
        </w:tc>
        <w:tc>
          <w:tcPr>
            <w:tcW w:w="1560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</w:tr>
      <w:tr w:rsidR="000F256E" w:rsidRPr="00595D9B" w:rsidTr="00FF6C52">
        <w:tc>
          <w:tcPr>
            <w:tcW w:w="567" w:type="dxa"/>
            <w:vMerge w:val="restart"/>
            <w:textDirection w:val="btLr"/>
            <w:vAlign w:val="center"/>
          </w:tcPr>
          <w:p w:rsidR="000F256E" w:rsidRPr="00595D9B" w:rsidRDefault="000F256E" w:rsidP="00FF6C52">
            <w:pPr>
              <w:pStyle w:val="a3"/>
              <w:ind w:left="113" w:right="11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Четверг</w:t>
            </w:r>
          </w:p>
        </w:tc>
        <w:tc>
          <w:tcPr>
            <w:tcW w:w="709" w:type="dxa"/>
            <w:vAlign w:val="center"/>
          </w:tcPr>
          <w:p w:rsidR="000F256E" w:rsidRPr="00595D9B" w:rsidRDefault="000F256E" w:rsidP="000F256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60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Подготовка </w:t>
            </w:r>
          </w:p>
          <w:p w:rsidR="000F256E" w:rsidRPr="00595D9B" w:rsidRDefault="000F256E" w:rsidP="000F256E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к обучению грамоте</w:t>
            </w:r>
          </w:p>
        </w:tc>
        <w:tc>
          <w:tcPr>
            <w:tcW w:w="1558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0F256E" w:rsidRPr="00595D9B" w:rsidRDefault="000F256E" w:rsidP="000F256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Подготовка </w:t>
            </w:r>
          </w:p>
          <w:p w:rsidR="000F256E" w:rsidRPr="00595D9B" w:rsidRDefault="000F256E" w:rsidP="000F256E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к обучению грамоте</w:t>
            </w:r>
          </w:p>
        </w:tc>
        <w:tc>
          <w:tcPr>
            <w:tcW w:w="1559" w:type="dxa"/>
            <w:gridSpan w:val="2"/>
            <w:vAlign w:val="center"/>
          </w:tcPr>
          <w:p w:rsidR="000F256E" w:rsidRPr="00595D9B" w:rsidRDefault="000F256E" w:rsidP="000F256E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0F256E" w:rsidRPr="00595D9B" w:rsidRDefault="000F256E" w:rsidP="000F256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gridSpan w:val="2"/>
            <w:vAlign w:val="center"/>
          </w:tcPr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Подготовка </w:t>
            </w:r>
          </w:p>
          <w:p w:rsidR="000F256E" w:rsidRPr="00595D9B" w:rsidRDefault="000F256E" w:rsidP="000F256E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к обучению грамоте</w:t>
            </w:r>
          </w:p>
        </w:tc>
        <w:tc>
          <w:tcPr>
            <w:tcW w:w="1559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0F256E" w:rsidRPr="00595D9B" w:rsidRDefault="000F256E" w:rsidP="000F256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09:00 – 09:30</w:t>
            </w:r>
          </w:p>
        </w:tc>
        <w:tc>
          <w:tcPr>
            <w:tcW w:w="1559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Подготовка </w:t>
            </w:r>
          </w:p>
          <w:p w:rsidR="000F256E" w:rsidRPr="00595D9B" w:rsidRDefault="000F256E" w:rsidP="000F256E">
            <w:pPr>
              <w:pStyle w:val="a3"/>
              <w:ind w:left="-108" w:right="-108"/>
              <w:rPr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к обучению грамоте</w:t>
            </w:r>
          </w:p>
        </w:tc>
        <w:tc>
          <w:tcPr>
            <w:tcW w:w="1560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0F256E" w:rsidRPr="00595D9B" w:rsidTr="00FF6C52">
        <w:tc>
          <w:tcPr>
            <w:tcW w:w="567" w:type="dxa"/>
            <w:vMerge/>
            <w:textDirection w:val="btLr"/>
            <w:vAlign w:val="center"/>
          </w:tcPr>
          <w:p w:rsidR="000F256E" w:rsidRPr="00595D9B" w:rsidRDefault="000F256E" w:rsidP="00FF6C52">
            <w:pPr>
              <w:pStyle w:val="a3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F256E" w:rsidRPr="00595D9B" w:rsidRDefault="000F256E" w:rsidP="000F256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60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Лепка</w:t>
            </w:r>
          </w:p>
        </w:tc>
        <w:tc>
          <w:tcPr>
            <w:tcW w:w="1558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Align w:val="center"/>
          </w:tcPr>
          <w:p w:rsidR="000F256E" w:rsidRPr="00595D9B" w:rsidRDefault="000F256E" w:rsidP="000F256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Конструктивная </w:t>
            </w:r>
          </w:p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59" w:type="dxa"/>
            <w:gridSpan w:val="2"/>
            <w:vAlign w:val="center"/>
          </w:tcPr>
          <w:p w:rsidR="000F256E" w:rsidRPr="00595D9B" w:rsidRDefault="000F256E" w:rsidP="000F256E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0F256E" w:rsidRPr="00595D9B" w:rsidRDefault="000F256E" w:rsidP="000F256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gridSpan w:val="2"/>
            <w:vAlign w:val="center"/>
          </w:tcPr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Конструктивная </w:t>
            </w:r>
          </w:p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59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Align w:val="center"/>
          </w:tcPr>
          <w:p w:rsidR="000F256E" w:rsidRPr="00595D9B" w:rsidRDefault="000F256E" w:rsidP="000F256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Конструктивная </w:t>
            </w:r>
          </w:p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60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0F256E" w:rsidRPr="00595D9B" w:rsidTr="00FF6C52">
        <w:trPr>
          <w:trHeight w:val="237"/>
        </w:trPr>
        <w:tc>
          <w:tcPr>
            <w:tcW w:w="567" w:type="dxa"/>
            <w:vMerge/>
            <w:textDirection w:val="btLr"/>
            <w:vAlign w:val="center"/>
          </w:tcPr>
          <w:p w:rsidR="000F256E" w:rsidRPr="00595D9B" w:rsidRDefault="000F256E" w:rsidP="00FF6C52">
            <w:pPr>
              <w:pStyle w:val="a3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F256E" w:rsidRPr="00595D9B" w:rsidRDefault="000F256E" w:rsidP="000F256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60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58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Музыкальный руководитель в музыкальном зале</w:t>
            </w:r>
          </w:p>
        </w:tc>
        <w:tc>
          <w:tcPr>
            <w:tcW w:w="710" w:type="dxa"/>
            <w:vAlign w:val="center"/>
          </w:tcPr>
          <w:p w:rsidR="000F256E" w:rsidRPr="00595D9B" w:rsidRDefault="000F256E" w:rsidP="000F256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59" w:type="dxa"/>
            <w:gridSpan w:val="2"/>
            <w:vAlign w:val="center"/>
          </w:tcPr>
          <w:p w:rsidR="000F256E" w:rsidRPr="00595D9B" w:rsidRDefault="000F256E" w:rsidP="000F256E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Музыкальный руководитель в музыкальном зале</w:t>
            </w:r>
          </w:p>
        </w:tc>
        <w:tc>
          <w:tcPr>
            <w:tcW w:w="709" w:type="dxa"/>
            <w:vAlign w:val="center"/>
          </w:tcPr>
          <w:p w:rsidR="000F256E" w:rsidRPr="00595D9B" w:rsidRDefault="000F256E" w:rsidP="000F256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gridSpan w:val="2"/>
            <w:vAlign w:val="center"/>
          </w:tcPr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59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Музыкальный руководитель в музыкальном зале</w:t>
            </w:r>
          </w:p>
        </w:tc>
        <w:tc>
          <w:tcPr>
            <w:tcW w:w="709" w:type="dxa"/>
            <w:vAlign w:val="center"/>
          </w:tcPr>
          <w:p w:rsidR="000F256E" w:rsidRPr="00595D9B" w:rsidRDefault="000F256E" w:rsidP="000F256E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Музыкальная</w:t>
            </w:r>
          </w:p>
          <w:p w:rsidR="000F256E" w:rsidRPr="00595D9B" w:rsidRDefault="000F256E" w:rsidP="000F256E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деятельность</w:t>
            </w:r>
          </w:p>
        </w:tc>
        <w:tc>
          <w:tcPr>
            <w:tcW w:w="1560" w:type="dxa"/>
            <w:vAlign w:val="center"/>
          </w:tcPr>
          <w:p w:rsidR="000F256E" w:rsidRPr="00595D9B" w:rsidRDefault="000F256E" w:rsidP="000F256E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Музыкальный руководитель в музыкальном зале</w:t>
            </w:r>
          </w:p>
        </w:tc>
      </w:tr>
      <w:tr w:rsidR="000550A8" w:rsidRPr="00595D9B" w:rsidTr="00FF6C52">
        <w:trPr>
          <w:trHeight w:val="237"/>
        </w:trPr>
        <w:tc>
          <w:tcPr>
            <w:tcW w:w="567" w:type="dxa"/>
            <w:vMerge w:val="restart"/>
            <w:textDirection w:val="btLr"/>
            <w:vAlign w:val="center"/>
          </w:tcPr>
          <w:p w:rsidR="000550A8" w:rsidRPr="00595D9B" w:rsidRDefault="000550A8" w:rsidP="000550A8">
            <w:pPr>
              <w:pStyle w:val="a3"/>
              <w:ind w:left="113" w:right="11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Пятница</w:t>
            </w:r>
          </w:p>
        </w:tc>
        <w:tc>
          <w:tcPr>
            <w:tcW w:w="709" w:type="dxa"/>
            <w:vAlign w:val="center"/>
          </w:tcPr>
          <w:p w:rsidR="000550A8" w:rsidRPr="00595D9B" w:rsidRDefault="000550A8" w:rsidP="000550A8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60" w:type="dxa"/>
            <w:vAlign w:val="center"/>
          </w:tcPr>
          <w:p w:rsidR="000550A8" w:rsidRPr="00595D9B" w:rsidRDefault="000550A8" w:rsidP="000550A8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Занятие физической культурой </w:t>
            </w:r>
          </w:p>
        </w:tc>
        <w:tc>
          <w:tcPr>
            <w:tcW w:w="1558" w:type="dxa"/>
            <w:vAlign w:val="center"/>
          </w:tcPr>
          <w:p w:rsidR="000550A8" w:rsidRPr="00595D9B" w:rsidRDefault="000550A8" w:rsidP="000550A8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  <w:tc>
          <w:tcPr>
            <w:tcW w:w="710" w:type="dxa"/>
            <w:vAlign w:val="center"/>
          </w:tcPr>
          <w:p w:rsidR="000550A8" w:rsidRPr="00595D9B" w:rsidRDefault="000550A8" w:rsidP="000550A8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vAlign w:val="center"/>
          </w:tcPr>
          <w:p w:rsidR="000550A8" w:rsidRPr="00595D9B" w:rsidRDefault="000550A8" w:rsidP="000550A8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Занятие физической культурой </w:t>
            </w:r>
          </w:p>
        </w:tc>
        <w:tc>
          <w:tcPr>
            <w:tcW w:w="1559" w:type="dxa"/>
            <w:gridSpan w:val="2"/>
            <w:vAlign w:val="center"/>
          </w:tcPr>
          <w:p w:rsidR="000550A8" w:rsidRPr="00595D9B" w:rsidRDefault="000550A8" w:rsidP="000550A8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  <w:tc>
          <w:tcPr>
            <w:tcW w:w="709" w:type="dxa"/>
            <w:vAlign w:val="center"/>
          </w:tcPr>
          <w:p w:rsidR="000550A8" w:rsidRPr="00595D9B" w:rsidRDefault="000550A8" w:rsidP="000550A8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gridSpan w:val="2"/>
            <w:vAlign w:val="center"/>
          </w:tcPr>
          <w:p w:rsidR="000550A8" w:rsidRPr="00595D9B" w:rsidRDefault="000550A8" w:rsidP="000550A8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Занятие физической культурой </w:t>
            </w:r>
          </w:p>
        </w:tc>
        <w:tc>
          <w:tcPr>
            <w:tcW w:w="1559" w:type="dxa"/>
            <w:vAlign w:val="center"/>
          </w:tcPr>
          <w:p w:rsidR="000550A8" w:rsidRPr="00595D9B" w:rsidRDefault="000550A8" w:rsidP="000550A8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  <w:tc>
          <w:tcPr>
            <w:tcW w:w="709" w:type="dxa"/>
            <w:vAlign w:val="center"/>
          </w:tcPr>
          <w:p w:rsidR="000550A8" w:rsidRPr="00595D9B" w:rsidRDefault="000550A8" w:rsidP="000550A8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09:40 – 10:10</w:t>
            </w:r>
          </w:p>
        </w:tc>
        <w:tc>
          <w:tcPr>
            <w:tcW w:w="1559" w:type="dxa"/>
            <w:vAlign w:val="center"/>
          </w:tcPr>
          <w:p w:rsidR="000550A8" w:rsidRPr="00595D9B" w:rsidRDefault="000550A8" w:rsidP="000550A8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 xml:space="preserve">Занятие физической культурой </w:t>
            </w:r>
          </w:p>
        </w:tc>
        <w:tc>
          <w:tcPr>
            <w:tcW w:w="1560" w:type="dxa"/>
            <w:vAlign w:val="center"/>
          </w:tcPr>
          <w:p w:rsidR="000550A8" w:rsidRPr="00595D9B" w:rsidRDefault="000550A8" w:rsidP="000550A8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Инструктор по физической культуре в физкультурном зале</w:t>
            </w:r>
          </w:p>
        </w:tc>
      </w:tr>
      <w:tr w:rsidR="000550A8" w:rsidRPr="00595D9B" w:rsidTr="00591779">
        <w:tc>
          <w:tcPr>
            <w:tcW w:w="567" w:type="dxa"/>
            <w:vMerge/>
            <w:textDirection w:val="btLr"/>
            <w:vAlign w:val="center"/>
          </w:tcPr>
          <w:p w:rsidR="000550A8" w:rsidRPr="00595D9B" w:rsidRDefault="000550A8" w:rsidP="000550A8">
            <w:pPr>
              <w:pStyle w:val="a3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550A8" w:rsidRPr="00595D9B" w:rsidRDefault="000550A8" w:rsidP="000550A8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60" w:type="dxa"/>
            <w:vAlign w:val="center"/>
          </w:tcPr>
          <w:p w:rsidR="000550A8" w:rsidRPr="00595D9B" w:rsidRDefault="000550A8" w:rsidP="000550A8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- 2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0550A8" w:rsidRPr="00595D9B" w:rsidRDefault="000550A8" w:rsidP="000550A8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0550A8" w:rsidRPr="00595D9B" w:rsidRDefault="000550A8" w:rsidP="000550A8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  <w:tc>
          <w:tcPr>
            <w:tcW w:w="710" w:type="dxa"/>
            <w:vMerge w:val="restart"/>
            <w:vAlign w:val="center"/>
          </w:tcPr>
          <w:p w:rsidR="000550A8" w:rsidRPr="00595D9B" w:rsidRDefault="000550A8" w:rsidP="000550A8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vAlign w:val="center"/>
          </w:tcPr>
          <w:p w:rsidR="000550A8" w:rsidRPr="00595D9B" w:rsidRDefault="000550A8" w:rsidP="000550A8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- 2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0550A8" w:rsidRPr="00595D9B" w:rsidRDefault="000550A8" w:rsidP="000550A8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0550A8" w:rsidRPr="00595D9B" w:rsidRDefault="000550A8" w:rsidP="000550A8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  <w:tc>
          <w:tcPr>
            <w:tcW w:w="709" w:type="dxa"/>
            <w:vMerge w:val="restart"/>
            <w:vAlign w:val="center"/>
          </w:tcPr>
          <w:p w:rsidR="000550A8" w:rsidRPr="00595D9B" w:rsidRDefault="000550A8" w:rsidP="000550A8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gridSpan w:val="2"/>
            <w:vAlign w:val="center"/>
          </w:tcPr>
          <w:p w:rsidR="000550A8" w:rsidRPr="00595D9B" w:rsidRDefault="000550A8" w:rsidP="000550A8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- 2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550A8" w:rsidRPr="00595D9B" w:rsidRDefault="000550A8" w:rsidP="000550A8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0550A8" w:rsidRPr="00595D9B" w:rsidRDefault="000550A8" w:rsidP="000550A8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  <w:tc>
          <w:tcPr>
            <w:tcW w:w="709" w:type="dxa"/>
            <w:vMerge w:val="restart"/>
            <w:vAlign w:val="center"/>
          </w:tcPr>
          <w:p w:rsidR="000550A8" w:rsidRPr="00595D9B" w:rsidRDefault="000550A8" w:rsidP="000550A8">
            <w:pPr>
              <w:pStyle w:val="a3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10:20 – 10:50</w:t>
            </w:r>
          </w:p>
        </w:tc>
        <w:tc>
          <w:tcPr>
            <w:tcW w:w="1559" w:type="dxa"/>
            <w:vAlign w:val="center"/>
          </w:tcPr>
          <w:p w:rsidR="000550A8" w:rsidRPr="00595D9B" w:rsidRDefault="000550A8" w:rsidP="000550A8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b/>
                <w:sz w:val="14"/>
                <w:szCs w:val="14"/>
              </w:rPr>
              <w:t>Занятие с педагогом-психологом - 2 подгруппа</w:t>
            </w:r>
            <w:r w:rsidRPr="00595D9B">
              <w:rPr>
                <w:rStyle w:val="a6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550A8" w:rsidRPr="00595D9B" w:rsidRDefault="000550A8" w:rsidP="000550A8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 xml:space="preserve">Педагог-психолог в психологическом </w:t>
            </w:r>
          </w:p>
          <w:p w:rsidR="000550A8" w:rsidRPr="00595D9B" w:rsidRDefault="000550A8" w:rsidP="000550A8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центре</w:t>
            </w:r>
          </w:p>
        </w:tc>
      </w:tr>
      <w:tr w:rsidR="000550A8" w:rsidRPr="00595D9B" w:rsidTr="00591779">
        <w:tc>
          <w:tcPr>
            <w:tcW w:w="567" w:type="dxa"/>
            <w:vMerge/>
            <w:textDirection w:val="btLr"/>
            <w:vAlign w:val="center"/>
          </w:tcPr>
          <w:p w:rsidR="000550A8" w:rsidRPr="00595D9B" w:rsidRDefault="000550A8" w:rsidP="000550A8">
            <w:pPr>
              <w:pStyle w:val="a3"/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0550A8" w:rsidRPr="00595D9B" w:rsidRDefault="000550A8" w:rsidP="000550A8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0550A8" w:rsidRPr="00595D9B" w:rsidRDefault="000550A8" w:rsidP="000550A8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- 1 подгруппа</w:t>
            </w:r>
          </w:p>
        </w:tc>
        <w:tc>
          <w:tcPr>
            <w:tcW w:w="1558" w:type="dxa"/>
            <w:vAlign w:val="center"/>
          </w:tcPr>
          <w:p w:rsidR="000550A8" w:rsidRPr="00595D9B" w:rsidRDefault="000550A8" w:rsidP="000550A8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10" w:type="dxa"/>
            <w:vMerge/>
            <w:vAlign w:val="center"/>
          </w:tcPr>
          <w:p w:rsidR="000550A8" w:rsidRPr="00595D9B" w:rsidRDefault="000550A8" w:rsidP="000550A8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550A8" w:rsidRPr="00595D9B" w:rsidRDefault="000550A8" w:rsidP="000550A8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- 1 подгруппа</w:t>
            </w:r>
          </w:p>
        </w:tc>
        <w:tc>
          <w:tcPr>
            <w:tcW w:w="1559" w:type="dxa"/>
            <w:gridSpan w:val="2"/>
            <w:vAlign w:val="center"/>
          </w:tcPr>
          <w:p w:rsidR="000550A8" w:rsidRPr="00595D9B" w:rsidRDefault="000550A8" w:rsidP="000550A8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Merge/>
            <w:vAlign w:val="center"/>
          </w:tcPr>
          <w:p w:rsidR="000550A8" w:rsidRPr="00595D9B" w:rsidRDefault="000550A8" w:rsidP="000550A8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550A8" w:rsidRPr="00595D9B" w:rsidRDefault="000550A8" w:rsidP="000550A8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- 1 подгруппа</w:t>
            </w:r>
          </w:p>
        </w:tc>
        <w:tc>
          <w:tcPr>
            <w:tcW w:w="1559" w:type="dxa"/>
            <w:vAlign w:val="center"/>
          </w:tcPr>
          <w:p w:rsidR="000550A8" w:rsidRPr="00595D9B" w:rsidRDefault="000550A8" w:rsidP="000550A8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  <w:tc>
          <w:tcPr>
            <w:tcW w:w="709" w:type="dxa"/>
            <w:vMerge/>
            <w:vAlign w:val="center"/>
          </w:tcPr>
          <w:p w:rsidR="000550A8" w:rsidRPr="00595D9B" w:rsidRDefault="000550A8" w:rsidP="000550A8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550A8" w:rsidRPr="00595D9B" w:rsidRDefault="000550A8" w:rsidP="000550A8">
            <w:pPr>
              <w:pStyle w:val="a3"/>
              <w:ind w:left="-108" w:right="-108"/>
              <w:rPr>
                <w:b/>
                <w:sz w:val="14"/>
                <w:szCs w:val="14"/>
              </w:rPr>
            </w:pPr>
            <w:r w:rsidRPr="00595D9B">
              <w:rPr>
                <w:rStyle w:val="a6"/>
                <w:sz w:val="14"/>
                <w:szCs w:val="14"/>
              </w:rPr>
              <w:t>Познание предметного и социального мира, освоение безопасного поведения - 1 подгруппа</w:t>
            </w:r>
          </w:p>
        </w:tc>
        <w:tc>
          <w:tcPr>
            <w:tcW w:w="1560" w:type="dxa"/>
            <w:vAlign w:val="center"/>
          </w:tcPr>
          <w:p w:rsidR="000550A8" w:rsidRPr="00595D9B" w:rsidRDefault="000550A8" w:rsidP="000550A8">
            <w:pPr>
              <w:pStyle w:val="a3"/>
              <w:ind w:left="-108" w:right="-109"/>
              <w:rPr>
                <w:sz w:val="14"/>
                <w:szCs w:val="14"/>
              </w:rPr>
            </w:pPr>
            <w:r w:rsidRPr="00595D9B">
              <w:rPr>
                <w:sz w:val="14"/>
                <w:szCs w:val="14"/>
              </w:rPr>
              <w:t>Воспитатель в групповом помещении</w:t>
            </w:r>
          </w:p>
        </w:tc>
      </w:tr>
      <w:tr w:rsidR="00FE3259" w:rsidRPr="00595D9B" w:rsidTr="00B62C44">
        <w:trPr>
          <w:gridAfter w:val="5"/>
          <w:wAfter w:w="6096" w:type="dxa"/>
        </w:trPr>
        <w:tc>
          <w:tcPr>
            <w:tcW w:w="7372" w:type="dxa"/>
            <w:gridSpan w:val="7"/>
          </w:tcPr>
          <w:p w:rsidR="00FE3259" w:rsidRPr="00595D9B" w:rsidRDefault="00FE3259" w:rsidP="00B62C44">
            <w:pPr>
              <w:pStyle w:val="a3"/>
              <w:jc w:val="left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Количество образовательных ситуаций и занятий в неделю</w:t>
            </w:r>
          </w:p>
        </w:tc>
        <w:tc>
          <w:tcPr>
            <w:tcW w:w="2409" w:type="dxa"/>
            <w:gridSpan w:val="3"/>
            <w:vAlign w:val="center"/>
          </w:tcPr>
          <w:p w:rsidR="00FE3259" w:rsidRPr="00595D9B" w:rsidRDefault="00FE3259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14</w:t>
            </w:r>
          </w:p>
        </w:tc>
      </w:tr>
      <w:tr w:rsidR="00FE3259" w:rsidRPr="00595D9B" w:rsidTr="00B62C44">
        <w:trPr>
          <w:gridAfter w:val="5"/>
          <w:wAfter w:w="6096" w:type="dxa"/>
        </w:trPr>
        <w:tc>
          <w:tcPr>
            <w:tcW w:w="7372" w:type="dxa"/>
            <w:gridSpan w:val="7"/>
          </w:tcPr>
          <w:p w:rsidR="00FE3259" w:rsidRPr="00595D9B" w:rsidRDefault="00FE3259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 xml:space="preserve">Из них образовательных ситуаций и занятий художественно-эстетического и физического </w:t>
            </w:r>
            <w:r w:rsidR="00B62C44" w:rsidRPr="00595D9B">
              <w:rPr>
                <w:sz w:val="16"/>
                <w:szCs w:val="16"/>
              </w:rPr>
              <w:t>направления</w:t>
            </w:r>
          </w:p>
        </w:tc>
        <w:tc>
          <w:tcPr>
            <w:tcW w:w="2409" w:type="dxa"/>
            <w:gridSpan w:val="3"/>
            <w:vAlign w:val="center"/>
          </w:tcPr>
          <w:p w:rsidR="00FE3259" w:rsidRPr="00595D9B" w:rsidRDefault="00FE3259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57%</w:t>
            </w:r>
          </w:p>
        </w:tc>
      </w:tr>
      <w:tr w:rsidR="00FE3259" w:rsidRPr="00595D9B" w:rsidTr="00B62C44">
        <w:trPr>
          <w:gridAfter w:val="5"/>
          <w:wAfter w:w="6096" w:type="dxa"/>
        </w:trPr>
        <w:tc>
          <w:tcPr>
            <w:tcW w:w="7372" w:type="dxa"/>
            <w:gridSpan w:val="7"/>
          </w:tcPr>
          <w:p w:rsidR="00FE3259" w:rsidRPr="00595D9B" w:rsidRDefault="00FE3259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Образовательная нагрузка в день</w:t>
            </w:r>
          </w:p>
        </w:tc>
        <w:tc>
          <w:tcPr>
            <w:tcW w:w="2409" w:type="dxa"/>
            <w:gridSpan w:val="3"/>
            <w:vAlign w:val="center"/>
          </w:tcPr>
          <w:p w:rsidR="00FE3259" w:rsidRPr="00595D9B" w:rsidRDefault="00FE3259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30 мин / 30 мин / 30 мин</w:t>
            </w:r>
          </w:p>
        </w:tc>
      </w:tr>
      <w:tr w:rsidR="00FE3259" w:rsidRPr="00595D9B" w:rsidTr="00B62C44">
        <w:trPr>
          <w:gridAfter w:val="5"/>
          <w:wAfter w:w="6096" w:type="dxa"/>
        </w:trPr>
        <w:tc>
          <w:tcPr>
            <w:tcW w:w="7372" w:type="dxa"/>
            <w:gridSpan w:val="7"/>
          </w:tcPr>
          <w:p w:rsidR="00FE3259" w:rsidRPr="00595D9B" w:rsidRDefault="00FE3259" w:rsidP="00B62C44">
            <w:pPr>
              <w:pStyle w:val="a3"/>
              <w:jc w:val="both"/>
              <w:rPr>
                <w:sz w:val="16"/>
                <w:szCs w:val="16"/>
              </w:rPr>
            </w:pPr>
            <w:r w:rsidRPr="00595D9B">
              <w:rPr>
                <w:sz w:val="16"/>
                <w:szCs w:val="16"/>
              </w:rPr>
              <w:t>Образовательная нагрузка в неделю</w:t>
            </w:r>
          </w:p>
        </w:tc>
        <w:tc>
          <w:tcPr>
            <w:tcW w:w="2409" w:type="dxa"/>
            <w:gridSpan w:val="3"/>
            <w:vAlign w:val="center"/>
          </w:tcPr>
          <w:p w:rsidR="00FE3259" w:rsidRPr="00595D9B" w:rsidRDefault="00FE3259" w:rsidP="00B62C44">
            <w:pPr>
              <w:pStyle w:val="a3"/>
              <w:rPr>
                <w:b/>
                <w:sz w:val="16"/>
                <w:szCs w:val="16"/>
              </w:rPr>
            </w:pPr>
            <w:r w:rsidRPr="00595D9B">
              <w:rPr>
                <w:b/>
                <w:sz w:val="16"/>
                <w:szCs w:val="16"/>
              </w:rPr>
              <w:t>420 мин</w:t>
            </w:r>
          </w:p>
        </w:tc>
      </w:tr>
    </w:tbl>
    <w:p w:rsidR="00595D9B" w:rsidRDefault="00595D9B" w:rsidP="004E24C8">
      <w:pPr>
        <w:pStyle w:val="a3"/>
        <w:rPr>
          <w:sz w:val="24"/>
        </w:rPr>
      </w:pPr>
      <w:bookmarkStart w:id="0" w:name="_GoBack"/>
      <w:bookmarkEnd w:id="0"/>
    </w:p>
    <w:sectPr w:rsidR="00595D9B" w:rsidSect="0063234B">
      <w:pgSz w:w="16838" w:h="11906" w:orient="landscape"/>
      <w:pgMar w:top="426" w:right="426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C0"/>
    <w:rsid w:val="000550A8"/>
    <w:rsid w:val="000862F6"/>
    <w:rsid w:val="000A7442"/>
    <w:rsid w:val="000B78C0"/>
    <w:rsid w:val="000F256E"/>
    <w:rsid w:val="00136C42"/>
    <w:rsid w:val="001C3662"/>
    <w:rsid w:val="001D2D55"/>
    <w:rsid w:val="00344824"/>
    <w:rsid w:val="00362254"/>
    <w:rsid w:val="003B7985"/>
    <w:rsid w:val="003E15D8"/>
    <w:rsid w:val="00450478"/>
    <w:rsid w:val="00482531"/>
    <w:rsid w:val="004E24C8"/>
    <w:rsid w:val="00591779"/>
    <w:rsid w:val="00595D9B"/>
    <w:rsid w:val="005D06A8"/>
    <w:rsid w:val="0063234B"/>
    <w:rsid w:val="00672104"/>
    <w:rsid w:val="006F5F0D"/>
    <w:rsid w:val="007751B2"/>
    <w:rsid w:val="00780127"/>
    <w:rsid w:val="00802549"/>
    <w:rsid w:val="008203BF"/>
    <w:rsid w:val="00916D3D"/>
    <w:rsid w:val="009B4BEE"/>
    <w:rsid w:val="009C43C4"/>
    <w:rsid w:val="009F5003"/>
    <w:rsid w:val="00A531EA"/>
    <w:rsid w:val="00A927A4"/>
    <w:rsid w:val="00AE27CA"/>
    <w:rsid w:val="00B62C44"/>
    <w:rsid w:val="00B71ABA"/>
    <w:rsid w:val="00BD2BA7"/>
    <w:rsid w:val="00C11803"/>
    <w:rsid w:val="00C9392F"/>
    <w:rsid w:val="00CC3E8C"/>
    <w:rsid w:val="00D432C0"/>
    <w:rsid w:val="00D93F41"/>
    <w:rsid w:val="00E36167"/>
    <w:rsid w:val="00E75AAE"/>
    <w:rsid w:val="00E80E8C"/>
    <w:rsid w:val="00EC0FA4"/>
    <w:rsid w:val="00EC24BE"/>
    <w:rsid w:val="00EF34CD"/>
    <w:rsid w:val="00FE3259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9329"/>
  <w15:docId w15:val="{695537E6-F7C1-4EF7-9B4A-0495D008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32C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D432C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99"/>
    <w:rsid w:val="00D4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D432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6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6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7796</Words>
  <Characters>44440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Windows</cp:lastModifiedBy>
  <cp:revision>28</cp:revision>
  <cp:lastPrinted>2019-08-20T05:45:00Z</cp:lastPrinted>
  <dcterms:created xsi:type="dcterms:W3CDTF">2019-06-03T10:11:00Z</dcterms:created>
  <dcterms:modified xsi:type="dcterms:W3CDTF">2019-08-27T08:11:00Z</dcterms:modified>
</cp:coreProperties>
</file>