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04" w:rsidRDefault="00431C4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35pt;margin-top:13.15pt;width:310.65pt;height:147.95pt;z-index:251658240" stroked="f">
            <v:textbox>
              <w:txbxContent>
                <w:p w:rsidR="00347860" w:rsidRPr="00431C44" w:rsidRDefault="00347860" w:rsidP="00347860">
                  <w:pPr>
                    <w:tabs>
                      <w:tab w:val="left" w:pos="851"/>
                    </w:tabs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56"/>
                      <w:szCs w:val="56"/>
                    </w:rPr>
                  </w:pPr>
                  <w:bookmarkStart w:id="0" w:name="_GoBack"/>
                  <w:bookmarkEnd w:id="0"/>
                  <w:r w:rsidRPr="00431C44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56"/>
                      <w:szCs w:val="56"/>
                    </w:rPr>
                    <w:t>ПРО</w:t>
                  </w:r>
                  <w:r w:rsidR="00181DD2" w:rsidRPr="00431C44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56"/>
                      <w:szCs w:val="56"/>
                    </w:rPr>
                    <w:t>ФИЛАКТИКА ПЛОСКОСТОПИ</w:t>
                  </w:r>
                  <w:r w:rsidR="00431C44" w:rsidRPr="00431C44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56"/>
                      <w:szCs w:val="56"/>
                    </w:rPr>
                    <w:t>Я</w:t>
                  </w:r>
                  <w:r w:rsidR="00181DD2" w:rsidRPr="00431C44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56"/>
                      <w:szCs w:val="56"/>
                    </w:rPr>
                    <w:t xml:space="preserve"> У ДЕТЕЙ 2-3</w:t>
                  </w:r>
                  <w:r w:rsidRPr="00431C44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56"/>
                      <w:szCs w:val="56"/>
                    </w:rPr>
                    <w:t xml:space="preserve"> ЛЕТ</w:t>
                  </w:r>
                </w:p>
              </w:txbxContent>
            </v:textbox>
          </v:shape>
        </w:pict>
      </w:r>
      <w:r w:rsidR="00347860">
        <w:rPr>
          <w:noProof/>
          <w:lang w:eastAsia="ru-RU"/>
        </w:rPr>
        <w:drawing>
          <wp:inline distT="0" distB="0" distL="0" distR="0">
            <wp:extent cx="7534145" cy="9269260"/>
            <wp:effectExtent l="19050" t="0" r="0" b="0"/>
            <wp:docPr id="1" name="Рисунок 1" descr="http://rodnichok.ucoz.org/2018/3/profilaktika-ploskostop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chok.ucoz.org/2018/3/profilaktika-ploskostopiy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37" r="4337" b="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46" cy="926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C04" w:rsidSect="00347860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860"/>
    <w:rsid w:val="000042EE"/>
    <w:rsid w:val="000415DC"/>
    <w:rsid w:val="00052E4D"/>
    <w:rsid w:val="00066F7B"/>
    <w:rsid w:val="0009668C"/>
    <w:rsid w:val="000A78BA"/>
    <w:rsid w:val="000B0CA7"/>
    <w:rsid w:val="000C218F"/>
    <w:rsid w:val="000C7B1A"/>
    <w:rsid w:val="000E5368"/>
    <w:rsid w:val="00103A54"/>
    <w:rsid w:val="00161BD0"/>
    <w:rsid w:val="00162570"/>
    <w:rsid w:val="00172745"/>
    <w:rsid w:val="00181DD2"/>
    <w:rsid w:val="001A373B"/>
    <w:rsid w:val="001C5183"/>
    <w:rsid w:val="00225072"/>
    <w:rsid w:val="002318A0"/>
    <w:rsid w:val="00265698"/>
    <w:rsid w:val="00265FCF"/>
    <w:rsid w:val="002958EA"/>
    <w:rsid w:val="003148AD"/>
    <w:rsid w:val="003202CB"/>
    <w:rsid w:val="00346B0C"/>
    <w:rsid w:val="00347860"/>
    <w:rsid w:val="00350F7F"/>
    <w:rsid w:val="00355623"/>
    <w:rsid w:val="00363E3D"/>
    <w:rsid w:val="00372B11"/>
    <w:rsid w:val="003A7737"/>
    <w:rsid w:val="003D61A1"/>
    <w:rsid w:val="00426527"/>
    <w:rsid w:val="00431C44"/>
    <w:rsid w:val="0044353E"/>
    <w:rsid w:val="00450E12"/>
    <w:rsid w:val="00475A9F"/>
    <w:rsid w:val="00481B34"/>
    <w:rsid w:val="004E6B12"/>
    <w:rsid w:val="00531EC4"/>
    <w:rsid w:val="0053323A"/>
    <w:rsid w:val="00556CA9"/>
    <w:rsid w:val="005734CF"/>
    <w:rsid w:val="005A4731"/>
    <w:rsid w:val="005D46E8"/>
    <w:rsid w:val="005E07F6"/>
    <w:rsid w:val="005F2ECE"/>
    <w:rsid w:val="00605D69"/>
    <w:rsid w:val="00615259"/>
    <w:rsid w:val="00624795"/>
    <w:rsid w:val="00624B80"/>
    <w:rsid w:val="00670EF1"/>
    <w:rsid w:val="006B23B1"/>
    <w:rsid w:val="00723EBC"/>
    <w:rsid w:val="00725A26"/>
    <w:rsid w:val="00753A19"/>
    <w:rsid w:val="00781ED8"/>
    <w:rsid w:val="0078749C"/>
    <w:rsid w:val="007E4E21"/>
    <w:rsid w:val="007F6BC6"/>
    <w:rsid w:val="007F6F61"/>
    <w:rsid w:val="00814CD8"/>
    <w:rsid w:val="00820B37"/>
    <w:rsid w:val="00844059"/>
    <w:rsid w:val="00866350"/>
    <w:rsid w:val="008720FE"/>
    <w:rsid w:val="008E3E2A"/>
    <w:rsid w:val="00941472"/>
    <w:rsid w:val="00961671"/>
    <w:rsid w:val="009727D2"/>
    <w:rsid w:val="00A60987"/>
    <w:rsid w:val="00A67B15"/>
    <w:rsid w:val="00A75A39"/>
    <w:rsid w:val="00A81D93"/>
    <w:rsid w:val="00A929C8"/>
    <w:rsid w:val="00AC1170"/>
    <w:rsid w:val="00B13EC5"/>
    <w:rsid w:val="00B31A2C"/>
    <w:rsid w:val="00B520A2"/>
    <w:rsid w:val="00B916F8"/>
    <w:rsid w:val="00B95C04"/>
    <w:rsid w:val="00BC483C"/>
    <w:rsid w:val="00BF2CB1"/>
    <w:rsid w:val="00BF6678"/>
    <w:rsid w:val="00C322F2"/>
    <w:rsid w:val="00C4625C"/>
    <w:rsid w:val="00C603BE"/>
    <w:rsid w:val="00C84B17"/>
    <w:rsid w:val="00CF18DB"/>
    <w:rsid w:val="00D203E2"/>
    <w:rsid w:val="00D22251"/>
    <w:rsid w:val="00D51818"/>
    <w:rsid w:val="00D6328D"/>
    <w:rsid w:val="00D946BB"/>
    <w:rsid w:val="00DA6622"/>
    <w:rsid w:val="00DB4FCD"/>
    <w:rsid w:val="00E303C4"/>
    <w:rsid w:val="00E379BF"/>
    <w:rsid w:val="00E42697"/>
    <w:rsid w:val="00E6591A"/>
    <w:rsid w:val="00E96A2C"/>
    <w:rsid w:val="00EA37B9"/>
    <w:rsid w:val="00EA7341"/>
    <w:rsid w:val="00F30425"/>
    <w:rsid w:val="00F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101E9C08"/>
  <w15:docId w15:val="{4BE766E8-946C-487F-AB94-ACD6FE1E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Пользователь Windows</cp:lastModifiedBy>
  <cp:revision>4</cp:revision>
  <dcterms:created xsi:type="dcterms:W3CDTF">2020-11-29T08:07:00Z</dcterms:created>
  <dcterms:modified xsi:type="dcterms:W3CDTF">2020-12-03T07:14:00Z</dcterms:modified>
</cp:coreProperties>
</file>