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986"/>
        <w:gridCol w:w="8221"/>
      </w:tblGrid>
      <w:tr w:rsidR="00D238B9" w:rsidRPr="001E16FD" w:rsidTr="001E16FD">
        <w:trPr>
          <w:trHeight w:val="274"/>
        </w:trPr>
        <w:tc>
          <w:tcPr>
            <w:tcW w:w="1986" w:type="dxa"/>
          </w:tcPr>
          <w:p w:rsidR="00D238B9" w:rsidRPr="001E16FD" w:rsidRDefault="00D23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6FD">
              <w:rPr>
                <w:rFonts w:ascii="Times New Roman" w:hAnsi="Times New Roman" w:cs="Times New Roman"/>
                <w:b/>
                <w:sz w:val="28"/>
                <w:szCs w:val="28"/>
              </w:rPr>
              <w:t>Тема проекта</w:t>
            </w:r>
          </w:p>
        </w:tc>
        <w:tc>
          <w:tcPr>
            <w:tcW w:w="8221" w:type="dxa"/>
          </w:tcPr>
          <w:p w:rsidR="00D238B9" w:rsidRPr="001E16FD" w:rsidRDefault="001E16FD" w:rsidP="009F4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0" w:name="_GoBack"/>
            <w:r w:rsidR="009F48E6">
              <w:rPr>
                <w:rFonts w:ascii="Times New Roman" w:hAnsi="Times New Roman" w:cs="Times New Roman"/>
                <w:sz w:val="28"/>
                <w:szCs w:val="28"/>
              </w:rPr>
              <w:t>Путешествие по Солнечной системе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238B9" w:rsidRPr="001E16FD" w:rsidTr="001E16FD">
        <w:trPr>
          <w:trHeight w:val="83"/>
        </w:trPr>
        <w:tc>
          <w:tcPr>
            <w:tcW w:w="1986" w:type="dxa"/>
          </w:tcPr>
          <w:p w:rsidR="00D238B9" w:rsidRPr="001E16FD" w:rsidRDefault="00D23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6F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221" w:type="dxa"/>
          </w:tcPr>
          <w:p w:rsidR="00D238B9" w:rsidRPr="001E16FD" w:rsidRDefault="00D46041" w:rsidP="005A3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6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8036E" w:rsidRPr="001E16FD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38B9" w:rsidRPr="001E16FD" w:rsidTr="001E16FD">
        <w:trPr>
          <w:trHeight w:val="172"/>
        </w:trPr>
        <w:tc>
          <w:tcPr>
            <w:tcW w:w="1986" w:type="dxa"/>
          </w:tcPr>
          <w:p w:rsidR="00D238B9" w:rsidRPr="001E16FD" w:rsidRDefault="00D23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6FD">
              <w:rPr>
                <w:rFonts w:ascii="Times New Roman" w:hAnsi="Times New Roman" w:cs="Times New Roman"/>
                <w:b/>
                <w:sz w:val="28"/>
                <w:szCs w:val="28"/>
              </w:rPr>
              <w:t>Длительность проекта</w:t>
            </w:r>
          </w:p>
        </w:tc>
        <w:tc>
          <w:tcPr>
            <w:tcW w:w="8221" w:type="dxa"/>
          </w:tcPr>
          <w:p w:rsidR="00D238B9" w:rsidRPr="001E16FD" w:rsidRDefault="00E8036E" w:rsidP="005A3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6FD">
              <w:rPr>
                <w:rFonts w:ascii="Times New Roman" w:hAnsi="Times New Roman" w:cs="Times New Roman"/>
                <w:sz w:val="28"/>
                <w:szCs w:val="28"/>
              </w:rPr>
              <w:t>Средней продолжительности</w:t>
            </w:r>
          </w:p>
        </w:tc>
      </w:tr>
      <w:tr w:rsidR="00D238B9" w:rsidRPr="001E16FD" w:rsidTr="001E16FD">
        <w:trPr>
          <w:trHeight w:val="70"/>
        </w:trPr>
        <w:tc>
          <w:tcPr>
            <w:tcW w:w="1986" w:type="dxa"/>
          </w:tcPr>
          <w:p w:rsidR="00D238B9" w:rsidRPr="001E16FD" w:rsidRDefault="00D23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6FD">
              <w:rPr>
                <w:rFonts w:ascii="Times New Roman" w:hAnsi="Times New Roman" w:cs="Times New Roman"/>
                <w:b/>
                <w:sz w:val="28"/>
                <w:szCs w:val="28"/>
              </w:rPr>
              <w:t>Вид проекта</w:t>
            </w:r>
          </w:p>
        </w:tc>
        <w:tc>
          <w:tcPr>
            <w:tcW w:w="8221" w:type="dxa"/>
          </w:tcPr>
          <w:p w:rsidR="00D238B9" w:rsidRPr="001E16FD" w:rsidRDefault="00D238B9" w:rsidP="005A3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6FD">
              <w:rPr>
                <w:rFonts w:ascii="Times New Roman" w:hAnsi="Times New Roman" w:cs="Times New Roman"/>
                <w:sz w:val="28"/>
                <w:szCs w:val="28"/>
              </w:rPr>
              <w:t>Групповой</w:t>
            </w:r>
            <w:r w:rsidR="00E8036E" w:rsidRPr="001E16FD">
              <w:rPr>
                <w:rFonts w:ascii="Times New Roman" w:hAnsi="Times New Roman" w:cs="Times New Roman"/>
                <w:sz w:val="28"/>
                <w:szCs w:val="28"/>
              </w:rPr>
              <w:t>, познавательный.</w:t>
            </w:r>
          </w:p>
        </w:tc>
      </w:tr>
      <w:tr w:rsidR="00D238B9" w:rsidRPr="001E16FD" w:rsidTr="001E16FD">
        <w:trPr>
          <w:trHeight w:val="70"/>
        </w:trPr>
        <w:tc>
          <w:tcPr>
            <w:tcW w:w="1986" w:type="dxa"/>
          </w:tcPr>
          <w:p w:rsidR="00D238B9" w:rsidRPr="001E16FD" w:rsidRDefault="00D23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6FD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</w:t>
            </w:r>
          </w:p>
        </w:tc>
        <w:tc>
          <w:tcPr>
            <w:tcW w:w="8221" w:type="dxa"/>
          </w:tcPr>
          <w:p w:rsidR="0019289D" w:rsidRPr="001E16FD" w:rsidRDefault="00744ABC" w:rsidP="005A3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6FD">
              <w:rPr>
                <w:rFonts w:ascii="Times New Roman" w:hAnsi="Times New Roman" w:cs="Times New Roman"/>
                <w:sz w:val="28"/>
                <w:szCs w:val="28"/>
              </w:rPr>
              <w:t>Помощь космонавтам.</w:t>
            </w:r>
          </w:p>
        </w:tc>
      </w:tr>
      <w:tr w:rsidR="00D238B9" w:rsidRPr="001E16FD" w:rsidTr="00B702C5">
        <w:trPr>
          <w:trHeight w:val="967"/>
        </w:trPr>
        <w:tc>
          <w:tcPr>
            <w:tcW w:w="1986" w:type="dxa"/>
          </w:tcPr>
          <w:p w:rsidR="00D238B9" w:rsidRPr="001E16FD" w:rsidRDefault="00D23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6F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8221" w:type="dxa"/>
          </w:tcPr>
          <w:p w:rsidR="00E8036E" w:rsidRPr="001E16FD" w:rsidRDefault="00E8036E" w:rsidP="005A3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6F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планетой Земля, способами заботы людей о своей планете. Проведение элементарных опытов и экспериментов. </w:t>
            </w:r>
          </w:p>
          <w:p w:rsidR="00D238B9" w:rsidRPr="001E16FD" w:rsidRDefault="00E8036E" w:rsidP="005A3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6FD">
              <w:rPr>
                <w:rFonts w:ascii="Times New Roman" w:hAnsi="Times New Roman" w:cs="Times New Roman"/>
                <w:sz w:val="28"/>
                <w:szCs w:val="28"/>
              </w:rPr>
              <w:t>Развитие интереса к людям, профессии которых связаны с космосом, их качествами, способами жизни человека в космическом пространстве.</w:t>
            </w:r>
          </w:p>
        </w:tc>
      </w:tr>
      <w:tr w:rsidR="00D238B9" w:rsidRPr="001E16FD" w:rsidTr="00B702C5">
        <w:trPr>
          <w:trHeight w:val="696"/>
        </w:trPr>
        <w:tc>
          <w:tcPr>
            <w:tcW w:w="1986" w:type="dxa"/>
          </w:tcPr>
          <w:p w:rsidR="00D238B9" w:rsidRPr="001E16FD" w:rsidRDefault="00D23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6FD">
              <w:rPr>
                <w:rFonts w:ascii="Times New Roman" w:hAnsi="Times New Roman" w:cs="Times New Roman"/>
                <w:b/>
                <w:sz w:val="28"/>
                <w:szCs w:val="28"/>
              </w:rPr>
              <w:t>Методы ,приемы</w:t>
            </w:r>
          </w:p>
        </w:tc>
        <w:tc>
          <w:tcPr>
            <w:tcW w:w="8221" w:type="dxa"/>
          </w:tcPr>
          <w:p w:rsidR="00D238B9" w:rsidRPr="001E16FD" w:rsidRDefault="00744ABC" w:rsidP="005A3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6FD">
              <w:rPr>
                <w:rFonts w:ascii="Times New Roman" w:hAnsi="Times New Roman" w:cs="Times New Roman"/>
                <w:b/>
                <w:sz w:val="28"/>
                <w:szCs w:val="28"/>
              </w:rPr>
              <w:t>Наглядные</w:t>
            </w:r>
            <w:r w:rsidRPr="001E16FD">
              <w:rPr>
                <w:rFonts w:ascii="Times New Roman" w:hAnsi="Times New Roman" w:cs="Times New Roman"/>
                <w:sz w:val="28"/>
                <w:szCs w:val="28"/>
              </w:rPr>
              <w:t>: рассматривание картин,</w:t>
            </w:r>
            <w:r w:rsidR="00F82D99" w:rsidRPr="001E16FD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фотографий, макет планет.</w:t>
            </w:r>
            <w:r w:rsidRPr="001E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4ABC" w:rsidRPr="001E16FD" w:rsidRDefault="00744ABC" w:rsidP="005A3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6FD">
              <w:rPr>
                <w:rFonts w:ascii="Times New Roman" w:hAnsi="Times New Roman" w:cs="Times New Roman"/>
                <w:b/>
                <w:sz w:val="28"/>
                <w:szCs w:val="28"/>
              </w:rPr>
              <w:t>Словесные:</w:t>
            </w:r>
            <w:r w:rsidRPr="001E16FD">
              <w:rPr>
                <w:rFonts w:ascii="Times New Roman" w:hAnsi="Times New Roman" w:cs="Times New Roman"/>
                <w:sz w:val="28"/>
                <w:szCs w:val="28"/>
              </w:rPr>
              <w:t xml:space="preserve"> Беседа «Что такое космос». Составление рассказа по серии картин «На космодроме». Ситуативный разговор</w:t>
            </w:r>
            <w:r w:rsidR="009F48E6">
              <w:rPr>
                <w:rFonts w:ascii="Times New Roman" w:hAnsi="Times New Roman" w:cs="Times New Roman"/>
                <w:sz w:val="28"/>
                <w:szCs w:val="28"/>
              </w:rPr>
              <w:t xml:space="preserve"> о Луне и планетах Солнечной системы</w:t>
            </w:r>
            <w:r w:rsidRPr="001E1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2D99" w:rsidRPr="001E16FD"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Знакомить детей с литературой о космосе</w:t>
            </w:r>
            <w:r w:rsidR="009F48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15AC6" w:rsidRPr="001E16FD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индивидуальные ответы детей</w:t>
            </w:r>
          </w:p>
          <w:p w:rsidR="00744ABC" w:rsidRPr="001E16FD" w:rsidRDefault="00744ABC" w:rsidP="005A3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6F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</w:t>
            </w:r>
            <w:r w:rsidRPr="001E16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E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6FD">
              <w:rPr>
                <w:rFonts w:ascii="Times New Roman" w:hAnsi="Times New Roman" w:cs="Times New Roman"/>
                <w:sz w:val="28"/>
                <w:szCs w:val="28"/>
              </w:rPr>
              <w:t>дидактические игры, опыты, игровые ситуации.</w:t>
            </w:r>
            <w:r w:rsidR="001E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D99" w:rsidRPr="001E16FD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  <w:r w:rsidR="00C15AC6" w:rsidRPr="001E16FD">
              <w:rPr>
                <w:rFonts w:ascii="Times New Roman" w:hAnsi="Times New Roman" w:cs="Times New Roman"/>
                <w:sz w:val="28"/>
                <w:szCs w:val="28"/>
              </w:rPr>
              <w:t xml:space="preserve"> Поощрение, анализ занятия. Пальчиковая гимнастика.</w:t>
            </w:r>
          </w:p>
        </w:tc>
      </w:tr>
      <w:tr w:rsidR="00D238B9" w:rsidRPr="001E16FD" w:rsidTr="00D238B9">
        <w:tc>
          <w:tcPr>
            <w:tcW w:w="1986" w:type="dxa"/>
          </w:tcPr>
          <w:p w:rsidR="00D238B9" w:rsidRPr="001E16FD" w:rsidRDefault="00D238B9" w:rsidP="009F4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6FD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работы,</w:t>
            </w:r>
            <w:r w:rsidR="009F48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16FD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 с детьми</w:t>
            </w:r>
          </w:p>
        </w:tc>
        <w:tc>
          <w:tcPr>
            <w:tcW w:w="8221" w:type="dxa"/>
          </w:tcPr>
          <w:p w:rsidR="00D238B9" w:rsidRPr="001E16FD" w:rsidRDefault="005A3FCB" w:rsidP="005A3F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ОМ </w:t>
            </w:r>
            <w:r w:rsidR="005E7C9D" w:rsidRPr="001E16F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82D99" w:rsidRPr="001E16FD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система Ф.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82D99" w:rsidRPr="001E16FD">
              <w:rPr>
                <w:rFonts w:ascii="Times New Roman" w:hAnsi="Times New Roman" w:cs="Times New Roman"/>
                <w:b/>
                <w:sz w:val="28"/>
                <w:szCs w:val="28"/>
              </w:rPr>
              <w:t>Фрёбеля</w:t>
            </w:r>
            <w:proofErr w:type="spellEnd"/>
            <w:r w:rsidR="00F82D99" w:rsidRPr="001E16F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82D99" w:rsidRPr="001E16FD" w:rsidRDefault="00C15AC6" w:rsidP="005A3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3FCB">
              <w:rPr>
                <w:rFonts w:ascii="Times New Roman" w:hAnsi="Times New Roman" w:cs="Times New Roman"/>
                <w:sz w:val="28"/>
                <w:szCs w:val="28"/>
              </w:rPr>
              <w:t xml:space="preserve"> «П</w:t>
            </w:r>
            <w:r w:rsidRPr="001E16FD">
              <w:rPr>
                <w:rFonts w:ascii="Times New Roman" w:hAnsi="Times New Roman" w:cs="Times New Roman"/>
                <w:sz w:val="28"/>
                <w:szCs w:val="28"/>
              </w:rPr>
              <w:t>остроим ракету</w:t>
            </w:r>
            <w:r w:rsidR="005A3FCB">
              <w:rPr>
                <w:rFonts w:ascii="Times New Roman" w:hAnsi="Times New Roman" w:cs="Times New Roman"/>
                <w:sz w:val="28"/>
                <w:szCs w:val="28"/>
              </w:rPr>
              <w:t xml:space="preserve">» (из пособий Ф. </w:t>
            </w:r>
            <w:proofErr w:type="spellStart"/>
            <w:r w:rsidR="005A3FCB">
              <w:rPr>
                <w:rFonts w:ascii="Times New Roman" w:hAnsi="Times New Roman" w:cs="Times New Roman"/>
                <w:sz w:val="28"/>
                <w:szCs w:val="28"/>
              </w:rPr>
              <w:t>Фрёбеля</w:t>
            </w:r>
            <w:proofErr w:type="spellEnd"/>
            <w:r w:rsidR="005A3F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82D99" w:rsidRPr="001E16FD" w:rsidRDefault="00F82D99" w:rsidP="005A3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3FCB">
              <w:rPr>
                <w:rFonts w:ascii="Times New Roman" w:hAnsi="Times New Roman" w:cs="Times New Roman"/>
                <w:sz w:val="28"/>
                <w:szCs w:val="28"/>
              </w:rPr>
              <w:t xml:space="preserve"> «П</w:t>
            </w:r>
            <w:r w:rsidRPr="001E16FD">
              <w:rPr>
                <w:rFonts w:ascii="Times New Roman" w:hAnsi="Times New Roman" w:cs="Times New Roman"/>
                <w:sz w:val="28"/>
                <w:szCs w:val="28"/>
              </w:rPr>
              <w:t>остроим ракету</w:t>
            </w:r>
            <w:r w:rsidR="005A3F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16F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A3FCB">
              <w:rPr>
                <w:rFonts w:ascii="Times New Roman" w:hAnsi="Times New Roman" w:cs="Times New Roman"/>
                <w:sz w:val="28"/>
                <w:szCs w:val="28"/>
              </w:rPr>
              <w:t>Гео</w:t>
            </w:r>
            <w:r w:rsidR="005A3FCB" w:rsidRPr="001E16FD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="005A3FC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1E16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E7C9D" w:rsidRPr="001E16FD" w:rsidRDefault="005A3FCB" w:rsidP="005A3F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  <w:r w:rsidRPr="001E1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2D99" w:rsidRPr="001E16FD">
              <w:rPr>
                <w:rFonts w:ascii="Times New Roman" w:hAnsi="Times New Roman" w:cs="Times New Roman"/>
                <w:b/>
                <w:sz w:val="28"/>
                <w:szCs w:val="28"/>
              </w:rPr>
              <w:t>«Экспериментирование</w:t>
            </w:r>
            <w:r w:rsidR="005E7C9D" w:rsidRPr="001E1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живой и неживой природой»</w:t>
            </w:r>
            <w:r w:rsidR="00F82D99" w:rsidRPr="001E1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E7C9D" w:rsidRPr="001E16FD" w:rsidRDefault="005E7C9D" w:rsidP="005A3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6F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A3FCB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Дидактическое упражнение </w:t>
            </w:r>
            <w:r w:rsidRPr="001E16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3FCB">
              <w:rPr>
                <w:rFonts w:ascii="Times New Roman" w:hAnsi="Times New Roman" w:cs="Times New Roman"/>
                <w:sz w:val="28"/>
                <w:szCs w:val="28"/>
              </w:rPr>
              <w:t>На что похожи облака</w:t>
            </w:r>
            <w:r w:rsidRPr="001E16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82D99" w:rsidRPr="001E16FD" w:rsidRDefault="005E7C9D" w:rsidP="005A3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3FCB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 </w:t>
            </w:r>
            <w:r w:rsidRPr="001E16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3FCB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Pr="001E16FD">
              <w:rPr>
                <w:rFonts w:ascii="Times New Roman" w:hAnsi="Times New Roman" w:cs="Times New Roman"/>
                <w:sz w:val="28"/>
                <w:szCs w:val="28"/>
              </w:rPr>
              <w:t xml:space="preserve">Солнце </w:t>
            </w:r>
            <w:r w:rsidR="005A3FCB">
              <w:rPr>
                <w:rFonts w:ascii="Times New Roman" w:hAnsi="Times New Roman" w:cs="Times New Roman"/>
                <w:sz w:val="28"/>
                <w:szCs w:val="28"/>
              </w:rPr>
              <w:t>нагревает землю</w:t>
            </w:r>
            <w:r w:rsidRPr="001E16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A3FCB">
              <w:rPr>
                <w:rFonts w:ascii="Times New Roman" w:hAnsi="Times New Roman" w:cs="Times New Roman"/>
                <w:sz w:val="28"/>
                <w:szCs w:val="28"/>
              </w:rPr>
              <w:t xml:space="preserve"> (разные виды почв с замером температуры)</w:t>
            </w:r>
          </w:p>
          <w:p w:rsidR="005E7C9D" w:rsidRDefault="005E7C9D" w:rsidP="005A3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6F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A3FCB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 </w:t>
            </w:r>
            <w:r w:rsidRPr="001E16FD">
              <w:rPr>
                <w:rFonts w:ascii="Times New Roman" w:hAnsi="Times New Roman" w:cs="Times New Roman"/>
                <w:sz w:val="28"/>
                <w:szCs w:val="28"/>
              </w:rPr>
              <w:t>«День - ночь»</w:t>
            </w:r>
            <w:r w:rsidR="005A3FCB">
              <w:rPr>
                <w:rFonts w:ascii="Times New Roman" w:hAnsi="Times New Roman" w:cs="Times New Roman"/>
                <w:sz w:val="28"/>
                <w:szCs w:val="28"/>
              </w:rPr>
              <w:t xml:space="preserve"> (растениям для жизни необходим свет и Солнце)</w:t>
            </w:r>
          </w:p>
          <w:p w:rsidR="009F48E6" w:rsidRDefault="009F48E6" w:rsidP="005A3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 «Притяжение» (замеры с секундомером скорости падения различных тел)</w:t>
            </w:r>
          </w:p>
          <w:p w:rsidR="009F48E6" w:rsidRPr="001E16FD" w:rsidRDefault="009F48E6" w:rsidP="005A3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Просмотр фильма «Голоса планет Солнечной системы»</w:t>
            </w:r>
          </w:p>
          <w:p w:rsidR="005E7C9D" w:rsidRPr="001E16FD" w:rsidRDefault="005A3FCB" w:rsidP="005A3F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  <w:r w:rsidRPr="001E1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E7C9D" w:rsidRPr="001E16F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E7C9D" w:rsidRPr="001E16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LEGO</w:t>
            </w:r>
            <w:r w:rsidR="005E7C9D" w:rsidRPr="001E16FD">
              <w:rPr>
                <w:rFonts w:ascii="Times New Roman" w:hAnsi="Times New Roman" w:cs="Times New Roman"/>
                <w:b/>
                <w:sz w:val="28"/>
                <w:szCs w:val="28"/>
              </w:rPr>
              <w:t>-конструирование»</w:t>
            </w:r>
          </w:p>
          <w:p w:rsidR="00C15AC6" w:rsidRPr="001E16FD" w:rsidRDefault="00C15AC6" w:rsidP="005A3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3FC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1E16FD">
              <w:rPr>
                <w:rFonts w:ascii="Times New Roman" w:hAnsi="Times New Roman" w:cs="Times New Roman"/>
                <w:sz w:val="28"/>
                <w:szCs w:val="28"/>
              </w:rPr>
              <w:t>троим космодром</w:t>
            </w:r>
          </w:p>
          <w:p w:rsidR="00C15AC6" w:rsidRPr="001E16FD" w:rsidRDefault="005A3FCB" w:rsidP="005A3F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  <w:r w:rsidRPr="001E1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15AC6" w:rsidRPr="001E16FD">
              <w:rPr>
                <w:rFonts w:ascii="Times New Roman" w:hAnsi="Times New Roman" w:cs="Times New Roman"/>
                <w:b/>
                <w:sz w:val="28"/>
                <w:szCs w:val="28"/>
              </w:rPr>
              <w:t>«Математическое развитие»</w:t>
            </w:r>
          </w:p>
          <w:p w:rsidR="00C15AC6" w:rsidRPr="001E16FD" w:rsidRDefault="001E16FD" w:rsidP="005A3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3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«Назови соседа числа»</w:t>
            </w:r>
            <w:r w:rsidR="005A3FCB">
              <w:rPr>
                <w:rFonts w:ascii="Times New Roman" w:hAnsi="Times New Roman" w:cs="Times New Roman"/>
                <w:sz w:val="28"/>
                <w:szCs w:val="28"/>
              </w:rPr>
              <w:t xml:space="preserve"> (на примере Солнечной системы: каждая планета имеет свой порядковый номер в соответствии с удаленностью от Солнца)</w:t>
            </w:r>
          </w:p>
          <w:p w:rsidR="00C15AC6" w:rsidRPr="001E16FD" w:rsidRDefault="001E16FD" w:rsidP="005A3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3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«Соедини точки</w:t>
            </w:r>
            <w:r w:rsidR="005A3FCB">
              <w:rPr>
                <w:rFonts w:ascii="Times New Roman" w:hAnsi="Times New Roman" w:cs="Times New Roman"/>
                <w:sz w:val="28"/>
                <w:szCs w:val="28"/>
              </w:rPr>
              <w:t>: проложи маршрут</w:t>
            </w:r>
            <w:r w:rsidR="009F48E6">
              <w:rPr>
                <w:rFonts w:ascii="Times New Roman" w:hAnsi="Times New Roman" w:cs="Times New Roman"/>
                <w:sz w:val="28"/>
                <w:szCs w:val="28"/>
              </w:rPr>
              <w:t xml:space="preserve"> космической ракеты</w:t>
            </w:r>
            <w:r w:rsidR="005A3FCB">
              <w:rPr>
                <w:rFonts w:ascii="Times New Roman" w:hAnsi="Times New Roman" w:cs="Times New Roman"/>
                <w:sz w:val="28"/>
                <w:szCs w:val="28"/>
              </w:rPr>
              <w:t xml:space="preserve"> от Земли до Луны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15AC6" w:rsidRDefault="00C15AC6" w:rsidP="009F4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3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6FD">
              <w:rPr>
                <w:rFonts w:ascii="Times New Roman" w:hAnsi="Times New Roman" w:cs="Times New Roman"/>
                <w:sz w:val="28"/>
                <w:szCs w:val="28"/>
              </w:rPr>
              <w:t xml:space="preserve">«Сосчитай </w:t>
            </w:r>
            <w:r w:rsidR="009F48E6">
              <w:rPr>
                <w:rFonts w:ascii="Times New Roman" w:hAnsi="Times New Roman" w:cs="Times New Roman"/>
                <w:sz w:val="28"/>
                <w:szCs w:val="28"/>
              </w:rPr>
              <w:t>кольца Сатурна</w:t>
            </w:r>
            <w:r w:rsidRPr="001E16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F48E6" w:rsidRDefault="009F48E6" w:rsidP="009F4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Солнечной системы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Геоконте</w:t>
            </w:r>
            <w:proofErr w:type="spellEnd"/>
          </w:p>
          <w:p w:rsidR="009F48E6" w:rsidRDefault="009F48E6" w:rsidP="009F4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с кругами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Луллия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«Планета и ее спутник»</w:t>
            </w:r>
          </w:p>
          <w:p w:rsidR="009F48E6" w:rsidRPr="009F48E6" w:rsidRDefault="009F48E6" w:rsidP="009F48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8E6">
              <w:rPr>
                <w:rFonts w:ascii="Times New Roman" w:hAnsi="Times New Roman" w:cs="Times New Roman"/>
                <w:b/>
                <w:sz w:val="28"/>
                <w:szCs w:val="28"/>
              </w:rPr>
              <w:t>ОМ «Робототехника»</w:t>
            </w:r>
          </w:p>
          <w:p w:rsidR="009F48E6" w:rsidRPr="009F48E6" w:rsidRDefault="009F48E6" w:rsidP="009F4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Робот Пчелка помогает вычислить маршрут полета по Солнечной системе» (поле Солнечная система)</w:t>
            </w:r>
          </w:p>
        </w:tc>
      </w:tr>
      <w:tr w:rsidR="00D238B9" w:rsidRPr="001E16FD" w:rsidTr="009F3A80">
        <w:trPr>
          <w:trHeight w:val="716"/>
        </w:trPr>
        <w:tc>
          <w:tcPr>
            <w:tcW w:w="1986" w:type="dxa"/>
          </w:tcPr>
          <w:p w:rsidR="00D238B9" w:rsidRPr="001E16FD" w:rsidRDefault="00D23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6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Взаимодействие с родителями</w:t>
            </w:r>
          </w:p>
        </w:tc>
        <w:tc>
          <w:tcPr>
            <w:tcW w:w="8221" w:type="dxa"/>
          </w:tcPr>
          <w:p w:rsidR="00065775" w:rsidRPr="001E16FD" w:rsidRDefault="009F48E6" w:rsidP="005A3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289D" w:rsidRPr="001E16FD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065775" w:rsidRPr="001E16FD">
              <w:rPr>
                <w:rFonts w:ascii="Times New Roman" w:hAnsi="Times New Roman" w:cs="Times New Roman"/>
                <w:sz w:val="28"/>
                <w:szCs w:val="28"/>
              </w:rPr>
              <w:t>наглядного пособия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65775" w:rsidRPr="001E16FD">
              <w:rPr>
                <w:rFonts w:ascii="Times New Roman" w:hAnsi="Times New Roman" w:cs="Times New Roman"/>
                <w:sz w:val="28"/>
                <w:szCs w:val="28"/>
              </w:rPr>
              <w:t>олнечн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065775" w:rsidRPr="001E16FD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65775" w:rsidRPr="001E16F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238B9" w:rsidRPr="001E16FD" w:rsidRDefault="00065775" w:rsidP="009F4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6F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48E6">
              <w:rPr>
                <w:rFonts w:ascii="Times New Roman" w:hAnsi="Times New Roman" w:cs="Times New Roman"/>
                <w:sz w:val="28"/>
                <w:szCs w:val="28"/>
              </w:rPr>
              <w:t>Создание медиа-альбома</w:t>
            </w:r>
            <w:r w:rsidRPr="001E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48E6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Pr="001E16FD">
              <w:rPr>
                <w:rFonts w:ascii="Times New Roman" w:hAnsi="Times New Roman" w:cs="Times New Roman"/>
                <w:sz w:val="28"/>
                <w:szCs w:val="28"/>
              </w:rPr>
              <w:t>осмос</w:t>
            </w:r>
            <w:r w:rsidR="009F48E6">
              <w:rPr>
                <w:rFonts w:ascii="Times New Roman" w:hAnsi="Times New Roman" w:cs="Times New Roman"/>
                <w:sz w:val="28"/>
                <w:szCs w:val="28"/>
              </w:rPr>
              <w:t xml:space="preserve"> вокруг нас»</w:t>
            </w:r>
          </w:p>
        </w:tc>
      </w:tr>
      <w:tr w:rsidR="00D238B9" w:rsidRPr="001E16FD" w:rsidTr="00B702C5">
        <w:trPr>
          <w:trHeight w:val="713"/>
        </w:trPr>
        <w:tc>
          <w:tcPr>
            <w:tcW w:w="1986" w:type="dxa"/>
          </w:tcPr>
          <w:p w:rsidR="00D238B9" w:rsidRPr="001E16FD" w:rsidRDefault="00D23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6FD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</w:p>
        </w:tc>
        <w:tc>
          <w:tcPr>
            <w:tcW w:w="8221" w:type="dxa"/>
          </w:tcPr>
          <w:p w:rsidR="00D238B9" w:rsidRPr="001E16FD" w:rsidRDefault="009F48E6" w:rsidP="009F4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«Космический полет по Солнечной системе»</w:t>
            </w:r>
          </w:p>
        </w:tc>
      </w:tr>
      <w:tr w:rsidR="00D238B9" w:rsidRPr="001E16FD" w:rsidTr="00B702C5">
        <w:trPr>
          <w:trHeight w:val="992"/>
        </w:trPr>
        <w:tc>
          <w:tcPr>
            <w:tcW w:w="1986" w:type="dxa"/>
          </w:tcPr>
          <w:p w:rsidR="00D238B9" w:rsidRPr="001E16FD" w:rsidRDefault="00D23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6FD">
              <w:rPr>
                <w:rFonts w:ascii="Times New Roman" w:hAnsi="Times New Roman" w:cs="Times New Roman"/>
                <w:b/>
                <w:sz w:val="28"/>
                <w:szCs w:val="28"/>
              </w:rPr>
              <w:t>Релаксация</w:t>
            </w:r>
          </w:p>
        </w:tc>
        <w:tc>
          <w:tcPr>
            <w:tcW w:w="8221" w:type="dxa"/>
          </w:tcPr>
          <w:p w:rsidR="00D238B9" w:rsidRPr="001E16FD" w:rsidRDefault="00E8036E" w:rsidP="009F4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48E6">
              <w:rPr>
                <w:rFonts w:ascii="Times New Roman" w:hAnsi="Times New Roman" w:cs="Times New Roman"/>
                <w:sz w:val="28"/>
                <w:szCs w:val="28"/>
              </w:rPr>
              <w:t>Земля – наш родной дом</w:t>
            </w:r>
          </w:p>
        </w:tc>
      </w:tr>
      <w:tr w:rsidR="00D238B9" w:rsidRPr="001E16FD" w:rsidTr="00BA12C8">
        <w:trPr>
          <w:trHeight w:val="657"/>
        </w:trPr>
        <w:tc>
          <w:tcPr>
            <w:tcW w:w="1986" w:type="dxa"/>
          </w:tcPr>
          <w:p w:rsidR="00D238B9" w:rsidRPr="001E16FD" w:rsidRDefault="00D238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6FD">
              <w:rPr>
                <w:rFonts w:ascii="Times New Roman" w:hAnsi="Times New Roman" w:cs="Times New Roman"/>
                <w:b/>
                <w:sz w:val="28"/>
                <w:szCs w:val="28"/>
              </w:rPr>
              <w:t>Продукты деятельности детей</w:t>
            </w:r>
          </w:p>
        </w:tc>
        <w:tc>
          <w:tcPr>
            <w:tcW w:w="8221" w:type="dxa"/>
          </w:tcPr>
          <w:p w:rsidR="009F48E6" w:rsidRDefault="009F48E6" w:rsidP="009F4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Нетрадиционное к</w:t>
            </w:r>
            <w:r w:rsidR="00065775" w:rsidRPr="001E16FD">
              <w:rPr>
                <w:rFonts w:ascii="Times New Roman" w:hAnsi="Times New Roman" w:cs="Times New Roman"/>
                <w:sz w:val="28"/>
                <w:szCs w:val="28"/>
              </w:rPr>
              <w:t>онструирование из бумаги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Солнечная система»</w:t>
            </w:r>
            <w:r w:rsidR="00065775" w:rsidRPr="001E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48E6" w:rsidRDefault="009F48E6" w:rsidP="009F4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65775" w:rsidRPr="001E16FD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 «Загадочный мир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Солнечной системы</w:t>
            </w:r>
            <w:r w:rsidR="00065775" w:rsidRPr="001E16F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46041" w:rsidRDefault="00D46041" w:rsidP="00D46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65775" w:rsidRPr="001E16FD">
              <w:rPr>
                <w:rFonts w:ascii="Times New Roman" w:hAnsi="Times New Roman" w:cs="Times New Roman"/>
                <w:sz w:val="28"/>
                <w:szCs w:val="28"/>
              </w:rPr>
              <w:t>Сюжетная аппликация: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я хотел бы побывать на планете…»</w:t>
            </w:r>
          </w:p>
          <w:p w:rsidR="00D238B9" w:rsidRPr="001E16FD" w:rsidRDefault="00D46041" w:rsidP="00D46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65775" w:rsidRPr="001E16FD">
              <w:rPr>
                <w:rFonts w:ascii="Times New Roman" w:hAnsi="Times New Roman" w:cs="Times New Roman"/>
                <w:sz w:val="28"/>
                <w:szCs w:val="28"/>
              </w:rPr>
              <w:t>Лепка: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775" w:rsidRPr="001E16FD">
              <w:rPr>
                <w:rFonts w:ascii="Times New Roman" w:hAnsi="Times New Roman" w:cs="Times New Roman"/>
                <w:sz w:val="28"/>
                <w:szCs w:val="28"/>
              </w:rPr>
              <w:t>«Космонавт в скафандре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B7FA1" w:rsidRDefault="002B7FA1" w:rsidP="001E16FD"/>
    <w:sectPr w:rsidR="002B7FA1" w:rsidSect="004F1B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B9"/>
    <w:rsid w:val="00065775"/>
    <w:rsid w:val="00154245"/>
    <w:rsid w:val="0019289D"/>
    <w:rsid w:val="001E16FD"/>
    <w:rsid w:val="002B7FA1"/>
    <w:rsid w:val="003D0E12"/>
    <w:rsid w:val="004F1BA1"/>
    <w:rsid w:val="005A3FCB"/>
    <w:rsid w:val="005E7C9D"/>
    <w:rsid w:val="00744ABC"/>
    <w:rsid w:val="00807B3C"/>
    <w:rsid w:val="009B5785"/>
    <w:rsid w:val="009C73C3"/>
    <w:rsid w:val="009F3A80"/>
    <w:rsid w:val="009F48E6"/>
    <w:rsid w:val="00B702C5"/>
    <w:rsid w:val="00BA12C8"/>
    <w:rsid w:val="00C15AC6"/>
    <w:rsid w:val="00CA2F4A"/>
    <w:rsid w:val="00D238B9"/>
    <w:rsid w:val="00D46041"/>
    <w:rsid w:val="00D95471"/>
    <w:rsid w:val="00DD6661"/>
    <w:rsid w:val="00E06A51"/>
    <w:rsid w:val="00E63F5F"/>
    <w:rsid w:val="00E8036E"/>
    <w:rsid w:val="00F8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D7239-7F03-4F62-B18D-D089167C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7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7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22</cp:revision>
  <cp:lastPrinted>2022-10-05T16:50:00Z</cp:lastPrinted>
  <dcterms:created xsi:type="dcterms:W3CDTF">2021-04-14T13:43:00Z</dcterms:created>
  <dcterms:modified xsi:type="dcterms:W3CDTF">2023-06-13T12:23:00Z</dcterms:modified>
</cp:coreProperties>
</file>