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BFB8" w14:textId="057B7E06" w:rsidR="00517928" w:rsidRDefault="00F33A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 w14:anchorId="4B5B3AD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margin-left:2.5pt;margin-top:-5.5pt;width:191pt;height:50.9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" stroked="f">
            <v:textbox>
              <w:txbxContent>
                <w:p w14:paraId="4741EE6C" w14:textId="77777777" w:rsidR="00517928" w:rsidRPr="00517928" w:rsidRDefault="00517928" w:rsidP="00517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79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ПРИНЯТО:</w:t>
                  </w:r>
                </w:p>
                <w:p w14:paraId="47647256" w14:textId="0617D0C3" w:rsidR="00517928" w:rsidRPr="00517928" w:rsidRDefault="00517928" w:rsidP="00517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Педагогическим советом № </w:t>
                  </w:r>
                  <w:r w:rsidR="007D2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14:paraId="7383238F" w14:textId="40337A5F" w:rsidR="00517928" w:rsidRPr="00517928" w:rsidRDefault="00517928" w:rsidP="00517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7D2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30.08</w:t>
                  </w:r>
                  <w:r w:rsidRPr="00517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 г.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5C34C1AA">
          <v:shape id="Надпись 13" o:spid="_x0000_s1029" type="#_x0000_t202" style="position:absolute;margin-left:314.25pt;margin-top:-5.5pt;width:162.45pt;height:109.7pt;z-index:2516633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" stroked="f">
            <v:textbox>
              <w:txbxContent>
                <w:p w14:paraId="2E9FAD4E" w14:textId="77777777" w:rsidR="00517928" w:rsidRPr="00517928" w:rsidRDefault="00517928" w:rsidP="00517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79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УТВЕРЖДЕНО:</w:t>
                  </w:r>
                </w:p>
                <w:p w14:paraId="3EC84C9F" w14:textId="6B023BB9" w:rsidR="00517928" w:rsidRPr="00517928" w:rsidRDefault="00517928" w:rsidP="00517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  <w:r w:rsidRPr="00517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от </w:t>
                  </w:r>
                  <w:r w:rsidR="007D2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30.08.</w:t>
                  </w:r>
                  <w:r w:rsidRPr="00517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  <w:p w14:paraId="25304DF3" w14:textId="32DE1F34" w:rsidR="00517928" w:rsidRPr="00517928" w:rsidRDefault="007D2102" w:rsidP="00517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165</w:t>
                  </w:r>
                  <w:bookmarkStart w:id="0" w:name="_GoBack"/>
                  <w:bookmarkEnd w:id="0"/>
                </w:p>
                <w:p w14:paraId="492B231E" w14:textId="77777777" w:rsidR="00517928" w:rsidRPr="00517928" w:rsidRDefault="00517928" w:rsidP="00517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МБДОУ </w:t>
                  </w:r>
                </w:p>
                <w:p w14:paraId="16EF0673" w14:textId="77777777" w:rsidR="00517928" w:rsidRPr="00517928" w:rsidRDefault="00517928" w:rsidP="00517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«Детский сад № 137»</w:t>
                  </w:r>
                </w:p>
                <w:p w14:paraId="6AD7275E" w14:textId="77777777" w:rsidR="00517928" w:rsidRPr="00517928" w:rsidRDefault="00517928" w:rsidP="00517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 Конторщикова</w:t>
                  </w:r>
                </w:p>
                <w:p w14:paraId="5B0E26D3" w14:textId="77777777" w:rsidR="00517928" w:rsidRPr="00517928" w:rsidRDefault="00517928" w:rsidP="00517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 М.П.</w:t>
                  </w:r>
                </w:p>
              </w:txbxContent>
            </v:textbox>
            <w10:wrap anchorx="margin"/>
          </v:shape>
        </w:pict>
      </w:r>
    </w:p>
    <w:p w14:paraId="74CB51E7" w14:textId="7A5F51FF" w:rsidR="00517928" w:rsidRDefault="005179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536346" w14:textId="77777777" w:rsidR="00517928" w:rsidRDefault="005179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987E37" w14:textId="77777777" w:rsidR="00517928" w:rsidRDefault="005179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EF283A" w14:textId="77777777" w:rsidR="00517928" w:rsidRDefault="005179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37A187" w14:textId="77777777" w:rsidR="00517928" w:rsidRDefault="005179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9C5249" w14:textId="71E1BF67" w:rsidR="00680D8A" w:rsidRDefault="00A91EFA" w:rsidP="005179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14:paraId="429F4AA6" w14:textId="77777777" w:rsidR="00517928" w:rsidRDefault="00517928" w:rsidP="005179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2D0814" w14:textId="77777777" w:rsidR="00517928" w:rsidRDefault="00517928" w:rsidP="00517928">
      <w:pPr>
        <w:spacing w:after="0" w:line="240" w:lineRule="auto"/>
      </w:pPr>
    </w:p>
    <w:p w14:paraId="710DB387" w14:textId="77777777" w:rsidR="00680D8A" w:rsidRDefault="00680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295F" w14:textId="77777777" w:rsidR="00680D8A" w:rsidRPr="00DD0677" w:rsidRDefault="00A91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77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14:paraId="006F7FB4" w14:textId="77777777" w:rsidR="00A35A76" w:rsidRDefault="00A91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77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14:paraId="4F18E792" w14:textId="0FF45B9E" w:rsidR="00680D8A" w:rsidRPr="00DD0677" w:rsidRDefault="00A91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77">
        <w:rPr>
          <w:rFonts w:ascii="Times New Roman" w:hAnsi="Times New Roman" w:cs="Times New Roman"/>
          <w:b/>
          <w:sz w:val="24"/>
          <w:szCs w:val="24"/>
        </w:rPr>
        <w:t>«Детский сад № 1</w:t>
      </w:r>
      <w:r w:rsidR="00517928">
        <w:rPr>
          <w:rFonts w:ascii="Times New Roman" w:hAnsi="Times New Roman" w:cs="Times New Roman"/>
          <w:b/>
          <w:sz w:val="24"/>
          <w:szCs w:val="24"/>
        </w:rPr>
        <w:t>37</w:t>
      </w:r>
      <w:r w:rsidRPr="00DD067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38C2566" w14:textId="1DD2D06D" w:rsidR="00680D8A" w:rsidRPr="00DD0677" w:rsidRDefault="00A91EFA">
      <w:pPr>
        <w:spacing w:after="0" w:line="240" w:lineRule="auto"/>
        <w:jc w:val="center"/>
        <w:rPr>
          <w:sz w:val="24"/>
          <w:szCs w:val="24"/>
        </w:rPr>
      </w:pPr>
      <w:r w:rsidRPr="00DD0677">
        <w:rPr>
          <w:rFonts w:ascii="Times New Roman" w:hAnsi="Times New Roman" w:cs="Times New Roman"/>
          <w:b/>
          <w:sz w:val="24"/>
          <w:szCs w:val="24"/>
        </w:rPr>
        <w:t xml:space="preserve">по профилактике детского </w:t>
      </w:r>
      <w:r w:rsidR="00D2315F">
        <w:rPr>
          <w:rFonts w:ascii="Times New Roman" w:hAnsi="Times New Roman" w:cs="Times New Roman"/>
          <w:b/>
          <w:sz w:val="24"/>
          <w:szCs w:val="24"/>
        </w:rPr>
        <w:t xml:space="preserve">дорожно-транспортного </w:t>
      </w:r>
      <w:r w:rsidRPr="00DD0677">
        <w:rPr>
          <w:rFonts w:ascii="Times New Roman" w:hAnsi="Times New Roman" w:cs="Times New Roman"/>
          <w:b/>
          <w:sz w:val="24"/>
          <w:szCs w:val="24"/>
        </w:rPr>
        <w:t>травматизма</w:t>
      </w:r>
      <w:r w:rsidR="00545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67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D2102">
        <w:rPr>
          <w:rFonts w:ascii="Times New Roman" w:hAnsi="Times New Roman" w:cs="Times New Roman"/>
          <w:b/>
          <w:sz w:val="24"/>
          <w:szCs w:val="24"/>
        </w:rPr>
        <w:t>2023-</w:t>
      </w:r>
      <w:r w:rsidRPr="00DD0677">
        <w:rPr>
          <w:rFonts w:ascii="Times New Roman" w:hAnsi="Times New Roman" w:cs="Times New Roman"/>
          <w:b/>
          <w:sz w:val="24"/>
          <w:szCs w:val="24"/>
        </w:rPr>
        <w:t>202</w:t>
      </w:r>
      <w:r w:rsidR="0067465C" w:rsidRPr="00DD0677">
        <w:rPr>
          <w:rFonts w:ascii="Times New Roman" w:hAnsi="Times New Roman" w:cs="Times New Roman"/>
          <w:b/>
          <w:sz w:val="24"/>
          <w:szCs w:val="24"/>
        </w:rPr>
        <w:t>4</w:t>
      </w:r>
      <w:r w:rsidRPr="00DD06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283BED3" w14:textId="77777777" w:rsidR="00680D8A" w:rsidRPr="00DD0677" w:rsidRDefault="0068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8FDE8" w14:textId="4DABD7FA" w:rsidR="00680D8A" w:rsidRPr="00DD0677" w:rsidRDefault="00A91EFA" w:rsidP="0067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67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D0677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="00D2315F">
        <w:rPr>
          <w:rFonts w:ascii="Times New Roman" w:hAnsi="Times New Roman" w:cs="Times New Roman"/>
          <w:sz w:val="24"/>
          <w:szCs w:val="24"/>
        </w:rPr>
        <w:t>формирования у обучающихся устойчивых навыков безопасного поведения на улицах и дорогах.</w:t>
      </w:r>
    </w:p>
    <w:p w14:paraId="45E1810D" w14:textId="2CC5DDCE" w:rsidR="00680D8A" w:rsidRPr="00DD0677" w:rsidRDefault="00D2315F" w:rsidP="00674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1E9077C" w14:textId="77777777" w:rsidR="00D2315F" w:rsidRDefault="00D2315F" w:rsidP="0067465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компетентности родителей по вопросам безопасности дорожного движения.</w:t>
      </w:r>
    </w:p>
    <w:p w14:paraId="46D66CB9" w14:textId="77777777" w:rsidR="00D2315F" w:rsidRDefault="00D2315F" w:rsidP="0067465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вовлеченности родительской общественности в работу по профилактике ДДТ.</w:t>
      </w:r>
    </w:p>
    <w:p w14:paraId="7404DF35" w14:textId="40C974D9" w:rsidR="00D2315F" w:rsidRDefault="00D2315F" w:rsidP="0067465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формирование у детей знаний и практических навыков безопасного поведения в различных дородных ситуациях.</w:t>
      </w:r>
    </w:p>
    <w:p w14:paraId="08EDAE75" w14:textId="77777777" w:rsidR="00D2315F" w:rsidRDefault="00D2315F" w:rsidP="0067465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Повысить уровень квалификации педагогов, организующих профилактические мероприятия, направленные на формирование у детей основ безопасного поведения на дороге.</w:t>
      </w:r>
    </w:p>
    <w:p w14:paraId="448EEFED" w14:textId="3193282F" w:rsidR="00D2315F" w:rsidRDefault="00D2315F" w:rsidP="0067465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по использованию светоотражающих элементов детьми.</w:t>
      </w:r>
    </w:p>
    <w:p w14:paraId="50719075" w14:textId="77777777" w:rsidR="00D2315F" w:rsidRDefault="00D2315F" w:rsidP="0067465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информационного и методического сопровождения ДДТ.</w:t>
      </w:r>
    </w:p>
    <w:p w14:paraId="7AB42CF3" w14:textId="77777777" w:rsidR="00680D8A" w:rsidRPr="00DD0677" w:rsidRDefault="0068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7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193"/>
        <w:gridCol w:w="5103"/>
        <w:gridCol w:w="1481"/>
        <w:gridCol w:w="2426"/>
      </w:tblGrid>
      <w:tr w:rsidR="00F05224" w:rsidRPr="00DD0677" w14:paraId="478C557F" w14:textId="77777777" w:rsidTr="00F05224">
        <w:tc>
          <w:tcPr>
            <w:tcW w:w="516" w:type="dxa"/>
            <w:shd w:val="clear" w:color="auto" w:fill="auto"/>
          </w:tcPr>
          <w:p w14:paraId="6D2D7144" w14:textId="30876C2D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96" w:type="dxa"/>
            <w:gridSpan w:val="2"/>
            <w:shd w:val="clear" w:color="auto" w:fill="auto"/>
          </w:tcPr>
          <w:p w14:paraId="035F3BD0" w14:textId="23FBBB40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D0677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481" w:type="dxa"/>
            <w:shd w:val="clear" w:color="auto" w:fill="auto"/>
          </w:tcPr>
          <w:p w14:paraId="316BE835" w14:textId="77777777" w:rsidR="00F05224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  <w:p w14:paraId="778642A5" w14:textId="13B80143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26" w:type="dxa"/>
            <w:shd w:val="clear" w:color="auto" w:fill="auto"/>
          </w:tcPr>
          <w:p w14:paraId="74B7BAF6" w14:textId="02F0304D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5224" w:rsidRPr="00DD0677" w14:paraId="78C1A8CE" w14:textId="0601DC7B" w:rsidTr="00F05224">
        <w:tc>
          <w:tcPr>
            <w:tcW w:w="9719" w:type="dxa"/>
            <w:gridSpan w:val="5"/>
            <w:shd w:val="clear" w:color="auto" w:fill="auto"/>
          </w:tcPr>
          <w:p w14:paraId="10741E92" w14:textId="5D834565" w:rsidR="00F05224" w:rsidRPr="00F05224" w:rsidRDefault="00F05224" w:rsidP="00F05224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работа</w:t>
            </w:r>
          </w:p>
        </w:tc>
      </w:tr>
      <w:tr w:rsidR="00F05224" w:rsidRPr="00DD0677" w14:paraId="1BB52EE1" w14:textId="77777777" w:rsidTr="00974141">
        <w:tc>
          <w:tcPr>
            <w:tcW w:w="709" w:type="dxa"/>
            <w:gridSpan w:val="2"/>
            <w:shd w:val="clear" w:color="auto" w:fill="auto"/>
          </w:tcPr>
          <w:p w14:paraId="6DB8B2CA" w14:textId="76FA4A9C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14:paraId="61AFDE6D" w14:textId="5448E827" w:rsidR="00F05224" w:rsidRPr="00DD0677" w:rsidRDefault="00F05224" w:rsidP="0067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ДДТТ</w:t>
            </w:r>
          </w:p>
        </w:tc>
        <w:tc>
          <w:tcPr>
            <w:tcW w:w="1481" w:type="dxa"/>
            <w:shd w:val="clear" w:color="auto" w:fill="auto"/>
          </w:tcPr>
          <w:p w14:paraId="496420B8" w14:textId="77777777" w:rsidR="00F05224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14:paraId="32F4DCEE" w14:textId="21481DD8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426" w:type="dxa"/>
            <w:shd w:val="clear" w:color="auto" w:fill="auto"/>
          </w:tcPr>
          <w:p w14:paraId="76CC6E6C" w14:textId="2D0516B7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7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F05224" w:rsidRPr="00DD0677" w14:paraId="16A3A347" w14:textId="77777777" w:rsidTr="00974141">
        <w:tc>
          <w:tcPr>
            <w:tcW w:w="709" w:type="dxa"/>
            <w:gridSpan w:val="2"/>
            <w:shd w:val="clear" w:color="auto" w:fill="auto"/>
          </w:tcPr>
          <w:p w14:paraId="10D43B24" w14:textId="7B0D3921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0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8ED9FE8" w14:textId="44EBB34C" w:rsidR="00F05224" w:rsidRPr="00DD0677" w:rsidRDefault="00F05224" w:rsidP="0067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профилактики ДДТТ в ДОО</w:t>
            </w:r>
          </w:p>
        </w:tc>
        <w:tc>
          <w:tcPr>
            <w:tcW w:w="1481" w:type="dxa"/>
            <w:shd w:val="clear" w:color="auto" w:fill="auto"/>
          </w:tcPr>
          <w:p w14:paraId="5102F958" w14:textId="77777777" w:rsidR="00F05224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14:paraId="0F1C5A3B" w14:textId="7A248207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26" w:type="dxa"/>
            <w:shd w:val="clear" w:color="auto" w:fill="auto"/>
          </w:tcPr>
          <w:p w14:paraId="5C6ACCD7" w14:textId="77777777" w:rsidR="00F05224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677">
              <w:rPr>
                <w:rFonts w:ascii="Times New Roman" w:hAnsi="Times New Roman" w:cs="Times New Roman"/>
                <w:sz w:val="24"/>
                <w:szCs w:val="24"/>
              </w:rPr>
              <w:t xml:space="preserve">тарший </w:t>
            </w:r>
          </w:p>
          <w:p w14:paraId="4DBE3FD5" w14:textId="08413178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05224" w:rsidRPr="00DD0677" w14:paraId="243A6B86" w14:textId="77777777" w:rsidTr="00974141">
        <w:tc>
          <w:tcPr>
            <w:tcW w:w="709" w:type="dxa"/>
            <w:gridSpan w:val="2"/>
            <w:shd w:val="clear" w:color="auto" w:fill="auto"/>
          </w:tcPr>
          <w:p w14:paraId="1EBB868E" w14:textId="4555ADEF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0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1B25AC10" w14:textId="5FB31420" w:rsidR="00F05224" w:rsidRPr="00DD0677" w:rsidRDefault="00F05224" w:rsidP="0067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актуальности паспорта дорожной безопасности ДОО</w:t>
            </w:r>
          </w:p>
        </w:tc>
        <w:tc>
          <w:tcPr>
            <w:tcW w:w="1481" w:type="dxa"/>
            <w:shd w:val="clear" w:color="auto" w:fill="auto"/>
          </w:tcPr>
          <w:p w14:paraId="0F469751" w14:textId="15AB6572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  <w:tc>
          <w:tcPr>
            <w:tcW w:w="2426" w:type="dxa"/>
            <w:shd w:val="clear" w:color="auto" w:fill="auto"/>
          </w:tcPr>
          <w:p w14:paraId="2227A611" w14:textId="626E0EE3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61A9105" w14:textId="77777777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24" w:rsidRPr="00DD0677" w14:paraId="33620AD9" w14:textId="4B8C6979" w:rsidTr="00F05224">
        <w:tc>
          <w:tcPr>
            <w:tcW w:w="9719" w:type="dxa"/>
            <w:gridSpan w:val="5"/>
            <w:shd w:val="clear" w:color="auto" w:fill="auto"/>
          </w:tcPr>
          <w:p w14:paraId="64B71C13" w14:textId="3BF81DFB" w:rsidR="00F05224" w:rsidRPr="00F05224" w:rsidRDefault="00F05224" w:rsidP="00F05224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F05224" w:rsidRPr="00DD0677" w14:paraId="71E79E7B" w14:textId="77777777" w:rsidTr="00974141">
        <w:tc>
          <w:tcPr>
            <w:tcW w:w="709" w:type="dxa"/>
            <w:gridSpan w:val="2"/>
            <w:shd w:val="clear" w:color="auto" w:fill="auto"/>
          </w:tcPr>
          <w:p w14:paraId="5346FEDF" w14:textId="733FB90D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14:paraId="65AC9B42" w14:textId="4DFCBC49" w:rsidR="00F05224" w:rsidRPr="00DD0677" w:rsidRDefault="00F05224" w:rsidP="0067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информационно-консультативной помощи сотрудникам ДОО по вопросам проведения профилактических мероприятий, реализации проектов</w:t>
            </w:r>
          </w:p>
        </w:tc>
        <w:tc>
          <w:tcPr>
            <w:tcW w:w="1481" w:type="dxa"/>
            <w:shd w:val="clear" w:color="auto" w:fill="auto"/>
          </w:tcPr>
          <w:p w14:paraId="29CD228C" w14:textId="3C271541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26" w:type="dxa"/>
            <w:shd w:val="clear" w:color="auto" w:fill="auto"/>
          </w:tcPr>
          <w:p w14:paraId="5E9F8F0A" w14:textId="77777777" w:rsidR="00F05224" w:rsidRDefault="00F05224" w:rsidP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7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1AFCDE44" w14:textId="2A3F60A1" w:rsidR="00F05224" w:rsidRPr="00DD0677" w:rsidRDefault="00F05224" w:rsidP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05224" w:rsidRPr="00DD0677" w14:paraId="1B01CD84" w14:textId="77777777" w:rsidTr="00974141">
        <w:tc>
          <w:tcPr>
            <w:tcW w:w="709" w:type="dxa"/>
            <w:gridSpan w:val="2"/>
            <w:shd w:val="clear" w:color="auto" w:fill="auto"/>
          </w:tcPr>
          <w:p w14:paraId="5DB7D556" w14:textId="48138882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shd w:val="clear" w:color="auto" w:fill="auto"/>
          </w:tcPr>
          <w:p w14:paraId="7080196F" w14:textId="72918F91" w:rsidR="00F05224" w:rsidRPr="00DD0677" w:rsidRDefault="00F05224" w:rsidP="00F0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обучающих материалов по вопросам детской дорожной безопасности на официальном сайте ДОО, в соцсети «ВКонтакте»</w:t>
            </w:r>
          </w:p>
        </w:tc>
        <w:tc>
          <w:tcPr>
            <w:tcW w:w="1481" w:type="dxa"/>
            <w:shd w:val="clear" w:color="auto" w:fill="auto"/>
          </w:tcPr>
          <w:p w14:paraId="7D5CA551" w14:textId="0CDD8406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 </w:t>
            </w:r>
          </w:p>
        </w:tc>
        <w:tc>
          <w:tcPr>
            <w:tcW w:w="2426" w:type="dxa"/>
            <w:shd w:val="clear" w:color="auto" w:fill="auto"/>
          </w:tcPr>
          <w:p w14:paraId="663F0724" w14:textId="4B7C6290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Кулевая А.О.</w:t>
            </w:r>
          </w:p>
        </w:tc>
      </w:tr>
      <w:tr w:rsidR="00F05224" w:rsidRPr="00DD0677" w14:paraId="2A330313" w14:textId="77777777" w:rsidTr="0065523E">
        <w:tc>
          <w:tcPr>
            <w:tcW w:w="9719" w:type="dxa"/>
            <w:gridSpan w:val="5"/>
            <w:shd w:val="clear" w:color="auto" w:fill="auto"/>
          </w:tcPr>
          <w:p w14:paraId="5E101643" w14:textId="172B64D9" w:rsidR="00F05224" w:rsidRPr="00F05224" w:rsidRDefault="00F05224" w:rsidP="00F05224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F05224" w:rsidRPr="00DD0677" w14:paraId="60A455D0" w14:textId="77777777" w:rsidTr="00974141">
        <w:tc>
          <w:tcPr>
            <w:tcW w:w="709" w:type="dxa"/>
            <w:gridSpan w:val="2"/>
            <w:shd w:val="clear" w:color="auto" w:fill="auto"/>
          </w:tcPr>
          <w:p w14:paraId="0209B79D" w14:textId="76C89778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14:paraId="49D5AEFE" w14:textId="14FE679E" w:rsidR="00F05224" w:rsidRPr="00DD0677" w:rsidRDefault="00F05224" w:rsidP="00F0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по ПДД  для обмена опытом между педагогами ДОО</w:t>
            </w:r>
          </w:p>
        </w:tc>
        <w:tc>
          <w:tcPr>
            <w:tcW w:w="1481" w:type="dxa"/>
            <w:shd w:val="clear" w:color="auto" w:fill="auto"/>
          </w:tcPr>
          <w:p w14:paraId="25A71F84" w14:textId="42B5F956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26" w:type="dxa"/>
            <w:shd w:val="clear" w:color="auto" w:fill="auto"/>
          </w:tcPr>
          <w:p w14:paraId="1770E23F" w14:textId="37716C8B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05224" w:rsidRPr="00DD0677" w14:paraId="0D389FAD" w14:textId="77777777" w:rsidTr="00974141">
        <w:tc>
          <w:tcPr>
            <w:tcW w:w="709" w:type="dxa"/>
            <w:gridSpan w:val="2"/>
            <w:shd w:val="clear" w:color="auto" w:fill="auto"/>
          </w:tcPr>
          <w:p w14:paraId="1B7CFEFB" w14:textId="5A2B2A23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shd w:val="clear" w:color="auto" w:fill="auto"/>
          </w:tcPr>
          <w:p w14:paraId="254EA4AC" w14:textId="588104BA" w:rsidR="00F05224" w:rsidRPr="00DD0677" w:rsidRDefault="00F05224" w:rsidP="00F0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на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ДДТТ</w:t>
            </w:r>
          </w:p>
        </w:tc>
        <w:tc>
          <w:tcPr>
            <w:tcW w:w="1481" w:type="dxa"/>
            <w:shd w:val="clear" w:color="auto" w:fill="auto"/>
          </w:tcPr>
          <w:p w14:paraId="55102AE2" w14:textId="31328A65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26" w:type="dxa"/>
            <w:shd w:val="clear" w:color="auto" w:fill="auto"/>
          </w:tcPr>
          <w:p w14:paraId="7873CAD1" w14:textId="36B43849" w:rsidR="00F05224" w:rsidRPr="00DD0677" w:rsidRDefault="00F05224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D067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F05224" w:rsidRPr="00DD0677" w14:paraId="463570F6" w14:textId="77777777" w:rsidTr="00974141">
        <w:tc>
          <w:tcPr>
            <w:tcW w:w="709" w:type="dxa"/>
            <w:gridSpan w:val="2"/>
            <w:shd w:val="clear" w:color="auto" w:fill="auto"/>
          </w:tcPr>
          <w:p w14:paraId="15A78CC0" w14:textId="7AF408F3" w:rsidR="00F05224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  <w:shd w:val="clear" w:color="auto" w:fill="auto"/>
          </w:tcPr>
          <w:p w14:paraId="57CF7106" w14:textId="3CA27502" w:rsidR="00F05224" w:rsidRDefault="00F05224" w:rsidP="0067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КПК педагогов ДОО по темам безопасности детского дорожного движения</w:t>
            </w:r>
          </w:p>
        </w:tc>
        <w:tc>
          <w:tcPr>
            <w:tcW w:w="1481" w:type="dxa"/>
            <w:shd w:val="clear" w:color="auto" w:fill="auto"/>
          </w:tcPr>
          <w:p w14:paraId="4C2FD3C3" w14:textId="1B99D73E" w:rsidR="00F05224" w:rsidRPr="00DD0677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26" w:type="dxa"/>
            <w:shd w:val="clear" w:color="auto" w:fill="auto"/>
          </w:tcPr>
          <w:p w14:paraId="691E2111" w14:textId="77777777" w:rsidR="00F05224" w:rsidRDefault="00F05224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61DBBED9" w14:textId="43E78A5A" w:rsidR="00F05224" w:rsidRDefault="00F05224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05224" w:rsidRPr="00DD0677" w14:paraId="6959E100" w14:textId="77777777" w:rsidTr="005F6ACD">
        <w:tc>
          <w:tcPr>
            <w:tcW w:w="9719" w:type="dxa"/>
            <w:gridSpan w:val="5"/>
            <w:shd w:val="clear" w:color="auto" w:fill="auto"/>
          </w:tcPr>
          <w:p w14:paraId="00521E1D" w14:textId="5BEFEB1F" w:rsidR="00F05224" w:rsidRPr="00F05224" w:rsidRDefault="00F05224" w:rsidP="00F05224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Организационно-массовая работа</w:t>
            </w:r>
          </w:p>
        </w:tc>
      </w:tr>
      <w:tr w:rsidR="00F05224" w:rsidRPr="00DD0677" w14:paraId="585205A4" w14:textId="77777777" w:rsidTr="00974141">
        <w:tc>
          <w:tcPr>
            <w:tcW w:w="709" w:type="dxa"/>
            <w:gridSpan w:val="2"/>
            <w:shd w:val="clear" w:color="auto" w:fill="auto"/>
          </w:tcPr>
          <w:p w14:paraId="73BDCFDE" w14:textId="1E1BFB66" w:rsidR="00F05224" w:rsidRDefault="00F0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14:paraId="53DC6724" w14:textId="044E6FA8" w:rsidR="00F05224" w:rsidRDefault="00F05224" w:rsidP="0067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игры «Школа безопасности маленького пешехода» в рамках Всероссийского проекта </w:t>
            </w:r>
            <w:r w:rsidR="00974141">
              <w:rPr>
                <w:rFonts w:ascii="Times New Roman" w:hAnsi="Times New Roman" w:cs="Times New Roman"/>
                <w:sz w:val="24"/>
                <w:szCs w:val="24"/>
              </w:rPr>
              <w:t>«Наставник ЮИД»</w:t>
            </w:r>
          </w:p>
        </w:tc>
        <w:tc>
          <w:tcPr>
            <w:tcW w:w="1481" w:type="dxa"/>
            <w:shd w:val="clear" w:color="auto" w:fill="auto"/>
          </w:tcPr>
          <w:p w14:paraId="496DB4B5" w14:textId="62539AE3" w:rsidR="00F05224" w:rsidRPr="00DD0677" w:rsidRDefault="00974141" w:rsidP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  <w:shd w:val="clear" w:color="auto" w:fill="auto"/>
          </w:tcPr>
          <w:p w14:paraId="10BA5B6C" w14:textId="6DCCB9FD" w:rsidR="00F05224" w:rsidRDefault="00974141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старшего дошкольного возраста</w:t>
            </w:r>
          </w:p>
        </w:tc>
      </w:tr>
      <w:tr w:rsidR="00F05224" w:rsidRPr="00DD0677" w14:paraId="26282788" w14:textId="77777777" w:rsidTr="00974141">
        <w:tc>
          <w:tcPr>
            <w:tcW w:w="709" w:type="dxa"/>
            <w:gridSpan w:val="2"/>
            <w:shd w:val="clear" w:color="auto" w:fill="auto"/>
          </w:tcPr>
          <w:p w14:paraId="46859BEC" w14:textId="62080F60" w:rsidR="00F05224" w:rsidRDefault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14:paraId="0EBB8D9F" w14:textId="53671394" w:rsidR="00F05224" w:rsidRDefault="00974141" w:rsidP="0067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ДОО конкурса «Безопасное колесо»</w:t>
            </w:r>
          </w:p>
        </w:tc>
        <w:tc>
          <w:tcPr>
            <w:tcW w:w="1481" w:type="dxa"/>
            <w:shd w:val="clear" w:color="auto" w:fill="auto"/>
          </w:tcPr>
          <w:p w14:paraId="4C34BAEB" w14:textId="00D56947" w:rsidR="00F05224" w:rsidRPr="00DD0677" w:rsidRDefault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</w:tc>
        <w:tc>
          <w:tcPr>
            <w:tcW w:w="2426" w:type="dxa"/>
            <w:shd w:val="clear" w:color="auto" w:fill="auto"/>
          </w:tcPr>
          <w:p w14:paraId="1DF39F04" w14:textId="38982AAA" w:rsidR="00F05224" w:rsidRDefault="00974141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старшего дошкольного возраста</w:t>
            </w:r>
          </w:p>
        </w:tc>
      </w:tr>
      <w:tr w:rsidR="00974141" w:rsidRPr="00DD0677" w14:paraId="5A495036" w14:textId="77777777" w:rsidTr="00AB0CF6">
        <w:tc>
          <w:tcPr>
            <w:tcW w:w="9719" w:type="dxa"/>
            <w:gridSpan w:val="5"/>
            <w:shd w:val="clear" w:color="auto" w:fill="auto"/>
          </w:tcPr>
          <w:p w14:paraId="48E835C8" w14:textId="2EB719E1" w:rsidR="00974141" w:rsidRPr="00974141" w:rsidRDefault="00974141" w:rsidP="00974141">
            <w:pPr>
              <w:pStyle w:val="a9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информационно-пропагандистских мероприятий, </w:t>
            </w:r>
          </w:p>
          <w:p w14:paraId="616E29E0" w14:textId="0F64246F" w:rsidR="00974141" w:rsidRDefault="00974141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ДДТТ</w:t>
            </w:r>
          </w:p>
        </w:tc>
      </w:tr>
      <w:tr w:rsidR="00F05224" w:rsidRPr="00DD0677" w14:paraId="38202F66" w14:textId="77777777" w:rsidTr="00974141">
        <w:tc>
          <w:tcPr>
            <w:tcW w:w="709" w:type="dxa"/>
            <w:gridSpan w:val="2"/>
            <w:shd w:val="clear" w:color="auto" w:fill="auto"/>
          </w:tcPr>
          <w:p w14:paraId="3A54A8DE" w14:textId="7F7A3E18" w:rsidR="00F05224" w:rsidRDefault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5103" w:type="dxa"/>
            <w:shd w:val="clear" w:color="auto" w:fill="auto"/>
          </w:tcPr>
          <w:p w14:paraId="5CDF1301" w14:textId="5D8AB157" w:rsidR="00F05224" w:rsidRDefault="00974141" w:rsidP="0067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«Зимние каникулы»</w:t>
            </w:r>
          </w:p>
        </w:tc>
        <w:tc>
          <w:tcPr>
            <w:tcW w:w="1481" w:type="dxa"/>
            <w:shd w:val="clear" w:color="auto" w:fill="auto"/>
          </w:tcPr>
          <w:p w14:paraId="74E8FCB4" w14:textId="7E6C1132" w:rsidR="00F05224" w:rsidRPr="00DD0677" w:rsidRDefault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426" w:type="dxa"/>
            <w:shd w:val="clear" w:color="auto" w:fill="auto"/>
          </w:tcPr>
          <w:p w14:paraId="29338273" w14:textId="2396261C" w:rsidR="00F05224" w:rsidRDefault="00974141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 ДОО</w:t>
            </w:r>
          </w:p>
        </w:tc>
      </w:tr>
      <w:tr w:rsidR="00974141" w:rsidRPr="00DD0677" w14:paraId="71773D34" w14:textId="77777777" w:rsidTr="00974141">
        <w:tc>
          <w:tcPr>
            <w:tcW w:w="709" w:type="dxa"/>
            <w:gridSpan w:val="2"/>
            <w:shd w:val="clear" w:color="auto" w:fill="auto"/>
          </w:tcPr>
          <w:p w14:paraId="5E885177" w14:textId="78A274B8" w:rsidR="00974141" w:rsidRDefault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5103" w:type="dxa"/>
            <w:shd w:val="clear" w:color="auto" w:fill="auto"/>
          </w:tcPr>
          <w:p w14:paraId="2EAA181A" w14:textId="08CD594A" w:rsidR="00974141" w:rsidRDefault="00974141" w:rsidP="0067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«Весна идет – весне дорогу!»</w:t>
            </w:r>
          </w:p>
        </w:tc>
        <w:tc>
          <w:tcPr>
            <w:tcW w:w="1481" w:type="dxa"/>
            <w:shd w:val="clear" w:color="auto" w:fill="auto"/>
          </w:tcPr>
          <w:p w14:paraId="369B876A" w14:textId="1A8566B7" w:rsidR="00974141" w:rsidRDefault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</w:p>
          <w:p w14:paraId="4E6B5711" w14:textId="12DCAB12" w:rsidR="00974141" w:rsidRPr="00DD0677" w:rsidRDefault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6" w:type="dxa"/>
            <w:shd w:val="clear" w:color="auto" w:fill="auto"/>
          </w:tcPr>
          <w:p w14:paraId="06F7F4CE" w14:textId="2D75898E" w:rsidR="00974141" w:rsidRDefault="00974141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A"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 ДОО</w:t>
            </w:r>
          </w:p>
        </w:tc>
      </w:tr>
      <w:tr w:rsidR="00974141" w:rsidRPr="00DD0677" w14:paraId="60864DCC" w14:textId="77777777" w:rsidTr="00974141">
        <w:tc>
          <w:tcPr>
            <w:tcW w:w="709" w:type="dxa"/>
            <w:gridSpan w:val="2"/>
            <w:shd w:val="clear" w:color="auto" w:fill="auto"/>
          </w:tcPr>
          <w:p w14:paraId="147B90CC" w14:textId="07A6B7FE" w:rsidR="00974141" w:rsidRDefault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5103" w:type="dxa"/>
            <w:shd w:val="clear" w:color="auto" w:fill="auto"/>
          </w:tcPr>
          <w:p w14:paraId="636E91FD" w14:textId="3E88DA82" w:rsidR="00974141" w:rsidRDefault="00974141" w:rsidP="00974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36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 – лето маленькая жизнь</w:t>
            </w:r>
            <w:r w:rsidRPr="00F2413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81" w:type="dxa"/>
            <w:shd w:val="clear" w:color="auto" w:fill="auto"/>
          </w:tcPr>
          <w:p w14:paraId="23E37360" w14:textId="2873876C" w:rsidR="00974141" w:rsidRPr="00DD0677" w:rsidRDefault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26" w:type="dxa"/>
            <w:shd w:val="clear" w:color="auto" w:fill="auto"/>
          </w:tcPr>
          <w:p w14:paraId="67CDE2E5" w14:textId="112AE322" w:rsidR="00974141" w:rsidRDefault="00974141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A"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 ДОО</w:t>
            </w:r>
          </w:p>
        </w:tc>
      </w:tr>
      <w:tr w:rsidR="00974141" w:rsidRPr="00DD0677" w14:paraId="43299AA1" w14:textId="77777777" w:rsidTr="00974141">
        <w:tc>
          <w:tcPr>
            <w:tcW w:w="709" w:type="dxa"/>
            <w:gridSpan w:val="2"/>
            <w:shd w:val="clear" w:color="auto" w:fill="auto"/>
          </w:tcPr>
          <w:p w14:paraId="0D2354E6" w14:textId="0AC24A95" w:rsidR="00974141" w:rsidRDefault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5103" w:type="dxa"/>
            <w:shd w:val="clear" w:color="auto" w:fill="auto"/>
          </w:tcPr>
          <w:p w14:paraId="1F7CB660" w14:textId="2FE0483E" w:rsidR="00974141" w:rsidRDefault="00974141" w:rsidP="00974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«Засветись»</w:t>
            </w:r>
          </w:p>
        </w:tc>
        <w:tc>
          <w:tcPr>
            <w:tcW w:w="1481" w:type="dxa"/>
            <w:shd w:val="clear" w:color="auto" w:fill="auto"/>
          </w:tcPr>
          <w:p w14:paraId="0E6D4AE8" w14:textId="35C07FF9" w:rsidR="00974141" w:rsidRPr="00DD0677" w:rsidRDefault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426" w:type="dxa"/>
            <w:shd w:val="clear" w:color="auto" w:fill="auto"/>
          </w:tcPr>
          <w:p w14:paraId="11DF6B71" w14:textId="26C21ACF" w:rsidR="00974141" w:rsidRDefault="00974141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4141" w:rsidRPr="00DD0677" w14:paraId="69D5E59B" w14:textId="77777777" w:rsidTr="00974141">
        <w:tc>
          <w:tcPr>
            <w:tcW w:w="709" w:type="dxa"/>
            <w:gridSpan w:val="2"/>
            <w:shd w:val="clear" w:color="auto" w:fill="auto"/>
          </w:tcPr>
          <w:p w14:paraId="4EEE745F" w14:textId="5AB3F046" w:rsidR="00974141" w:rsidRDefault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5103" w:type="dxa"/>
            <w:shd w:val="clear" w:color="auto" w:fill="auto"/>
          </w:tcPr>
          <w:p w14:paraId="2CF330D6" w14:textId="08BC4A48" w:rsidR="00974141" w:rsidRDefault="00974141" w:rsidP="00974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минуток безопасности на дороге, создание медиатеки</w:t>
            </w:r>
          </w:p>
        </w:tc>
        <w:tc>
          <w:tcPr>
            <w:tcW w:w="1481" w:type="dxa"/>
            <w:shd w:val="clear" w:color="auto" w:fill="auto"/>
          </w:tcPr>
          <w:p w14:paraId="08A550CC" w14:textId="790E2DF4" w:rsidR="00974141" w:rsidRPr="00DD0677" w:rsidRDefault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  <w:shd w:val="clear" w:color="auto" w:fill="auto"/>
          </w:tcPr>
          <w:p w14:paraId="4919476C" w14:textId="7F8B4472" w:rsidR="00974141" w:rsidRDefault="00974141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4141" w:rsidRPr="00DD0677" w14:paraId="0AFB3E34" w14:textId="77777777" w:rsidTr="006467EB">
        <w:tc>
          <w:tcPr>
            <w:tcW w:w="9719" w:type="dxa"/>
            <w:gridSpan w:val="5"/>
            <w:shd w:val="clear" w:color="auto" w:fill="auto"/>
          </w:tcPr>
          <w:p w14:paraId="4E96D1CB" w14:textId="69C8D64D" w:rsidR="00974141" w:rsidRPr="00974141" w:rsidRDefault="00974141" w:rsidP="00974141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4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74141" w:rsidRPr="00DD0677" w14:paraId="291D7565" w14:textId="77777777" w:rsidTr="00974141">
        <w:tc>
          <w:tcPr>
            <w:tcW w:w="709" w:type="dxa"/>
            <w:gridSpan w:val="2"/>
            <w:shd w:val="clear" w:color="auto" w:fill="auto"/>
          </w:tcPr>
          <w:p w14:paraId="2ABA8772" w14:textId="58D22901" w:rsidR="00974141" w:rsidRDefault="0097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14:paraId="50EAE7F8" w14:textId="4DCD5CEF" w:rsidR="00974141" w:rsidRDefault="00974141" w:rsidP="00974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общего родительского собрания</w:t>
            </w:r>
          </w:p>
        </w:tc>
        <w:tc>
          <w:tcPr>
            <w:tcW w:w="1481" w:type="dxa"/>
            <w:shd w:val="clear" w:color="auto" w:fill="auto"/>
          </w:tcPr>
          <w:p w14:paraId="5ED200D7" w14:textId="717E3FD2" w:rsidR="00974141" w:rsidRPr="00DD0677" w:rsidRDefault="008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2426" w:type="dxa"/>
            <w:shd w:val="clear" w:color="auto" w:fill="auto"/>
          </w:tcPr>
          <w:p w14:paraId="39771997" w14:textId="7B9AFED8" w:rsidR="00974141" w:rsidRDefault="008B799A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74141" w:rsidRPr="00DD0677" w14:paraId="42B1E17E" w14:textId="77777777" w:rsidTr="00974141">
        <w:tc>
          <w:tcPr>
            <w:tcW w:w="709" w:type="dxa"/>
            <w:gridSpan w:val="2"/>
            <w:shd w:val="clear" w:color="auto" w:fill="auto"/>
          </w:tcPr>
          <w:p w14:paraId="43B53CA2" w14:textId="042F93D1" w:rsidR="00974141" w:rsidRDefault="008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3" w:type="dxa"/>
            <w:shd w:val="clear" w:color="auto" w:fill="auto"/>
          </w:tcPr>
          <w:p w14:paraId="1AE3FDDA" w14:textId="6C51B1C1" w:rsidR="00974141" w:rsidRDefault="008B799A" w:rsidP="00974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групповых родительских собраниях по темам ДДТТ </w:t>
            </w:r>
          </w:p>
        </w:tc>
        <w:tc>
          <w:tcPr>
            <w:tcW w:w="1481" w:type="dxa"/>
            <w:shd w:val="clear" w:color="auto" w:fill="auto"/>
          </w:tcPr>
          <w:p w14:paraId="378E565C" w14:textId="151D2430" w:rsidR="00974141" w:rsidRPr="00DD0677" w:rsidRDefault="008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2426" w:type="dxa"/>
            <w:shd w:val="clear" w:color="auto" w:fill="auto"/>
          </w:tcPr>
          <w:p w14:paraId="6A93C9CE" w14:textId="3FFEC2F9" w:rsidR="00974141" w:rsidRDefault="008B799A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4141" w:rsidRPr="00DD0677" w14:paraId="177F00B5" w14:textId="77777777" w:rsidTr="00974141">
        <w:tc>
          <w:tcPr>
            <w:tcW w:w="709" w:type="dxa"/>
            <w:gridSpan w:val="2"/>
            <w:shd w:val="clear" w:color="auto" w:fill="auto"/>
          </w:tcPr>
          <w:p w14:paraId="40E7D5D8" w14:textId="2B8AA4BF" w:rsidR="00974141" w:rsidRDefault="008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3" w:type="dxa"/>
            <w:shd w:val="clear" w:color="auto" w:fill="auto"/>
          </w:tcPr>
          <w:p w14:paraId="190392DE" w14:textId="674121D5" w:rsidR="00974141" w:rsidRDefault="008B799A" w:rsidP="00974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обучающей программы для родителей «Сохрани жизнь своему ребенку»</w:t>
            </w:r>
          </w:p>
        </w:tc>
        <w:tc>
          <w:tcPr>
            <w:tcW w:w="1481" w:type="dxa"/>
            <w:shd w:val="clear" w:color="auto" w:fill="auto"/>
          </w:tcPr>
          <w:p w14:paraId="3926087E" w14:textId="54D22819" w:rsidR="00974141" w:rsidRPr="00DD0677" w:rsidRDefault="008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426" w:type="dxa"/>
            <w:shd w:val="clear" w:color="auto" w:fill="auto"/>
          </w:tcPr>
          <w:p w14:paraId="0320AC4F" w14:textId="3B466227" w:rsidR="00974141" w:rsidRDefault="008B799A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8B799A" w:rsidRPr="00DD0677" w14:paraId="3E5D3E02" w14:textId="77777777" w:rsidTr="00A14172">
        <w:tc>
          <w:tcPr>
            <w:tcW w:w="9719" w:type="dxa"/>
            <w:gridSpan w:val="5"/>
            <w:shd w:val="clear" w:color="auto" w:fill="auto"/>
          </w:tcPr>
          <w:p w14:paraId="4A7D2766" w14:textId="2FC99E9F" w:rsidR="008B799A" w:rsidRPr="008B799A" w:rsidRDefault="008B799A" w:rsidP="008B799A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9A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работы</w:t>
            </w:r>
          </w:p>
        </w:tc>
      </w:tr>
      <w:tr w:rsidR="00974141" w:rsidRPr="00DD0677" w14:paraId="57A5281A" w14:textId="77777777" w:rsidTr="00974141">
        <w:tc>
          <w:tcPr>
            <w:tcW w:w="709" w:type="dxa"/>
            <w:gridSpan w:val="2"/>
            <w:shd w:val="clear" w:color="auto" w:fill="auto"/>
          </w:tcPr>
          <w:p w14:paraId="0EABB822" w14:textId="64D6F687" w:rsidR="00974141" w:rsidRDefault="008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03" w:type="dxa"/>
            <w:shd w:val="clear" w:color="auto" w:fill="auto"/>
          </w:tcPr>
          <w:p w14:paraId="6CC39B82" w14:textId="5C8CCAE0" w:rsidR="00974141" w:rsidRDefault="008B799A" w:rsidP="00974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вопросу профилактики ДДТТ</w:t>
            </w:r>
          </w:p>
        </w:tc>
        <w:tc>
          <w:tcPr>
            <w:tcW w:w="1481" w:type="dxa"/>
            <w:shd w:val="clear" w:color="auto" w:fill="auto"/>
          </w:tcPr>
          <w:p w14:paraId="2731BC0B" w14:textId="204FD65C" w:rsidR="00974141" w:rsidRPr="00DD0677" w:rsidRDefault="008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26" w:type="dxa"/>
            <w:shd w:val="clear" w:color="auto" w:fill="auto"/>
          </w:tcPr>
          <w:p w14:paraId="3A07C88A" w14:textId="1AC26E6A" w:rsidR="00974141" w:rsidRDefault="008B799A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74141" w:rsidRPr="00DD0677" w14:paraId="3F5582C4" w14:textId="77777777" w:rsidTr="00974141">
        <w:tc>
          <w:tcPr>
            <w:tcW w:w="709" w:type="dxa"/>
            <w:gridSpan w:val="2"/>
            <w:shd w:val="clear" w:color="auto" w:fill="auto"/>
          </w:tcPr>
          <w:p w14:paraId="2B5DDC5D" w14:textId="30129C9E" w:rsidR="00974141" w:rsidRDefault="008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03" w:type="dxa"/>
            <w:shd w:val="clear" w:color="auto" w:fill="auto"/>
          </w:tcPr>
          <w:p w14:paraId="4ADB963B" w14:textId="32C5BF5A" w:rsidR="00974141" w:rsidRDefault="008B799A" w:rsidP="00974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реализации плана работы</w:t>
            </w:r>
          </w:p>
        </w:tc>
        <w:tc>
          <w:tcPr>
            <w:tcW w:w="1481" w:type="dxa"/>
            <w:shd w:val="clear" w:color="auto" w:fill="auto"/>
          </w:tcPr>
          <w:p w14:paraId="6F48F86D" w14:textId="77777777" w:rsidR="008B799A" w:rsidRDefault="008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14:paraId="651F22FC" w14:textId="5D6F7118" w:rsidR="00974141" w:rsidRPr="00DD0677" w:rsidRDefault="008B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6" w:type="dxa"/>
            <w:shd w:val="clear" w:color="auto" w:fill="auto"/>
          </w:tcPr>
          <w:p w14:paraId="768DF74F" w14:textId="527DBB6A" w:rsidR="00974141" w:rsidRDefault="008B799A" w:rsidP="005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14:paraId="5566E058" w14:textId="77777777" w:rsidR="00680D8A" w:rsidRPr="008B799A" w:rsidRDefault="00680D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C8BC280" w14:textId="6F6BB47D" w:rsidR="008B799A" w:rsidRPr="008B799A" w:rsidRDefault="008B799A" w:rsidP="008B799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799A">
        <w:rPr>
          <w:rFonts w:ascii="Times New Roman" w:hAnsi="Times New Roman" w:cs="Times New Roman"/>
          <w:b/>
          <w:sz w:val="24"/>
        </w:rPr>
        <w:t>Ожидаемые результаты:</w:t>
      </w:r>
    </w:p>
    <w:p w14:paraId="11F803AB" w14:textId="380CF29F" w:rsidR="008B799A" w:rsidRDefault="008B799A" w:rsidP="008B799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Снижение числа </w:t>
      </w:r>
      <w:r w:rsidR="006A2137">
        <w:rPr>
          <w:rFonts w:ascii="Times New Roman" w:hAnsi="Times New Roman" w:cs="Times New Roman"/>
          <w:sz w:val="24"/>
        </w:rPr>
        <w:t>ДДТ</w:t>
      </w:r>
      <w:r>
        <w:rPr>
          <w:rFonts w:ascii="Times New Roman" w:hAnsi="Times New Roman" w:cs="Times New Roman"/>
          <w:sz w:val="24"/>
        </w:rPr>
        <w:t xml:space="preserve"> происшествий с участием детей.</w:t>
      </w:r>
    </w:p>
    <w:p w14:paraId="14AB20BF" w14:textId="4353F658" w:rsidR="008B799A" w:rsidRDefault="008B799A" w:rsidP="008B799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Создана медиатека </w:t>
      </w:r>
      <w:r>
        <w:rPr>
          <w:rFonts w:ascii="Times New Roman" w:hAnsi="Times New Roman" w:cs="Times New Roman"/>
          <w:sz w:val="24"/>
          <w:szCs w:val="24"/>
        </w:rPr>
        <w:t>еженедельных минуток безопасности на дороге.</w:t>
      </w:r>
    </w:p>
    <w:sectPr w:rsidR="008B799A" w:rsidSect="00E5087C">
      <w:footerReference w:type="default" r:id="rId7"/>
      <w:pgSz w:w="11906" w:h="16838"/>
      <w:pgMar w:top="1134" w:right="850" w:bottom="1134" w:left="1418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3CE50" w14:textId="77777777" w:rsidR="00F33AD9" w:rsidRDefault="00F33AD9" w:rsidP="006C2000">
      <w:pPr>
        <w:spacing w:after="0" w:line="240" w:lineRule="auto"/>
      </w:pPr>
      <w:r>
        <w:separator/>
      </w:r>
    </w:p>
  </w:endnote>
  <w:endnote w:type="continuationSeparator" w:id="0">
    <w:p w14:paraId="5A187A89" w14:textId="77777777" w:rsidR="00F33AD9" w:rsidRDefault="00F33AD9" w:rsidP="006C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508113"/>
      <w:docPartObj>
        <w:docPartGallery w:val="Page Numbers (Bottom of Page)"/>
        <w:docPartUnique/>
      </w:docPartObj>
    </w:sdtPr>
    <w:sdtEndPr/>
    <w:sdtContent>
      <w:p w14:paraId="1E0623CE" w14:textId="577D2DA6" w:rsidR="006C2000" w:rsidRDefault="006C200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02">
          <w:rPr>
            <w:noProof/>
          </w:rPr>
          <w:t>1</w:t>
        </w:r>
        <w:r>
          <w:fldChar w:fldCharType="end"/>
        </w:r>
      </w:p>
    </w:sdtContent>
  </w:sdt>
  <w:p w14:paraId="67F076A8" w14:textId="77777777" w:rsidR="006C2000" w:rsidRDefault="006C20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6D1F0" w14:textId="77777777" w:rsidR="00F33AD9" w:rsidRDefault="00F33AD9" w:rsidP="006C2000">
      <w:pPr>
        <w:spacing w:after="0" w:line="240" w:lineRule="auto"/>
      </w:pPr>
      <w:r>
        <w:separator/>
      </w:r>
    </w:p>
  </w:footnote>
  <w:footnote w:type="continuationSeparator" w:id="0">
    <w:p w14:paraId="6F1C4CEF" w14:textId="77777777" w:rsidR="00F33AD9" w:rsidRDefault="00F33AD9" w:rsidP="006C2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580"/>
    <w:multiLevelType w:val="hybridMultilevel"/>
    <w:tmpl w:val="F220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D56"/>
    <w:multiLevelType w:val="hybridMultilevel"/>
    <w:tmpl w:val="A57297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0A70C5"/>
    <w:multiLevelType w:val="multilevel"/>
    <w:tmpl w:val="82D0C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1219C3"/>
    <w:multiLevelType w:val="hybridMultilevel"/>
    <w:tmpl w:val="28DCEE28"/>
    <w:lvl w:ilvl="0" w:tplc="C0A2B6D2">
      <w:start w:val="2"/>
      <w:numFmt w:val="bullet"/>
      <w:lvlText w:val="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845070"/>
    <w:multiLevelType w:val="hybridMultilevel"/>
    <w:tmpl w:val="3594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4191C"/>
    <w:multiLevelType w:val="hybridMultilevel"/>
    <w:tmpl w:val="F02AF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56489"/>
    <w:multiLevelType w:val="hybridMultilevel"/>
    <w:tmpl w:val="4552A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2F26"/>
    <w:multiLevelType w:val="hybridMultilevel"/>
    <w:tmpl w:val="A2A419EE"/>
    <w:lvl w:ilvl="0" w:tplc="1AD6E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379A"/>
    <w:multiLevelType w:val="hybridMultilevel"/>
    <w:tmpl w:val="B7B4EB0A"/>
    <w:lvl w:ilvl="0" w:tplc="AB767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67260C"/>
    <w:multiLevelType w:val="hybridMultilevel"/>
    <w:tmpl w:val="6D48E6FE"/>
    <w:lvl w:ilvl="0" w:tplc="A3B2759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2B13A1"/>
    <w:multiLevelType w:val="hybridMultilevel"/>
    <w:tmpl w:val="737832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D8A"/>
    <w:rsid w:val="000B3C71"/>
    <w:rsid w:val="003D4E07"/>
    <w:rsid w:val="00517928"/>
    <w:rsid w:val="005450BA"/>
    <w:rsid w:val="00550514"/>
    <w:rsid w:val="0067465C"/>
    <w:rsid w:val="00680D8A"/>
    <w:rsid w:val="006A2137"/>
    <w:rsid w:val="006B062B"/>
    <w:rsid w:val="006C2000"/>
    <w:rsid w:val="007C63C5"/>
    <w:rsid w:val="007D2102"/>
    <w:rsid w:val="00863EB8"/>
    <w:rsid w:val="008B799A"/>
    <w:rsid w:val="00974141"/>
    <w:rsid w:val="009C3E65"/>
    <w:rsid w:val="00A14459"/>
    <w:rsid w:val="00A35A76"/>
    <w:rsid w:val="00A91EFA"/>
    <w:rsid w:val="00AF4F4C"/>
    <w:rsid w:val="00CA70EE"/>
    <w:rsid w:val="00D15216"/>
    <w:rsid w:val="00D2315F"/>
    <w:rsid w:val="00DD0677"/>
    <w:rsid w:val="00E5087C"/>
    <w:rsid w:val="00F05224"/>
    <w:rsid w:val="00F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4FE0CE"/>
  <w15:docId w15:val="{328F426E-8BA9-45BF-B7B2-7E1E57DD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2F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D575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112F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0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C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2000"/>
  </w:style>
  <w:style w:type="paragraph" w:styleId="ae">
    <w:name w:val="footer"/>
    <w:basedOn w:val="a"/>
    <w:link w:val="af"/>
    <w:uiPriority w:val="99"/>
    <w:unhideWhenUsed/>
    <w:rsid w:val="006C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dc:description/>
  <cp:lastModifiedBy>user</cp:lastModifiedBy>
  <cp:revision>28</cp:revision>
  <cp:lastPrinted>2021-08-04T04:51:00Z</cp:lastPrinted>
  <dcterms:created xsi:type="dcterms:W3CDTF">2019-01-21T11:11:00Z</dcterms:created>
  <dcterms:modified xsi:type="dcterms:W3CDTF">2024-03-22T09:38:00Z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