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AB" w:rsidRDefault="0067588C">
      <w:pPr>
        <w:rPr>
          <w:rFonts w:ascii="Times New Roman" w:hAnsi="Times New Roman" w:cs="Times New Roman"/>
          <w:sz w:val="28"/>
          <w:szCs w:val="28"/>
        </w:rPr>
      </w:pPr>
      <w:r w:rsidRPr="006051AB">
        <w:rPr>
          <w:rFonts w:ascii="Times New Roman" w:hAnsi="Times New Roman" w:cs="Times New Roman"/>
          <w:b/>
          <w:sz w:val="36"/>
          <w:szCs w:val="36"/>
        </w:rPr>
        <w:t>Проект «Звуки музыки».</w:t>
      </w:r>
      <w:r w:rsidR="00F50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E54" w:rsidRDefault="00F50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 группы №7. Время проведения апрел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май 2023 года.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Помочь детям в их стремлении исполнить любимую песенку на музыкальных инструментах.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Ориентировать в мире музыкальных звуков, ввести понятие музыкальной лесенки с помощью цветных ступенек и цветных колокольчиков.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внимание детей на различие звуков по высоте.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песне «Дождик» использовать 4 ступеньки.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«Лесенка», «Звуки музыки»</w:t>
      </w:r>
      <w:r w:rsidR="00F50D68">
        <w:rPr>
          <w:rFonts w:ascii="Times New Roman" w:hAnsi="Times New Roman" w:cs="Times New Roman"/>
          <w:sz w:val="28"/>
          <w:szCs w:val="28"/>
        </w:rPr>
        <w:t>:</w:t>
      </w:r>
      <w:r w:rsidR="004937E5">
        <w:rPr>
          <w:rFonts w:ascii="Times New Roman" w:hAnsi="Times New Roman" w:cs="Times New Roman"/>
          <w:sz w:val="28"/>
          <w:szCs w:val="28"/>
        </w:rPr>
        <w:t xml:space="preserve"> </w:t>
      </w:r>
      <w:r w:rsidR="00F50D6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ознакомить с названиями семи нот.</w:t>
      </w:r>
    </w:p>
    <w:p w:rsidR="0067588C" w:rsidRDefault="00F50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Исполняя песню «Звуки музыки» и</w:t>
      </w:r>
      <w:r w:rsidR="0067588C">
        <w:rPr>
          <w:rFonts w:ascii="Times New Roman" w:hAnsi="Times New Roman" w:cs="Times New Roman"/>
          <w:sz w:val="28"/>
          <w:szCs w:val="28"/>
        </w:rPr>
        <w:t>грать и петь названия нот, используя цветные колокольчики и металлофоны.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Репертуар: 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1.Тиличеева «Музыкальная лесенка»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2.Ю.Слонов «Дождик»</w:t>
      </w:r>
    </w:p>
    <w:p w:rsidR="0067588C" w:rsidRDefault="00675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051AB">
        <w:rPr>
          <w:rFonts w:ascii="Times New Roman" w:hAnsi="Times New Roman" w:cs="Times New Roman"/>
          <w:sz w:val="28"/>
          <w:szCs w:val="28"/>
        </w:rPr>
        <w:t>Р.Роджерс</w:t>
      </w:r>
      <w:proofErr w:type="gramStart"/>
      <w:r w:rsidR="006051AB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6051AB">
        <w:rPr>
          <w:rFonts w:ascii="Times New Roman" w:hAnsi="Times New Roman" w:cs="Times New Roman"/>
          <w:sz w:val="28"/>
          <w:szCs w:val="28"/>
        </w:rPr>
        <w:t xml:space="preserve">лова </w:t>
      </w:r>
      <w:proofErr w:type="spellStart"/>
      <w:r w:rsidR="006051AB">
        <w:rPr>
          <w:rFonts w:ascii="Times New Roman" w:hAnsi="Times New Roman" w:cs="Times New Roman"/>
          <w:sz w:val="28"/>
          <w:szCs w:val="28"/>
        </w:rPr>
        <w:t>О.Хаммерстайна</w:t>
      </w:r>
      <w:proofErr w:type="spellEnd"/>
      <w:r w:rsidR="006051AB">
        <w:rPr>
          <w:rFonts w:ascii="Times New Roman" w:hAnsi="Times New Roman" w:cs="Times New Roman"/>
          <w:sz w:val="28"/>
          <w:szCs w:val="28"/>
        </w:rPr>
        <w:t xml:space="preserve"> «Звуки музыки».</w:t>
      </w: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  <w:r w:rsidRPr="006051AB">
        <w:rPr>
          <w:rFonts w:ascii="Times New Roman" w:hAnsi="Times New Roman" w:cs="Times New Roman"/>
          <w:sz w:val="28"/>
          <w:szCs w:val="28"/>
        </w:rPr>
        <w:object w:dxaOrig="12161" w:dyaOrig="15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3pt;height:789.3pt" o:ole="">
            <v:imagedata r:id="rId5" o:title=""/>
          </v:shape>
          <o:OLEObject Type="Embed" ProgID="Word.Document.12" ShapeID="_x0000_i1025" DrawAspect="Content" ObjectID="_1767081130" r:id="rId6">
            <o:FieldCodes>\s</o:FieldCodes>
          </o:OLEObject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777" cy="3956703"/>
            <wp:effectExtent l="0" t="0" r="0" b="5715"/>
            <wp:docPr id="1" name="Рисунок 1" descr="C:\Users\Пользователь\Desktop\Звуки музыки\изображение_viber_2023-06-01_06-49-24-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вуки музыки\изображение_viber_2023-06-01_06-49-24-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1" r="11914" b="7906"/>
                    <a:stretch/>
                  </pic:blipFill>
                  <pic:spPr bwMode="auto">
                    <a:xfrm>
                      <a:off x="0" y="0"/>
                      <a:ext cx="5854118" cy="39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</w:p>
    <w:p w:rsidR="006051AB" w:rsidRDefault="00605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7155" cy="4255806"/>
            <wp:effectExtent l="0" t="0" r="4445" b="0"/>
            <wp:docPr id="2" name="Рисунок 2" descr="C:\Users\Пользователь\Desktop\Звуки музыки\изображение_viber_2023-06-01_06-49-52-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вуки музыки\изображение_viber_2023-06-01_06-49-52-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0" r="6809"/>
                    <a:stretch/>
                  </pic:blipFill>
                  <pic:spPr bwMode="auto">
                    <a:xfrm>
                      <a:off x="0" y="0"/>
                      <a:ext cx="6193367" cy="42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Узнали, какие колокольчики нужны нам для песенки «Дождик»</w:t>
      </w:r>
    </w:p>
    <w:p w:rsidR="006051AB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9242" cy="3990886"/>
            <wp:effectExtent l="0" t="0" r="0" b="0"/>
            <wp:docPr id="3" name="Рисунок 3" descr="C:\Users\Пользователь\Desktop\Звуки музыки\изображение_viber_2023-06-01_06-49-51-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вуки музыки\изображение_viber_2023-06-01_06-49-51-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9" b="2058"/>
                    <a:stretch/>
                  </pic:blipFill>
                  <pic:spPr bwMode="auto">
                    <a:xfrm>
                      <a:off x="0" y="0"/>
                      <a:ext cx="6645910" cy="399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лошадка покажет направление</w:t>
      </w:r>
      <w:r w:rsidR="004937E5">
        <w:rPr>
          <w:rFonts w:ascii="Times New Roman" w:hAnsi="Times New Roman" w:cs="Times New Roman"/>
          <w:sz w:val="28"/>
          <w:szCs w:val="28"/>
        </w:rPr>
        <w:t xml:space="preserve"> мелодии по музыкальной лесенке.</w:t>
      </w:r>
    </w:p>
    <w:p w:rsidR="004937E5" w:rsidRDefault="004937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34F03" wp14:editId="6E0B0EC3">
            <wp:extent cx="6639242" cy="3537959"/>
            <wp:effectExtent l="0" t="0" r="0" b="5715"/>
            <wp:docPr id="7" name="Рисунок 7" descr="C:\Users\Пользователь\Desktop\Звуки музыки\изображение_viber_2023-06-01_06-49-47-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Звуки музыки\изображение_viber_2023-06-01_06-49-47-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8" b="7890"/>
                    <a:stretch/>
                  </pic:blipFill>
                  <pic:spPr bwMode="auto">
                    <a:xfrm>
                      <a:off x="0" y="0"/>
                      <a:ext cx="6645910" cy="35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7E5" w:rsidRDefault="004937E5">
      <w:pPr>
        <w:rPr>
          <w:rFonts w:ascii="Times New Roman" w:hAnsi="Times New Roman" w:cs="Times New Roman"/>
          <w:sz w:val="28"/>
          <w:szCs w:val="28"/>
        </w:rPr>
      </w:pP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Играем песенку «Дождик» на металлофонах, ксилофонах и колокольчиках.</w:t>
      </w: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145978"/>
            <wp:effectExtent l="0" t="0" r="2540" b="0"/>
            <wp:docPr id="5" name="Рисунок 5" descr="C:\Users\Пользователь\Desktop\Звуки музыки\изображение_viber_2023-05-31_20-43-30-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Звуки музыки\изображение_viber_2023-05-31_20-43-30-8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Послушаем, как звучат музыкальные звуки гаммы.</w:t>
      </w: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145978"/>
            <wp:effectExtent l="0" t="0" r="2540" b="0"/>
            <wp:docPr id="6" name="Рисунок 6" descr="C:\Users\Пользователь\Desktop\Звуки музыки\изображение_viber_2023-05-31_20-43-30-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Звуки музыки\изображение_viber_2023-05-31_20-43-30-6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E1" w:rsidRDefault="006A78E1">
      <w:pPr>
        <w:rPr>
          <w:rFonts w:ascii="Times New Roman" w:hAnsi="Times New Roman" w:cs="Times New Roman"/>
          <w:sz w:val="28"/>
          <w:szCs w:val="28"/>
        </w:rPr>
      </w:pPr>
    </w:p>
    <w:p w:rsidR="006A78E1" w:rsidRPr="0067588C" w:rsidRDefault="006A7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Поём и играем песенку «Звуки музыки» на цветных колокольчиках.</w:t>
      </w:r>
    </w:p>
    <w:sectPr w:rsidR="006A78E1" w:rsidRPr="0067588C" w:rsidSect="00675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08"/>
    <w:rsid w:val="00291508"/>
    <w:rsid w:val="004937E5"/>
    <w:rsid w:val="006051AB"/>
    <w:rsid w:val="0067588C"/>
    <w:rsid w:val="006A78E1"/>
    <w:rsid w:val="00B37E54"/>
    <w:rsid w:val="00F5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2023-06-01T07:49:00Z</dcterms:created>
  <dcterms:modified xsi:type="dcterms:W3CDTF">2024-01-18T08:06:00Z</dcterms:modified>
</cp:coreProperties>
</file>