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2" w:rsidRDefault="00716AF2" w:rsidP="00716A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Осока М.В.</w:t>
      </w:r>
    </w:p>
    <w:p w:rsidR="00716AF2" w:rsidRDefault="00716AF2" w:rsidP="00716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405FD" w:rsidRDefault="006537C2" w:rsidP="00B04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Новый год во второй младшей группе 2019 год</w:t>
      </w:r>
    </w:p>
    <w:p w:rsidR="00AF078A" w:rsidRDefault="00716AF2" w:rsidP="00000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078A">
        <w:rPr>
          <w:rFonts w:ascii="Times New Roman" w:hAnsi="Times New Roman" w:cs="Times New Roman"/>
          <w:b/>
          <w:sz w:val="28"/>
          <w:szCs w:val="28"/>
        </w:rPr>
        <w:t>Наш весёлый Снеговик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B0661" w:rsidRPr="00000CB3" w:rsidRDefault="006B0661" w:rsidP="00000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B3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6B0661" w:rsidRDefault="006B0661" w:rsidP="00B04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1.Хоровод «Зима» («Почему снежок идёт?»</w:t>
      </w:r>
      <w:r w:rsidR="00D40426">
        <w:rPr>
          <w:rFonts w:ascii="Times New Roman" w:hAnsi="Times New Roman" w:cs="Times New Roman"/>
          <w:sz w:val="28"/>
          <w:szCs w:val="28"/>
        </w:rPr>
        <w:t>)</w:t>
      </w:r>
      <w:r w:rsidR="00AF078A">
        <w:rPr>
          <w:rFonts w:ascii="Times New Roman" w:hAnsi="Times New Roman" w:cs="Times New Roman"/>
          <w:sz w:val="28"/>
          <w:szCs w:val="28"/>
        </w:rPr>
        <w:t xml:space="preserve">, музыка и слова Н. </w:t>
      </w:r>
      <w:proofErr w:type="spellStart"/>
      <w:r w:rsidR="00AF078A">
        <w:rPr>
          <w:rFonts w:ascii="Times New Roman" w:hAnsi="Times New Roman" w:cs="Times New Roman"/>
          <w:sz w:val="28"/>
          <w:szCs w:val="28"/>
        </w:rPr>
        <w:t>Вересокиной</w:t>
      </w:r>
      <w:proofErr w:type="spellEnd"/>
      <w:r w:rsidR="00AF078A">
        <w:rPr>
          <w:rFonts w:ascii="Times New Roman" w:hAnsi="Times New Roman" w:cs="Times New Roman"/>
          <w:sz w:val="28"/>
          <w:szCs w:val="28"/>
        </w:rPr>
        <w:t>.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2.Пляска с колокольчиками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4A3F">
        <w:rPr>
          <w:rFonts w:ascii="Times New Roman" w:hAnsi="Times New Roman" w:cs="Times New Roman"/>
          <w:sz w:val="28"/>
          <w:szCs w:val="28"/>
        </w:rPr>
        <w:t>Песня</w:t>
      </w:r>
      <w:r w:rsidR="0071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«Снег-снежок»</w:t>
      </w:r>
      <w:r w:rsidR="00AF078A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="00AF078A">
        <w:rPr>
          <w:rFonts w:ascii="Times New Roman" w:hAnsi="Times New Roman" w:cs="Times New Roman"/>
          <w:sz w:val="28"/>
          <w:szCs w:val="28"/>
        </w:rPr>
        <w:t>В.Костенко</w:t>
      </w:r>
      <w:proofErr w:type="spellEnd"/>
      <w:r w:rsidR="00AF078A">
        <w:rPr>
          <w:rFonts w:ascii="Times New Roman" w:hAnsi="Times New Roman" w:cs="Times New Roman"/>
          <w:sz w:val="28"/>
          <w:szCs w:val="28"/>
        </w:rPr>
        <w:t>, слова Г.Бойко.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4A3F">
        <w:rPr>
          <w:rFonts w:ascii="Times New Roman" w:hAnsi="Times New Roman" w:cs="Times New Roman"/>
          <w:sz w:val="28"/>
          <w:szCs w:val="28"/>
        </w:rPr>
        <w:t xml:space="preserve"> Хоровод </w:t>
      </w:r>
      <w:r>
        <w:rPr>
          <w:rFonts w:ascii="Times New Roman" w:hAnsi="Times New Roman" w:cs="Times New Roman"/>
          <w:sz w:val="28"/>
          <w:szCs w:val="28"/>
        </w:rPr>
        <w:t>«Дед Мороз к нам приходил»</w:t>
      </w:r>
      <w:r w:rsidR="00AF078A">
        <w:rPr>
          <w:rFonts w:ascii="Times New Roman" w:hAnsi="Times New Roman" w:cs="Times New Roman"/>
          <w:sz w:val="28"/>
          <w:szCs w:val="28"/>
        </w:rPr>
        <w:t xml:space="preserve">, музыка и слова </w:t>
      </w:r>
      <w:proofErr w:type="spellStart"/>
      <w:r w:rsidR="00AF078A">
        <w:rPr>
          <w:rFonts w:ascii="Times New Roman" w:hAnsi="Times New Roman" w:cs="Times New Roman"/>
          <w:sz w:val="28"/>
          <w:szCs w:val="28"/>
        </w:rPr>
        <w:t>Н.Вересокиной</w:t>
      </w:r>
      <w:proofErr w:type="spellEnd"/>
      <w:r w:rsidR="00AF078A">
        <w:rPr>
          <w:rFonts w:ascii="Times New Roman" w:hAnsi="Times New Roman" w:cs="Times New Roman"/>
          <w:sz w:val="28"/>
          <w:szCs w:val="28"/>
        </w:rPr>
        <w:t>.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5.Танец снежинок</w:t>
      </w:r>
      <w:r w:rsidR="00AF078A">
        <w:rPr>
          <w:rFonts w:ascii="Times New Roman" w:hAnsi="Times New Roman" w:cs="Times New Roman"/>
          <w:sz w:val="28"/>
          <w:szCs w:val="28"/>
        </w:rPr>
        <w:t>, музыка и слова Н. Куликовой.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6.Пляска петрушек с погремушками.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7.Игра «Лепим мы снеговика» </w:t>
      </w:r>
    </w:p>
    <w:p w:rsidR="00B04A3F" w:rsidRDefault="00B04A3F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Игра «Собери снежинки».</w:t>
      </w:r>
    </w:p>
    <w:p w:rsidR="00000CB3" w:rsidRDefault="00B04A3F" w:rsidP="00000C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приготовить: </w:t>
      </w:r>
      <w:r w:rsidR="00000CB3">
        <w:rPr>
          <w:rFonts w:ascii="Times New Roman" w:hAnsi="Times New Roman" w:cs="Times New Roman"/>
          <w:sz w:val="28"/>
          <w:szCs w:val="28"/>
        </w:rPr>
        <w:t>бутафорского Снеговика</w:t>
      </w:r>
    </w:p>
    <w:p w:rsidR="00B04A3F" w:rsidRDefault="00B04A3F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на каждого ребёнка, снежинки для девочек, погремушки и колпачки для мальчиков, маленький мешочек с конфетами для Деда Мороза и большой мешок.</w:t>
      </w:r>
    </w:p>
    <w:p w:rsidR="00B04A3F" w:rsidRDefault="00B04A3F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Роли: Ведущая…………Снегурочка………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Дед Мороз………….Снеговик……</w:t>
      </w:r>
    </w:p>
    <w:p w:rsidR="00D40426" w:rsidRDefault="00D40426" w:rsidP="00D40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61" w:rsidRDefault="006B0661" w:rsidP="006B0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за ведущей, обходят вокруг ёлки  и встают вокруг ёлки.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Что за праздник к нам идёт? К нам стучится Новый год!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праздничная ёлка,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год!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ёлки новогодней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дружный хоровод!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обойдём нашу ёлочку, полюбуемся ею. (Под музыку обходят вокруг ёлочки, останавливаются).</w:t>
      </w:r>
    </w:p>
    <w:p w:rsidR="00D40426" w:rsidRPr="00D40426" w:rsidRDefault="00D40426" w:rsidP="00D40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26">
        <w:rPr>
          <w:rFonts w:ascii="Times New Roman" w:hAnsi="Times New Roman" w:cs="Times New Roman"/>
          <w:b/>
          <w:sz w:val="28"/>
          <w:szCs w:val="28"/>
        </w:rPr>
        <w:t>Осмотр ёлки.</w:t>
      </w:r>
    </w:p>
    <w:p w:rsidR="006B0661" w:rsidRDefault="006B0661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Ёлочку-красавицу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пригласили,</w:t>
      </w:r>
    </w:p>
    <w:p w:rsidR="00D40426" w:rsidRDefault="006B0661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Ёлочку-красавицу сами нарядили!</w:t>
      </w:r>
    </w:p>
    <w:p w:rsidR="006B0661" w:rsidRDefault="006B0661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2:</w:t>
      </w:r>
      <w:r>
        <w:rPr>
          <w:rFonts w:ascii="Times New Roman" w:hAnsi="Times New Roman" w:cs="Times New Roman"/>
          <w:sz w:val="28"/>
          <w:szCs w:val="28"/>
        </w:rPr>
        <w:t xml:space="preserve"> Ёлочку-красавицу</w:t>
      </w:r>
    </w:p>
    <w:p w:rsidR="006B0661" w:rsidRDefault="006B0661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угощаем,</w:t>
      </w:r>
    </w:p>
    <w:p w:rsidR="006B0661" w:rsidRDefault="006B0661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6B0661" w:rsidRDefault="006B0661" w:rsidP="00D4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встречаем.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3</w:t>
      </w:r>
      <w:r>
        <w:rPr>
          <w:rFonts w:ascii="Times New Roman" w:hAnsi="Times New Roman" w:cs="Times New Roman"/>
          <w:sz w:val="28"/>
          <w:szCs w:val="28"/>
        </w:rPr>
        <w:t>: Новый год идёт по свету!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заходит в каждый дом.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празднике чудесном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весело споём!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 коли иголками,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Попляши-ка с нами!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Ёлочка-красавица</w:t>
      </w:r>
    </w:p>
    <w:p w:rsidR="006B0661" w:rsidRDefault="006B0661" w:rsidP="006B0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зелёном сарафане!</w:t>
      </w:r>
    </w:p>
    <w:p w:rsidR="006B0661" w:rsidRDefault="0013323C" w:rsidP="006B0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«Зима» («Почему снежок идёт?</w:t>
      </w:r>
      <w:r w:rsidR="006B0661">
        <w:rPr>
          <w:rFonts w:ascii="Times New Roman" w:hAnsi="Times New Roman" w:cs="Times New Roman"/>
          <w:b/>
          <w:sz w:val="28"/>
          <w:szCs w:val="28"/>
        </w:rPr>
        <w:t>»).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Чтобы было веселей, позовём сюда гостей!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 колокольчики. Гости услышат нашу весёлую музыку и поспешат к нам на праздник!</w:t>
      </w:r>
    </w:p>
    <w:p w:rsidR="006B0661" w:rsidRDefault="006B0661" w:rsidP="006B0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с колокольчиками.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Мне ребята показалось, будто ёлка закачалась.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 нам сюда идёт с нами встретить Новый год!</w:t>
      </w:r>
    </w:p>
    <w:p w:rsidR="006B0661" w:rsidRDefault="006B0661" w:rsidP="006B0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входит Снегурочка.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Кто ты, девочка-девчушка?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 Снегурочка, снежинок подружка!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 звери знают, Снегурочкой зовут.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они играют и песенки поют.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мишки-шалунишки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заиньки-трусишки –мои друзья,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их очень я!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что-то наша ёлка загрустила,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книзу опустила!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Мы её развеселим,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скучать ей не дадим!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ёлке: «Раз, два, три,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ёлочка, гори!»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повторяйте дружно: «Раз, два, три, ёлочка, гори!»</w:t>
      </w:r>
    </w:p>
    <w:p w:rsidR="006B0661" w:rsidRDefault="006B0661" w:rsidP="006B0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повторяют. Огоньки зажигаются.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пришла я к вам издалека, из заснеженного леса! (Обращает внимание на девочек-снежинок). Ой, я вижу, у вас здесь тоже снежинки есть!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Да, Снегурочка! Снежинки наши волшебные – они танцевать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умеют!(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Обращается к снежинкам): Снежинки, покажем Снегурочке наш танец?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Вы, снежинки, прилетите, все дороги заметите,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летите вслед за мной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Белоснежною гурьбой! </w:t>
      </w:r>
    </w:p>
    <w:p w:rsidR="006B0661" w:rsidRDefault="0013323C" w:rsidP="006B0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 «Летят, летят, снежинки»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Спасибо, снежинки! Как прохладно стало в зале!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вам, друзья, поиграть со снегом я!</w:t>
      </w:r>
    </w:p>
    <w:p w:rsidR="0013323C" w:rsidRPr="0013323C" w:rsidRDefault="0013323C" w:rsidP="0013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Песня-игра «Лепим мы снеговика</w:t>
      </w:r>
      <w:r w:rsidR="006B0661" w:rsidRPr="0013323C">
        <w:rPr>
          <w:rFonts w:ascii="Times New Roman" w:hAnsi="Times New Roman" w:cs="Times New Roman"/>
          <w:b/>
          <w:sz w:val="28"/>
          <w:szCs w:val="28"/>
        </w:rPr>
        <w:t>»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вышел снеговик,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мал и не велик</w:t>
      </w:r>
      <w:r>
        <w:rPr>
          <w:rFonts w:ascii="Times New Roman" w:hAnsi="Times New Roman" w:cs="Times New Roman"/>
          <w:sz w:val="28"/>
          <w:szCs w:val="28"/>
        </w:rPr>
        <w:br/>
        <w:t>Мы слепили его ловко,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носика- морковка,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Глазки- это угольки,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Ротик- веточка ольхи,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холодный, как снежок!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растай, смотри, дружок!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3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вы стихи про снеговика знаете?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выходят.</w:t>
      </w:r>
    </w:p>
    <w:p w:rsidR="006B0661" w:rsidRDefault="006B0661" w:rsidP="0013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323C">
        <w:rPr>
          <w:rFonts w:ascii="Times New Roman" w:hAnsi="Times New Roman" w:cs="Times New Roman"/>
          <w:sz w:val="28"/>
          <w:szCs w:val="28"/>
        </w:rPr>
        <w:t>Мы снеговика слепили и морковкой наградили.</w:t>
      </w:r>
    </w:p>
    <w:p w:rsidR="0013323C" w:rsidRDefault="0013323C" w:rsidP="00133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Глазки-угольки блестят, руки-веточки торчат.</w:t>
      </w:r>
    </w:p>
    <w:p w:rsidR="0013323C" w:rsidRDefault="0013323C" w:rsidP="00133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старается – ребятам улыбается! (Пока дети читают стихи, игрушечного снеговика убирают и на его место встаёт тихонько ролевой)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ребята, что за чудо –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Снеговик-то наш живой!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Глазки, ручки, нос-морковка!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весёлый-то какой!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Это новогоднее сказочное превращение! (Снеговику): Ну, здравствуй, дружок!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13323C">
        <w:rPr>
          <w:rFonts w:ascii="Times New Roman" w:hAnsi="Times New Roman" w:cs="Times New Roman"/>
          <w:sz w:val="28"/>
          <w:szCs w:val="28"/>
        </w:rPr>
        <w:t>вуйте! Ух, как много ребятишек!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вы нарядные,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румяные и ладные! Почему так нарядились и зачем сюда явились?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Целый год мы праздник ждали, так о ёлочке мечтали!</w:t>
      </w:r>
    </w:p>
    <w:p w:rsidR="006B0661" w:rsidRDefault="006B0661" w:rsidP="00133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3C">
        <w:rPr>
          <w:rFonts w:ascii="Times New Roman" w:hAnsi="Times New Roman" w:cs="Times New Roman"/>
          <w:sz w:val="28"/>
          <w:szCs w:val="28"/>
        </w:rPr>
        <w:t>Послушай, дружок, нашу зимнюю песенку.</w:t>
      </w:r>
    </w:p>
    <w:p w:rsidR="006B0661" w:rsidRPr="0013323C" w:rsidRDefault="0013323C" w:rsidP="00133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Песня  «Снег-снежок»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23C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Ну, ребят</w:t>
      </w:r>
      <w:r w:rsidR="0013323C">
        <w:rPr>
          <w:rFonts w:ascii="Times New Roman" w:hAnsi="Times New Roman" w:cs="Times New Roman"/>
          <w:sz w:val="28"/>
          <w:szCs w:val="28"/>
        </w:rPr>
        <w:t>а, молодцы! Хорошо вы поёте</w:t>
      </w:r>
      <w:r>
        <w:rPr>
          <w:rFonts w:ascii="Times New Roman" w:hAnsi="Times New Roman" w:cs="Times New Roman"/>
          <w:sz w:val="28"/>
          <w:szCs w:val="28"/>
        </w:rPr>
        <w:t>! Теперь на стульчики садитесь!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больше не могу весел</w:t>
      </w:r>
      <w:r w:rsidR="00133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ться – начинаю таять!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1A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Снеговик, сейчас мы тебе поможем! (Обращается к детям):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Снеговик-то наш поник! Ещё чуть-чуть- дойдёт до слёз!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совсем он не растаял, нам нужен Дедушка Мороз!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1A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дружно позовём Деда Мороза!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1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Мороз! Дедушка</w:t>
      </w:r>
      <w:r w:rsidR="00A4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Мороз! Дедушка Мороз!</w:t>
      </w:r>
    </w:p>
    <w:p w:rsidR="006B0661" w:rsidRP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61A9">
        <w:rPr>
          <w:rFonts w:ascii="Times New Roman" w:hAnsi="Times New Roman" w:cs="Times New Roman"/>
          <w:sz w:val="28"/>
          <w:szCs w:val="28"/>
          <w:u w:val="single"/>
        </w:rPr>
        <w:t>Под музыку выхо</w:t>
      </w:r>
      <w:r w:rsidR="006B0661" w:rsidRPr="00A461A9">
        <w:rPr>
          <w:rFonts w:ascii="Times New Roman" w:hAnsi="Times New Roman" w:cs="Times New Roman"/>
          <w:sz w:val="28"/>
          <w:szCs w:val="28"/>
          <w:u w:val="single"/>
        </w:rPr>
        <w:t>дит Дед Мороз.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1A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Я иду, иду, иду! Здравствуйте, мои дорогие!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сейчас я пожелаю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грустить и не болеть,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крепкое иметь!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в вашем зале,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на праздник ждали? (Дети отвечают)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 я встрече с вами, шёл к вам белыми снегами,</w:t>
      </w:r>
    </w:p>
    <w:p w:rsidR="006B0661" w:rsidRDefault="006B0661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полями и лесами со своими чудесами</w:t>
      </w:r>
      <w:r w:rsidR="00A461A9">
        <w:rPr>
          <w:rFonts w:ascii="Times New Roman" w:hAnsi="Times New Roman" w:cs="Times New Roman"/>
          <w:sz w:val="28"/>
          <w:szCs w:val="28"/>
        </w:rPr>
        <w:t>!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 Без твоих чудес не обойтись! Помоги, пожалуйста. Ребята слепили Снеговика, но он начинает таять.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это дело поправимое. У меня есть волшебный снежок! Раз, два, три! Дует из рукавички волшебным снежком на Снеговика.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>
        <w:rPr>
          <w:rFonts w:ascii="Times New Roman" w:hAnsi="Times New Roman" w:cs="Times New Roman"/>
          <w:sz w:val="28"/>
          <w:szCs w:val="28"/>
        </w:rPr>
        <w:t>: Как я рад, как я рад, настоящий снегопад!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Ребята, а вы хотите поиграть? Снеговик, принеси нам две корзиночки.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снежинки в корзинки Снегурочки и Снеговика.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Какие вы ловкие и быстрые!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Дед Мороз, а хочешь, ребята тебе чудесные новогодние стихи прочтут?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Очень хочу послушать ваши стихи.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отдохни и ребят послушай!</w:t>
      </w:r>
    </w:p>
    <w:p w:rsidR="00A461A9" w:rsidRDefault="00A461A9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Тихо падает снежок, на дворе зима,  дружок!</w:t>
      </w:r>
    </w:p>
    <w:p w:rsidR="00A461A9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мороза не боимся, возле ёлки веселимся!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2:Кто снежинки делал эти? За работу кто в ответе?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«Я!»- ответил Дед Мороз и схватил меня за нос.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3:Дед Мороз! Дед Мороз! Хорошо, что ты принёс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сегодня праздник новогодний!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4:Детям в праздник Дед Мороз вот такой сюрприз принёс: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в мешке игрушки,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 погремушки!</w:t>
      </w:r>
    </w:p>
    <w:p w:rsidR="00C1297C" w:rsidRDefault="00C1297C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петрушки, выходите всех ребят повеселите!</w:t>
      </w:r>
    </w:p>
    <w:p w:rsidR="00C1297C" w:rsidRDefault="00C1297C" w:rsidP="00C1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Пляска петрушек с погремушками.</w:t>
      </w:r>
    </w:p>
    <w:p w:rsidR="00C1297C" w:rsidRPr="00C1297C" w:rsidRDefault="00C1297C" w:rsidP="00C1297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297C">
        <w:rPr>
          <w:rFonts w:ascii="Times New Roman" w:hAnsi="Times New Roman" w:cs="Times New Roman"/>
          <w:sz w:val="28"/>
          <w:szCs w:val="28"/>
          <w:u w:val="single"/>
        </w:rPr>
        <w:t>(Дед Мороз хвалит петрушек)</w:t>
      </w:r>
    </w:p>
    <w:p w:rsidR="00C1297C" w:rsidRDefault="00C1297C" w:rsidP="00C129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5:  Дед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Мороз!</w:t>
      </w:r>
      <w:r w:rsidRPr="00C1297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ждали  целый год, а это очень долго!</w:t>
      </w:r>
    </w:p>
    <w:p w:rsidR="00C1297C" w:rsidRDefault="00C1297C" w:rsidP="00C12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ты с нами в хоровод под новогодней ёлкой.</w:t>
      </w:r>
    </w:p>
    <w:p w:rsidR="00A461A9" w:rsidRDefault="00C1297C" w:rsidP="00C1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7C">
        <w:rPr>
          <w:rFonts w:ascii="Times New Roman" w:hAnsi="Times New Roman" w:cs="Times New Roman"/>
          <w:b/>
          <w:sz w:val="28"/>
          <w:szCs w:val="28"/>
        </w:rPr>
        <w:t>Хоровод «Дед Мороз к нам приходил»</w:t>
      </w:r>
    </w:p>
    <w:p w:rsidR="00C1297C" w:rsidRDefault="00C1297C" w:rsidP="00C12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Дедушка Мороз, здесь мы пели и плясали, и стихи для всех читали.</w:t>
      </w:r>
    </w:p>
    <w:p w:rsidR="009D0C68" w:rsidRDefault="00C1297C" w:rsidP="00C12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праздничного дня</w:t>
      </w:r>
      <w:r w:rsidR="009D0C68">
        <w:rPr>
          <w:rFonts w:ascii="Times New Roman" w:hAnsi="Times New Roman" w:cs="Times New Roman"/>
          <w:sz w:val="28"/>
          <w:szCs w:val="28"/>
        </w:rPr>
        <w:t>…Но ждёт подарков ребятня.</w:t>
      </w:r>
    </w:p>
    <w:p w:rsidR="00C1297C" w:rsidRDefault="009D0C68" w:rsidP="00C12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Будут, будут вам подарочки! А куда же я их положил? Ой, забыл, забыл, забыл. Ах, подарки! Ну, конечно, подарки! Так  вот они! (Дед Мороз достаёт из-за пазухи маленький мешочек с конфетами, открывает его и показывает всем конфеты).</w:t>
      </w:r>
    </w:p>
    <w:p w:rsidR="006B0661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внученька, я не забыл.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Но ведь мешок совсем маленький, на всех не хватит!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(хитро): Вы забыли, весь секрет в том, что я волшебный дед.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похожу, под ней подарок положу (Прячет мешок под ёлкой)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Стукну посохом и вот – наш подарок подрастёт! (Бегает вокруг ёлки и стучит посохом).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(вытаскивает из-под ёлки мешок такого же цвета, но большой): Вот и случилось волшебство! Подрос наш мешок, теперь подарков на всех хватит! Помогите мне, внучка Снегурочка и Снеговик, подарки раздать.</w:t>
      </w:r>
    </w:p>
    <w:p w:rsidR="009D0C68" w:rsidRPr="00B04A3F" w:rsidRDefault="009D0C68" w:rsidP="00B04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Пришла пора, проститься нужно, всех поздравляю от души!</w:t>
      </w:r>
    </w:p>
    <w:p w:rsidR="009D0C68" w:rsidRDefault="009D0C68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Пусть Новый год встречают дружно и взрослые, и малыши.</w:t>
      </w:r>
    </w:p>
    <w:p w:rsidR="009D0C68" w:rsidRDefault="00B04A3F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Очень весело у вас, но настал прощанья час!</w:t>
      </w:r>
    </w:p>
    <w:p w:rsidR="00B04A3F" w:rsidRDefault="00B04A3F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детвора!</w:t>
      </w:r>
    </w:p>
    <w:p w:rsidR="00B04A3F" w:rsidRDefault="00B04A3F" w:rsidP="006B0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A3F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праздник. От всей души желаем вам счастливого Нового года.</w:t>
      </w:r>
    </w:p>
    <w:p w:rsidR="00B04A3F" w:rsidRDefault="00B04A3F" w:rsidP="006B066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p w:rsidR="006B0661" w:rsidRDefault="006B0661" w:rsidP="006B0661">
      <w:pPr>
        <w:spacing w:after="0"/>
      </w:pPr>
    </w:p>
    <w:p w:rsidR="006537C2" w:rsidRPr="006537C2" w:rsidRDefault="006537C2" w:rsidP="006B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7C2" w:rsidRPr="006537C2" w:rsidSect="006B0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2018"/>
    <w:multiLevelType w:val="hybridMultilevel"/>
    <w:tmpl w:val="024C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05240"/>
    <w:multiLevelType w:val="hybridMultilevel"/>
    <w:tmpl w:val="024C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37C2"/>
    <w:rsid w:val="00000CB3"/>
    <w:rsid w:val="0013323C"/>
    <w:rsid w:val="001405FD"/>
    <w:rsid w:val="005C18F9"/>
    <w:rsid w:val="006537C2"/>
    <w:rsid w:val="006B0661"/>
    <w:rsid w:val="00716AF2"/>
    <w:rsid w:val="008A0E73"/>
    <w:rsid w:val="009D0C68"/>
    <w:rsid w:val="00A461A9"/>
    <w:rsid w:val="00AF078A"/>
    <w:rsid w:val="00B04A3F"/>
    <w:rsid w:val="00C1297C"/>
    <w:rsid w:val="00D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CE3A"/>
  <w15:docId w15:val="{554BAE21-D889-4F7B-84FD-E6C78207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6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2019-11-23T14:11:00Z</dcterms:created>
  <dcterms:modified xsi:type="dcterms:W3CDTF">2019-11-27T11:12:00Z</dcterms:modified>
</cp:coreProperties>
</file>