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1D" w:rsidRDefault="00822C08" w:rsidP="00A4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31">
        <w:rPr>
          <w:rFonts w:ascii="Times New Roman" w:hAnsi="Times New Roman" w:cs="Times New Roman"/>
          <w:b/>
          <w:sz w:val="28"/>
          <w:szCs w:val="28"/>
        </w:rPr>
        <w:t>Сце</w:t>
      </w:r>
      <w:r w:rsidR="00F5721D">
        <w:rPr>
          <w:rFonts w:ascii="Times New Roman" w:hAnsi="Times New Roman" w:cs="Times New Roman"/>
          <w:b/>
          <w:sz w:val="28"/>
          <w:szCs w:val="28"/>
        </w:rPr>
        <w:t xml:space="preserve">нарий выпускного праздника </w:t>
      </w:r>
      <w:r w:rsidRPr="00A43F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2C08" w:rsidRPr="00A43F31" w:rsidRDefault="00822C08" w:rsidP="00A4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31">
        <w:rPr>
          <w:rFonts w:ascii="Times New Roman" w:hAnsi="Times New Roman" w:cs="Times New Roman"/>
          <w:b/>
          <w:sz w:val="28"/>
          <w:szCs w:val="28"/>
        </w:rPr>
        <w:t>Мэри Поппинс и мисс Эндрю экзаменуют детей.</w:t>
      </w:r>
    </w:p>
    <w:p w:rsidR="000A2986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Репертуар:</w:t>
      </w:r>
    </w:p>
    <w:p w:rsidR="000A2986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«Полонез», музыка П.И. Чайковского.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«Прощание с детским садом»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звонок»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«Белый, синий, красный»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малышами «Весёлые ручки»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игрушками «Цветные сны»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слово»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</w:t>
      </w:r>
    </w:p>
    <w:p w:rsid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танец «Прогулка- «Непогода»</w:t>
      </w:r>
    </w:p>
    <w:p w:rsidR="00A43F31" w:rsidRPr="00A43F31" w:rsidRDefault="00A43F31" w:rsidP="00A43F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«Прощальный  вальс»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C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>Из года в год шесть лет подряд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приходили в детский сад,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Весёлые, довольные,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миновали те деньки,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выпускники,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будем школьники.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4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Сюда проститься с детским садом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сегодня мы с утра,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торжественно встречаем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Аплодисментами, друзья!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F4C">
        <w:rPr>
          <w:rFonts w:ascii="Times New Roman" w:hAnsi="Times New Roman" w:cs="Times New Roman"/>
          <w:b/>
          <w:sz w:val="28"/>
          <w:szCs w:val="28"/>
        </w:rPr>
        <w:t>Выход детей: «Полонез», музыка П. Чайковского.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F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44667">
        <w:rPr>
          <w:rFonts w:ascii="Times New Roman" w:hAnsi="Times New Roman" w:cs="Times New Roman"/>
          <w:sz w:val="28"/>
          <w:szCs w:val="28"/>
        </w:rPr>
        <w:t>Букеты, музыка, стихи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И светлый от улыбок зал!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</w:t>
      </w:r>
      <w:r w:rsidRPr="00444667">
        <w:rPr>
          <w:rFonts w:ascii="Times New Roman" w:hAnsi="Times New Roman" w:cs="Times New Roman"/>
          <w:sz w:val="28"/>
          <w:szCs w:val="28"/>
        </w:rPr>
        <w:t>ам, Выпускники!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прощальный бал.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2: </w:t>
      </w:r>
      <w:r w:rsidRPr="008969F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милый детский сад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 и заботу,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мама утром шла 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на работу.</w:t>
      </w:r>
    </w:p>
    <w:p w:rsidR="00E76F4C" w:rsidRPr="008969F6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969F6">
        <w:rPr>
          <w:rFonts w:ascii="Times New Roman" w:hAnsi="Times New Roman" w:cs="Times New Roman"/>
          <w:b/>
          <w:sz w:val="28"/>
          <w:szCs w:val="28"/>
        </w:rPr>
        <w:t>Песня «Прощальная песня», слова и музыка Т.Бокач.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3:</w:t>
      </w:r>
      <w:r w:rsidRPr="00444667">
        <w:rPr>
          <w:rFonts w:ascii="Times New Roman" w:hAnsi="Times New Roman" w:cs="Times New Roman"/>
          <w:sz w:val="28"/>
          <w:szCs w:val="28"/>
        </w:rPr>
        <w:t>Мы скоро в школу все пойдём,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Нетерпеливо день тот ждём.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И ждёт, наверно, в школе нас,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Красивый, светлый и уютный класс!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4:</w:t>
      </w:r>
      <w:r w:rsidRPr="00444667">
        <w:rPr>
          <w:rFonts w:ascii="Times New Roman" w:hAnsi="Times New Roman" w:cs="Times New Roman"/>
          <w:sz w:val="28"/>
          <w:szCs w:val="28"/>
        </w:rPr>
        <w:t>   И ждут нас знанья впереди,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Чуть-чуть ты только потерпи.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Научишься читать, писать,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Задачки сложные решать.</w:t>
      </w:r>
    </w:p>
    <w:p w:rsidR="00E76F4C" w:rsidRPr="0063107B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3.Песня «Школьный звонок», слова и музыка Никитиной.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5:</w:t>
      </w:r>
      <w:r w:rsidRPr="00444667">
        <w:rPr>
          <w:rFonts w:ascii="Times New Roman" w:hAnsi="Times New Roman" w:cs="Times New Roman"/>
          <w:sz w:val="28"/>
          <w:szCs w:val="28"/>
        </w:rPr>
        <w:t>Хочу учиться я письму,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Хочу сидеть за партой.</w:t>
      </w:r>
    </w:p>
    <w:p w:rsidR="00E76F4C" w:rsidRPr="00444667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И очень скоро я найду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667">
        <w:rPr>
          <w:rFonts w:ascii="Times New Roman" w:hAnsi="Times New Roman" w:cs="Times New Roman"/>
          <w:sz w:val="28"/>
          <w:szCs w:val="28"/>
        </w:rPr>
        <w:t>Свою страну на карте.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6: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«Какая наша Родина!»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Цветёт над тихой речкой яблоня.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Сады, задумавшись, стоят.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Родина нарядная,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сама как дивный сад!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Играет речка перекатами,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рыба вся из серебра,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Родина богатая,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сосчитать её добра!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Бежит волна неторопливая,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полей ласкает глаз.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Родина счастливая,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счастье всё для нас! (В.Боков)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>4. «Белый, синий, красный», музыка и слова И.Смирновой. С лентами.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F4C" w:rsidRDefault="00E76F4C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E76F4C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F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Живут волшебники и верят,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детство- праздник без конца,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правде все открыты двери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распахнуты сердца!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И где-то рядом сказки бродят,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звучат их голоса.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Волшебники приходят и уходят,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остаются чудеса!</w:t>
      </w:r>
    </w:p>
    <w:p w:rsidR="00433AFB" w:rsidRDefault="00433AFB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FB">
        <w:rPr>
          <w:rFonts w:ascii="Times New Roman" w:hAnsi="Times New Roman" w:cs="Times New Roman"/>
          <w:b/>
          <w:sz w:val="28"/>
          <w:szCs w:val="28"/>
        </w:rPr>
        <w:t>Мальчик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действительно сказка живёт рядом с нами. Надо только внимательно присмотреться,- и обычные вещи станут волшебными, а знакомые люди превратятся в сказочных героев.</w:t>
      </w:r>
    </w:p>
    <w:p w:rsidR="00E53871" w:rsidRDefault="00E53871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Ведущая девочка: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случайно не видели Марию Владимировну? Где же она? Как мы будем продолжать праздник без неё? Нам нужна помощница, настоящая воспитательница. (Дети встают на танец «Леди Мэри»)</w:t>
      </w:r>
    </w:p>
    <w:p w:rsidR="00E53871" w:rsidRPr="009763E8" w:rsidRDefault="00E53871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танца к детям присоединяется Мэри Поппинс с зонтиком.</w:t>
      </w:r>
    </w:p>
    <w:p w:rsidR="00E76F4C" w:rsidRDefault="007F48DA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Мэри: </w:t>
      </w:r>
      <w:r>
        <w:rPr>
          <w:rFonts w:ascii="Times New Roman" w:hAnsi="Times New Roman" w:cs="Times New Roman"/>
          <w:sz w:val="28"/>
          <w:szCs w:val="28"/>
        </w:rPr>
        <w:t>Добрый день! Моё имя Мэри Поппинс, я самая лучшая воспитательница с самым маленьким жалованьем!</w:t>
      </w:r>
      <w:r>
        <w:rPr>
          <w:rFonts w:ascii="Times New Roman" w:hAnsi="Times New Roman" w:cs="Times New Roman"/>
          <w:sz w:val="28"/>
          <w:szCs w:val="28"/>
        </w:rPr>
        <w:br/>
      </w:r>
      <w:r w:rsidRPr="0004509F">
        <w:rPr>
          <w:rFonts w:ascii="Times New Roman" w:hAnsi="Times New Roman" w:cs="Times New Roman"/>
          <w:b/>
          <w:sz w:val="28"/>
          <w:szCs w:val="28"/>
        </w:rPr>
        <w:t>Ведущая девочка: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Мэри Поппинс, мы воспитанники детского сада № 137. Вы увидите, мы очень послушные ребятки, с нами не будет никаких хлопот. А у Вас есть рекомендации?</w:t>
      </w:r>
    </w:p>
    <w:p w:rsidR="007F48DA" w:rsidRDefault="007F48DA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9F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У меня правило: никаких рекомендаций!</w:t>
      </w:r>
    </w:p>
    <w:p w:rsidR="007F48DA" w:rsidRDefault="007F48DA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9F">
        <w:rPr>
          <w:rFonts w:ascii="Times New Roman" w:hAnsi="Times New Roman" w:cs="Times New Roman"/>
          <w:b/>
          <w:sz w:val="28"/>
          <w:szCs w:val="28"/>
        </w:rPr>
        <w:t>Ведущий мальчик: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что сейчас и раньше без…</w:t>
      </w:r>
    </w:p>
    <w:p w:rsidR="007F48DA" w:rsidRDefault="007F48DA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9F">
        <w:rPr>
          <w:rFonts w:ascii="Times New Roman" w:hAnsi="Times New Roman" w:cs="Times New Roman"/>
          <w:b/>
          <w:sz w:val="28"/>
          <w:szCs w:val="28"/>
        </w:rPr>
        <w:t>Мэри</w:t>
      </w:r>
      <w:r>
        <w:rPr>
          <w:rFonts w:ascii="Times New Roman" w:hAnsi="Times New Roman" w:cs="Times New Roman"/>
          <w:sz w:val="28"/>
          <w:szCs w:val="28"/>
        </w:rPr>
        <w:t xml:space="preserve"> (перебивая): Весьм</w:t>
      </w:r>
      <w:r w:rsidR="00822C08">
        <w:rPr>
          <w:rFonts w:ascii="Times New Roman" w:hAnsi="Times New Roman" w:cs="Times New Roman"/>
          <w:sz w:val="28"/>
          <w:szCs w:val="28"/>
        </w:rPr>
        <w:t>а старомодный обычай, совершенно  у</w:t>
      </w:r>
      <w:r>
        <w:rPr>
          <w:rFonts w:ascii="Times New Roman" w:hAnsi="Times New Roman" w:cs="Times New Roman"/>
          <w:sz w:val="28"/>
          <w:szCs w:val="28"/>
        </w:rPr>
        <w:t>старевший и не современный. Северный ветер шепнул мне, что вы собираетесь сегодня попрощаться с детским садом, своими игрушками и отправитесь в страну знаний. Это так? Значит</w:t>
      </w:r>
      <w:r w:rsidR="00822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просто необходима. Запомните моё правило: «Никаких правил!» (Достаёт бутафорский градусник</w:t>
      </w:r>
      <w:r w:rsidR="00822C08">
        <w:rPr>
          <w:rFonts w:ascii="Times New Roman" w:hAnsi="Times New Roman" w:cs="Times New Roman"/>
          <w:sz w:val="28"/>
          <w:szCs w:val="28"/>
        </w:rPr>
        <w:t xml:space="preserve"> или электронный градусник</w:t>
      </w:r>
      <w:r>
        <w:rPr>
          <w:rFonts w:ascii="Times New Roman" w:hAnsi="Times New Roman" w:cs="Times New Roman"/>
          <w:sz w:val="28"/>
          <w:szCs w:val="28"/>
        </w:rPr>
        <w:t xml:space="preserve">). Вы спросите, зачем мне градусник? Я хочу определить настроение в зале.(Направляет термометр на детей поочерёдно и говорит): </w:t>
      </w:r>
      <w:r w:rsidR="0004509F">
        <w:rPr>
          <w:rFonts w:ascii="Times New Roman" w:hAnsi="Times New Roman" w:cs="Times New Roman"/>
          <w:sz w:val="28"/>
          <w:szCs w:val="28"/>
        </w:rPr>
        <w:t>Очень любознательный мальчик, активный ребёнок, воспитанная девочка, полное совершенство, само очарование, великолепная мама, душевная подруга, отважный смельчак и т.п.</w:t>
      </w:r>
      <w:r w:rsidR="00822C08">
        <w:rPr>
          <w:rFonts w:ascii="Times New Roman" w:hAnsi="Times New Roman" w:cs="Times New Roman"/>
          <w:sz w:val="28"/>
          <w:szCs w:val="28"/>
        </w:rPr>
        <w:t xml:space="preserve"> Настроение у всех отличное! Теперь вы поняли, что со мной не соскучишься?</w:t>
      </w:r>
    </w:p>
    <w:p w:rsidR="0004509F" w:rsidRDefault="0004509F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9F">
        <w:rPr>
          <w:rFonts w:ascii="Times New Roman" w:hAnsi="Times New Roman" w:cs="Times New Roman"/>
          <w:b/>
          <w:sz w:val="28"/>
          <w:szCs w:val="28"/>
        </w:rPr>
        <w:lastRenderedPageBreak/>
        <w:t>Ведущая девочка:</w:t>
      </w:r>
      <w:r>
        <w:rPr>
          <w:rFonts w:ascii="Times New Roman" w:hAnsi="Times New Roman" w:cs="Times New Roman"/>
          <w:sz w:val="28"/>
          <w:szCs w:val="28"/>
        </w:rPr>
        <w:t xml:space="preserve"> Милая Мэри Поппинс, а давай вспомним, какими маленькими мы пришли в детский сад!</w:t>
      </w:r>
    </w:p>
    <w:p w:rsidR="0004509F" w:rsidRDefault="0004509F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9F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Пожалуйста! (Крутит зонтом)</w:t>
      </w:r>
    </w:p>
    <w:p w:rsidR="0004509F" w:rsidRDefault="0004509F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волшебный покрутись,</w:t>
      </w:r>
    </w:p>
    <w:p w:rsidR="0004509F" w:rsidRDefault="0004509F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в прошлое вернись!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 ребята, вас пришли поздравить малыши. Встречайте!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малыши.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3E8">
        <w:rPr>
          <w:rFonts w:ascii="Times New Roman" w:hAnsi="Times New Roman" w:cs="Times New Roman"/>
          <w:b/>
          <w:sz w:val="28"/>
          <w:szCs w:val="28"/>
        </w:rPr>
        <w:t>Малыши:</w:t>
      </w:r>
      <w:r>
        <w:rPr>
          <w:rFonts w:ascii="Times New Roman" w:hAnsi="Times New Roman" w:cs="Times New Roman"/>
          <w:sz w:val="28"/>
          <w:szCs w:val="28"/>
        </w:rPr>
        <w:t xml:space="preserve"> Скоро в школу вы пойдёте,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не лениться,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04509F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763E8">
        <w:rPr>
          <w:rFonts w:ascii="Times New Roman" w:hAnsi="Times New Roman" w:cs="Times New Roman"/>
          <w:b/>
          <w:sz w:val="28"/>
          <w:szCs w:val="28"/>
        </w:rPr>
        <w:t>Танец «Весёлые ручки».</w:t>
      </w:r>
      <w:r>
        <w:rPr>
          <w:rFonts w:ascii="Times New Roman" w:hAnsi="Times New Roman" w:cs="Times New Roman"/>
          <w:sz w:val="28"/>
          <w:szCs w:val="28"/>
        </w:rPr>
        <w:t xml:space="preserve"> Выпускники танцуют с малышами.</w:t>
      </w:r>
    </w:p>
    <w:p w:rsidR="007B4D3D" w:rsidRDefault="0004509F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Катя, Катя, до </w:t>
      </w:r>
      <w:r w:rsidR="007B4D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7B4D3D">
        <w:rPr>
          <w:rFonts w:ascii="Times New Roman" w:hAnsi="Times New Roman" w:cs="Times New Roman"/>
          <w:sz w:val="28"/>
          <w:szCs w:val="28"/>
        </w:rPr>
        <w:t>данья, как же я тебя люблю!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на воспитанье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маме отдаю.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мне купили книжки,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мне пора идти.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хорошей, будь примерной,</w:t>
      </w:r>
    </w:p>
    <w:p w:rsidR="007B4D3D" w:rsidRDefault="007B4D3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маме не перечь</w:t>
      </w:r>
      <w:r w:rsidR="004F6A5A">
        <w:rPr>
          <w:rFonts w:ascii="Times New Roman" w:hAnsi="Times New Roman" w:cs="Times New Roman"/>
          <w:sz w:val="28"/>
          <w:szCs w:val="28"/>
        </w:rPr>
        <w:t>,</w:t>
      </w:r>
    </w:p>
    <w:p w:rsidR="004F6A5A" w:rsidRDefault="004F6A5A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тебя, наверное, постарается сберечь. (Дарит девочке куклу)</w:t>
      </w:r>
    </w:p>
    <w:p w:rsidR="0004509F" w:rsidRPr="00822C08" w:rsidRDefault="0004509F" w:rsidP="000450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5A" w:rsidRPr="00822C08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Выпускники остальным </w:t>
      </w:r>
      <w:r w:rsidRPr="00822C08">
        <w:rPr>
          <w:rFonts w:ascii="Times New Roman" w:hAnsi="Times New Roman" w:cs="Times New Roman"/>
          <w:b/>
          <w:i/>
          <w:sz w:val="28"/>
          <w:szCs w:val="28"/>
        </w:rPr>
        <w:t>дарят подарки и прощаются с ними.</w:t>
      </w:r>
    </w:p>
    <w:p w:rsidR="00082219" w:rsidRDefault="00082219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Итак, мой метод доступный и самый простой:</w:t>
      </w:r>
    </w:p>
    <w:p w:rsidR="00082219" w:rsidRDefault="00082219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должны заниматься с душой.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пора начинать наш экзамен об окончании дошкольных наук. Вы готовы?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Итак, друзья, начнём с математики. </w:t>
      </w:r>
      <w:r w:rsidR="00F81AEA">
        <w:rPr>
          <w:rFonts w:ascii="Times New Roman" w:hAnsi="Times New Roman" w:cs="Times New Roman"/>
          <w:sz w:val="28"/>
          <w:szCs w:val="28"/>
        </w:rPr>
        <w:t xml:space="preserve">Математика- наука очень сложная. Здесь вам нужны внимание, прилежность и старание. </w:t>
      </w:r>
      <w:r>
        <w:rPr>
          <w:rFonts w:ascii="Times New Roman" w:hAnsi="Times New Roman" w:cs="Times New Roman"/>
          <w:sz w:val="28"/>
          <w:szCs w:val="28"/>
        </w:rPr>
        <w:t>Вы умеете считать? Очень хочется узнать!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 научились мы считать.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 всё кругом: солнце, небо, речку, дом!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сейчас начинаются весёлые минутки, мои математические шутки!</w:t>
      </w:r>
    </w:p>
    <w:p w:rsidR="007542F3" w:rsidRDefault="007542F3" w:rsidP="00045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AEA">
        <w:rPr>
          <w:rFonts w:ascii="Times New Roman" w:hAnsi="Times New Roman" w:cs="Times New Roman"/>
          <w:b/>
          <w:sz w:val="28"/>
          <w:szCs w:val="28"/>
        </w:rPr>
        <w:t>Задачки</w:t>
      </w:r>
    </w:p>
    <w:p w:rsidR="007C5317" w:rsidRPr="006C2598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C5317">
        <w:rPr>
          <w:rFonts w:ascii="Times New Roman" w:hAnsi="Times New Roman" w:cs="Times New Roman"/>
          <w:b/>
          <w:sz w:val="28"/>
          <w:szCs w:val="28"/>
        </w:rPr>
        <w:t xml:space="preserve">На качели, </w:t>
      </w:r>
      <w:r w:rsidR="007C5317" w:rsidRPr="006C2598">
        <w:rPr>
          <w:rFonts w:ascii="Times New Roman" w:hAnsi="Times New Roman" w:cs="Times New Roman"/>
          <w:sz w:val="28"/>
          <w:szCs w:val="28"/>
        </w:rPr>
        <w:t>на качели в зоопарке звери сели,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Два пятнистых леопарда солнцу улыбаются,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И со старым добрым львом весело катаются.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Сколько всего зверей?</w:t>
      </w:r>
    </w:p>
    <w:p w:rsidR="007C5317" w:rsidRPr="006C2598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C5317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7C5317" w:rsidRPr="006C2598">
        <w:rPr>
          <w:rFonts w:ascii="Times New Roman" w:hAnsi="Times New Roman" w:cs="Times New Roman"/>
          <w:sz w:val="28"/>
          <w:szCs w:val="28"/>
        </w:rPr>
        <w:t>ромашки-желтоглазки, два весёлых василька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Подарили маме дети.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Сколько же цветов в букете?</w:t>
      </w:r>
    </w:p>
    <w:p w:rsidR="007C5317" w:rsidRPr="006C2598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5317">
        <w:rPr>
          <w:rFonts w:ascii="Times New Roman" w:hAnsi="Times New Roman" w:cs="Times New Roman"/>
          <w:b/>
          <w:sz w:val="28"/>
          <w:szCs w:val="28"/>
        </w:rPr>
        <w:t xml:space="preserve">Решила </w:t>
      </w:r>
      <w:r w:rsidR="007C5317" w:rsidRPr="006C2598">
        <w:rPr>
          <w:rFonts w:ascii="Times New Roman" w:hAnsi="Times New Roman" w:cs="Times New Roman"/>
          <w:sz w:val="28"/>
          <w:szCs w:val="28"/>
        </w:rPr>
        <w:t>старушка ватрушки испечь. Поставила тесто за печь.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 xml:space="preserve">Две штучки для внучки, две штучки для деда, 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Две штучки для Тани, дочурки соседа.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 xml:space="preserve">Считала, считала и сбилась, 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А печь-то совсем протопилась. Помогите старушке- сосчитайте ватрушки!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Мэри: </w:t>
      </w:r>
      <w:r w:rsidRPr="006C2598">
        <w:rPr>
          <w:rFonts w:ascii="Times New Roman" w:hAnsi="Times New Roman" w:cs="Times New Roman"/>
          <w:sz w:val="28"/>
          <w:szCs w:val="28"/>
        </w:rPr>
        <w:t xml:space="preserve">К синим звёздам любят дети 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В разноцветных снах летать.</w:t>
      </w:r>
    </w:p>
    <w:p w:rsidR="007C5317" w:rsidRPr="006C2598" w:rsidRDefault="007C5317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sz w:val="28"/>
          <w:szCs w:val="28"/>
        </w:rPr>
        <w:t>Всё сбывается на свете, если только пожелать.</w:t>
      </w:r>
    </w:p>
    <w:p w:rsidR="007C5317" w:rsidRPr="00F81AEA" w:rsidRDefault="00814533" w:rsidP="00045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Танец- колыбельная с игрушками «Разноцветные сны»</w:t>
      </w:r>
      <w:r w:rsidR="007C5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219" w:rsidRPr="00822C08" w:rsidRDefault="00082219" w:rsidP="000450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2C08">
        <w:rPr>
          <w:rFonts w:ascii="Times New Roman" w:hAnsi="Times New Roman" w:cs="Times New Roman"/>
          <w:b/>
          <w:i/>
          <w:sz w:val="28"/>
          <w:szCs w:val="28"/>
          <w:u w:val="single"/>
        </w:rPr>
        <w:t>Слышится шум подъехавшего такси. Появляется мисс Эндрю.</w:t>
      </w:r>
    </w:p>
    <w:p w:rsidR="00082219" w:rsidRDefault="00082219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Внимание, я выхожу. Так, посмотрим, всё ли у нас на месте. Кажется всё. Ну, что? Надеюсь, вы знаете, кто я такая?</w:t>
      </w:r>
    </w:p>
    <w:p w:rsidR="001C0822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Мэри:</w:t>
      </w:r>
      <w:r w:rsidR="001C0822">
        <w:rPr>
          <w:rFonts w:ascii="Times New Roman" w:hAnsi="Times New Roman" w:cs="Times New Roman"/>
          <w:sz w:val="28"/>
          <w:szCs w:val="28"/>
        </w:rPr>
        <w:t>Добро пожаловать, мисс Эндрю. Надеюсь, Ваша поездка была приятной?</w:t>
      </w:r>
    </w:p>
    <w:p w:rsidR="001C0822" w:rsidRDefault="001C0822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Крайне неприятной! Меня зовут мисс Юфимия Эндрю (подходит к девочкам и рассматривает их платья). Ваши платья слишком крикливы! Девочки в моё время ходили все в серых одинаковых платьях! Фу, что за манеры (обращаясь к Мэри):Наказывать, лишать сладостей и игрушек! И почаще!</w:t>
      </w:r>
    </w:p>
    <w:p w:rsidR="001C0822" w:rsidRDefault="001C0822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Благодарю Вас, сударыня, но я воспитываю детей на свой лад и не прошу советов ни у кого.</w:t>
      </w:r>
    </w:p>
    <w:p w:rsidR="001C0822" w:rsidRDefault="001C0822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Эндрю:</w:t>
      </w:r>
      <w:r>
        <w:rPr>
          <w:rFonts w:ascii="Times New Roman" w:hAnsi="Times New Roman" w:cs="Times New Roman"/>
          <w:sz w:val="28"/>
          <w:szCs w:val="28"/>
        </w:rPr>
        <w:t xml:space="preserve"> Леди, Вы забываетесь! Как смеете так отвечать мне… Мне! Вынуждена принять меры, чтобы вас удалили из этого учреждения. Могу я поговорить с заведующим этим детским садом?</w:t>
      </w:r>
    </w:p>
    <w:p w:rsidR="001C0822" w:rsidRDefault="001C0822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Заведующий Елена Николаевна:</w:t>
      </w:r>
      <w:r>
        <w:rPr>
          <w:rFonts w:ascii="Times New Roman" w:hAnsi="Times New Roman" w:cs="Times New Roman"/>
          <w:sz w:val="28"/>
          <w:szCs w:val="28"/>
        </w:rPr>
        <w:t xml:space="preserve"> Да, пожалуйста!</w:t>
      </w:r>
    </w:p>
    <w:p w:rsidR="001C0822" w:rsidRDefault="001C0822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Эндрю:</w:t>
      </w:r>
      <w:r>
        <w:rPr>
          <w:rFonts w:ascii="Times New Roman" w:hAnsi="Times New Roman" w:cs="Times New Roman"/>
          <w:sz w:val="28"/>
          <w:szCs w:val="28"/>
        </w:rPr>
        <w:t xml:space="preserve"> Уважаемая Елена Николаевна, на территории вашего учреждения возмутительный беспорядок. Цветочки, клумбочки</w:t>
      </w:r>
      <w:r w:rsidR="00FE4590">
        <w:rPr>
          <w:rFonts w:ascii="Times New Roman" w:hAnsi="Times New Roman" w:cs="Times New Roman"/>
          <w:sz w:val="28"/>
          <w:szCs w:val="28"/>
        </w:rPr>
        <w:t>! Это же рассадник аллергии. Послушайте моего совета: вырвите с корнем все эти цветочки! Гораздо меньше забот. Сбережёте время и деньги!</w:t>
      </w:r>
    </w:p>
    <w:p w:rsidR="00FE4590" w:rsidRDefault="00FE4590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08">
        <w:rPr>
          <w:rFonts w:ascii="Times New Roman" w:hAnsi="Times New Roman" w:cs="Times New Roman"/>
          <w:b/>
          <w:sz w:val="28"/>
          <w:szCs w:val="28"/>
        </w:rPr>
        <w:t>Заведующая Елена Николаевна:</w:t>
      </w:r>
      <w:r>
        <w:rPr>
          <w:rFonts w:ascii="Times New Roman" w:hAnsi="Times New Roman" w:cs="Times New Roman"/>
          <w:sz w:val="28"/>
          <w:szCs w:val="28"/>
        </w:rPr>
        <w:t xml:space="preserve"> Но я люблю цветы!</w:t>
      </w:r>
      <w:r w:rsidR="006C2598">
        <w:rPr>
          <w:rFonts w:ascii="Times New Roman" w:hAnsi="Times New Roman" w:cs="Times New Roman"/>
          <w:sz w:val="28"/>
          <w:szCs w:val="28"/>
        </w:rPr>
        <w:t xml:space="preserve"> Цветы создают прекрасное настроение нашим детям, они их радуют, украшая участки. Дети ухаживают за цветами, с удовольствием приучаются к труду .</w:t>
      </w:r>
    </w:p>
    <w:p w:rsidR="00FE4590" w:rsidRDefault="00FE4590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AD">
        <w:rPr>
          <w:rFonts w:ascii="Times New Roman" w:hAnsi="Times New Roman" w:cs="Times New Roman"/>
          <w:b/>
          <w:sz w:val="28"/>
          <w:szCs w:val="28"/>
        </w:rPr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Всех мальчиков отправьте в военное училище, воспитанием девочек я займусь сама! А эта Мэри Поппинс? Вы хорошо ознакомились с её дипломом и рекомендациями? Это подозрительная личность!</w:t>
      </w:r>
    </w:p>
    <w:p w:rsidR="00FE4590" w:rsidRDefault="00FE4590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AD">
        <w:rPr>
          <w:rFonts w:ascii="Times New Roman" w:hAnsi="Times New Roman" w:cs="Times New Roman"/>
          <w:b/>
          <w:sz w:val="28"/>
          <w:szCs w:val="28"/>
        </w:rPr>
        <w:t>Заведующая Елена Николаевна:</w:t>
      </w:r>
      <w:r>
        <w:rPr>
          <w:rFonts w:ascii="Times New Roman" w:hAnsi="Times New Roman" w:cs="Times New Roman"/>
          <w:sz w:val="28"/>
          <w:szCs w:val="28"/>
        </w:rPr>
        <w:t xml:space="preserve"> Вы ошибаетесь, мисс Эндрю, уверяю Вас! Мы считаем, она просто сокровище!</w:t>
      </w:r>
    </w:p>
    <w:p w:rsidR="00FE4590" w:rsidRDefault="00FE4590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AD">
        <w:rPr>
          <w:rFonts w:ascii="Times New Roman" w:hAnsi="Times New Roman" w:cs="Times New Roman"/>
          <w:b/>
          <w:sz w:val="28"/>
          <w:szCs w:val="28"/>
        </w:rPr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А кто это красит стены в</w:t>
      </w:r>
      <w:r w:rsidR="006C2598">
        <w:rPr>
          <w:rFonts w:ascii="Times New Roman" w:hAnsi="Times New Roman" w:cs="Times New Roman"/>
          <w:sz w:val="28"/>
          <w:szCs w:val="28"/>
        </w:rPr>
        <w:t xml:space="preserve"> </w:t>
      </w:r>
      <w:r w:rsidR="000A03CE">
        <w:rPr>
          <w:rFonts w:ascii="Times New Roman" w:hAnsi="Times New Roman" w:cs="Times New Roman"/>
          <w:sz w:val="28"/>
          <w:szCs w:val="28"/>
        </w:rPr>
        <w:t>светло-зелёный</w:t>
      </w:r>
      <w:r>
        <w:rPr>
          <w:rFonts w:ascii="Times New Roman" w:hAnsi="Times New Roman" w:cs="Times New Roman"/>
          <w:sz w:val="28"/>
          <w:szCs w:val="28"/>
        </w:rPr>
        <w:t xml:space="preserve"> розовый цвет? </w:t>
      </w:r>
      <w:r w:rsidR="006C2598">
        <w:rPr>
          <w:rFonts w:ascii="Times New Roman" w:hAnsi="Times New Roman" w:cs="Times New Roman"/>
          <w:sz w:val="28"/>
          <w:szCs w:val="28"/>
        </w:rPr>
        <w:t xml:space="preserve">Коридоры покрашены в розовый, даже в сиреневый! Какие- то чёрные кошки сидят на втором этаже? </w:t>
      </w:r>
      <w:r>
        <w:rPr>
          <w:rFonts w:ascii="Times New Roman" w:hAnsi="Times New Roman" w:cs="Times New Roman"/>
          <w:sz w:val="28"/>
          <w:szCs w:val="28"/>
        </w:rPr>
        <w:t>Тёмно-коричневый- это то, что нужно, гораздо дешевле и грязь не так заметна, не правда, ли, уважаемая?</w:t>
      </w:r>
    </w:p>
    <w:p w:rsidR="006C2598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Елена Николаевна:</w:t>
      </w:r>
      <w:r>
        <w:rPr>
          <w:rFonts w:ascii="Times New Roman" w:hAnsi="Times New Roman" w:cs="Times New Roman"/>
          <w:sz w:val="28"/>
          <w:szCs w:val="28"/>
        </w:rPr>
        <w:t xml:space="preserve"> Эти цвета создают прекрасное хорошее настроение нашим детям, они бодры и веселы в стенах нашего детского сада.</w:t>
      </w:r>
    </w:p>
    <w:p w:rsidR="00FE4590" w:rsidRDefault="006C2598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Мисс Эндрю:</w:t>
      </w:r>
      <w:r w:rsidR="00FE4590">
        <w:rPr>
          <w:rFonts w:ascii="Times New Roman" w:hAnsi="Times New Roman" w:cs="Times New Roman"/>
          <w:sz w:val="28"/>
          <w:szCs w:val="28"/>
        </w:rPr>
        <w:t>Ваши дети совершенно не вежливы и не обучены правилам поведения в обществе.</w:t>
      </w:r>
    </w:p>
    <w:p w:rsidR="00FE4590" w:rsidRDefault="0075089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я их проэкзаменую на вежливость, дам им последний шанс.</w:t>
      </w:r>
    </w:p>
    <w:p w:rsidR="00750893" w:rsidRDefault="0075089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1.Растает даже ледяная глыба от слова тёплого…(спасибо).</w:t>
      </w:r>
    </w:p>
    <w:p w:rsidR="00750893" w:rsidRDefault="0075089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2.Зазеленеет старый пень, когда услышит…(добрый день).</w:t>
      </w:r>
    </w:p>
    <w:p w:rsidR="00750893" w:rsidRDefault="0075089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больше есть не в силах, скажешь за столом…(спасибо)</w:t>
      </w:r>
    </w:p>
    <w:p w:rsidR="00750893" w:rsidRDefault="00750893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в Белоруссии и в Дании, на прощанье говорят…(до свидания)</w:t>
      </w:r>
    </w:p>
    <w:p w:rsidR="00F622AD" w:rsidRDefault="00F622A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Мисс Эндрю</w:t>
      </w:r>
      <w:r>
        <w:rPr>
          <w:rFonts w:ascii="Times New Roman" w:hAnsi="Times New Roman" w:cs="Times New Roman"/>
          <w:sz w:val="28"/>
          <w:szCs w:val="28"/>
        </w:rPr>
        <w:t>: Ой-ой-ой! Вежливые какие. Всё-то они знают. А молодые люди, наверное, джентльмены?</w:t>
      </w:r>
    </w:p>
    <w:p w:rsidR="00F622AD" w:rsidRDefault="00F622A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Наши леди и джентльмены предлагают Вам послушать замечательное музыкальное произведение!</w:t>
      </w:r>
    </w:p>
    <w:p w:rsidR="00F622AD" w:rsidRDefault="00F622A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t>Оркестр «Увертюра к телевизионному фильму «Приключения Шерлока Холмса и доктора Ватсона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2AD" w:rsidRDefault="00F622A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98">
        <w:rPr>
          <w:rFonts w:ascii="Times New Roman" w:hAnsi="Times New Roman" w:cs="Times New Roman"/>
          <w:b/>
          <w:sz w:val="28"/>
          <w:szCs w:val="28"/>
        </w:rPr>
        <w:lastRenderedPageBreak/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Восхитительно!</w:t>
      </w:r>
      <w:r w:rsidR="006C2598">
        <w:rPr>
          <w:rFonts w:ascii="Times New Roman" w:hAnsi="Times New Roman" w:cs="Times New Roman"/>
          <w:sz w:val="28"/>
          <w:szCs w:val="28"/>
        </w:rPr>
        <w:t xml:space="preserve"> Играют на музыкальных инструментах!</w:t>
      </w:r>
      <w:r>
        <w:rPr>
          <w:rFonts w:ascii="Times New Roman" w:hAnsi="Times New Roman" w:cs="Times New Roman"/>
          <w:sz w:val="28"/>
          <w:szCs w:val="28"/>
        </w:rPr>
        <w:t xml:space="preserve"> Так они готовы к школе? Умеют читать и писать?</w:t>
      </w:r>
    </w:p>
    <w:p w:rsidR="00F622AD" w:rsidRDefault="00F622AD" w:rsidP="0004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приехала вовремя, сейчас проверю. (Достаёт табличку «Приёмная комиссия» и ставит её на столик)</w:t>
      </w:r>
    </w:p>
    <w:p w:rsidR="0004509F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вопросы, а вы должны составить ответ из букв, которые есть у вас.</w:t>
      </w:r>
      <w:r w:rsidR="000A2986">
        <w:rPr>
          <w:rFonts w:ascii="Times New Roman" w:hAnsi="Times New Roman" w:cs="Times New Roman"/>
          <w:sz w:val="28"/>
          <w:szCs w:val="28"/>
        </w:rPr>
        <w:t xml:space="preserve"> (Дети делятся на группы и получают буквы, из которых они должны составить ответ).</w:t>
      </w:r>
    </w:p>
    <w:p w:rsidR="00814533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1.Бывает рыбой, а бывает инструментом (пила)</w:t>
      </w:r>
    </w:p>
    <w:p w:rsidR="00814533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2.Дерево, из цветов которого заваривают чай (липа)</w:t>
      </w:r>
    </w:p>
    <w:p w:rsidR="00814533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3.Бывает футбольным, бывает пшеничным (поле)</w:t>
      </w:r>
    </w:p>
    <w:p w:rsidR="00814533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4.Маленькая лошадка (пони)</w:t>
      </w:r>
    </w:p>
    <w:p w:rsidR="00814533" w:rsidRDefault="00814533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207E">
        <w:rPr>
          <w:rFonts w:ascii="Times New Roman" w:hAnsi="Times New Roman" w:cs="Times New Roman"/>
          <w:sz w:val="28"/>
          <w:szCs w:val="28"/>
        </w:rPr>
        <w:t>Бывает обычная, бывает морская и музыкальная (соль)</w:t>
      </w:r>
    </w:p>
    <w:p w:rsidR="0028207E" w:rsidRDefault="0028207E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ответы на вопросы.</w:t>
      </w:r>
    </w:p>
    <w:p w:rsidR="000A2986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 xml:space="preserve">Эндрю: </w:t>
      </w:r>
      <w:r>
        <w:rPr>
          <w:rFonts w:ascii="Times New Roman" w:hAnsi="Times New Roman" w:cs="Times New Roman"/>
          <w:sz w:val="28"/>
          <w:szCs w:val="28"/>
        </w:rPr>
        <w:t>И с этим заданием справились! Молодцы! Пора на прогулку. (Достаёт свисток, свистит).</w:t>
      </w:r>
      <w:r w:rsidR="0028207E">
        <w:rPr>
          <w:rFonts w:ascii="Times New Roman" w:hAnsi="Times New Roman" w:cs="Times New Roman"/>
          <w:sz w:val="28"/>
          <w:szCs w:val="28"/>
        </w:rPr>
        <w:t xml:space="preserve">Затем строит их по свистку, водит </w:t>
      </w:r>
      <w:r>
        <w:rPr>
          <w:rFonts w:ascii="Times New Roman" w:hAnsi="Times New Roman" w:cs="Times New Roman"/>
          <w:sz w:val="28"/>
          <w:szCs w:val="28"/>
        </w:rPr>
        <w:t>строем: На прогулку шагом марш! Направо! Налево!</w:t>
      </w:r>
    </w:p>
    <w:p w:rsidR="000A2986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Мисс Эндрю, наши дети совсем по-другому привыкли гулять. Хотите посмотреть?</w:t>
      </w:r>
    </w:p>
    <w:p w:rsidR="000A2986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Мисс Эндрю:</w:t>
      </w:r>
      <w:r>
        <w:rPr>
          <w:rFonts w:ascii="Times New Roman" w:hAnsi="Times New Roman" w:cs="Times New Roman"/>
          <w:sz w:val="28"/>
          <w:szCs w:val="28"/>
        </w:rPr>
        <w:t xml:space="preserve"> Что ж, пожалуй, посмотрю!</w:t>
      </w:r>
    </w:p>
    <w:p w:rsidR="000A2986" w:rsidRPr="000A2986" w:rsidRDefault="000A2986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Парный танец «Прогулка» на музыку из кинофильма  «Мэри Поппинс» «Непогода»</w:t>
      </w:r>
    </w:p>
    <w:p w:rsidR="003B6785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 xml:space="preserve">Мисс </w:t>
      </w:r>
      <w:r w:rsidR="003B6785" w:rsidRPr="000A2986">
        <w:rPr>
          <w:rFonts w:ascii="Times New Roman" w:hAnsi="Times New Roman" w:cs="Times New Roman"/>
          <w:b/>
          <w:sz w:val="28"/>
          <w:szCs w:val="28"/>
        </w:rPr>
        <w:t>Эндрю:</w:t>
      </w:r>
      <w:r w:rsidR="003B6785">
        <w:rPr>
          <w:rFonts w:ascii="Times New Roman" w:hAnsi="Times New Roman" w:cs="Times New Roman"/>
          <w:sz w:val="28"/>
          <w:szCs w:val="28"/>
        </w:rPr>
        <w:t xml:space="preserve"> Я и не предполагала, что можно с таким удовольствием гулять по парку. Пройдёмтесь, милочка, я так счастлива, что познакомилась с вами и вашими методами работы с детьми.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Мэри:</w:t>
      </w:r>
      <w:r>
        <w:rPr>
          <w:rFonts w:ascii="Times New Roman" w:hAnsi="Times New Roman" w:cs="Times New Roman"/>
          <w:sz w:val="28"/>
          <w:szCs w:val="28"/>
        </w:rPr>
        <w:t xml:space="preserve"> Дети, а кем вы хотите стать? Мисс Эндрю, вы хотите, узнать, кем мечтают стать наши дети , когда вырастут.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Дети 1</w:t>
      </w:r>
      <w:r>
        <w:rPr>
          <w:rFonts w:ascii="Times New Roman" w:hAnsi="Times New Roman" w:cs="Times New Roman"/>
          <w:sz w:val="28"/>
          <w:szCs w:val="28"/>
        </w:rPr>
        <w:t>: У меня растут года, будет и семнадцать.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работать мне тогда, чем заниматься?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книги я читать, к знаниям стремиться,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очень умной стать, ездить за границу.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Как найти мне в этой жизни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верный, лучший путь? 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нигде мне не споткнуться и с него мне не свернуть?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Мечтаю стать </w:t>
      </w:r>
      <w:r w:rsidRPr="000A2986">
        <w:rPr>
          <w:rFonts w:ascii="Times New Roman" w:hAnsi="Times New Roman" w:cs="Times New Roman"/>
          <w:b/>
          <w:sz w:val="28"/>
          <w:szCs w:val="28"/>
        </w:rPr>
        <w:t>главою банка,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чтоб собою удивить: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билет на дальнюю планету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в космос на «тарелке» «прокатить»!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 </w:t>
      </w:r>
      <w:r w:rsidRPr="000A2986">
        <w:rPr>
          <w:rFonts w:ascii="Times New Roman" w:hAnsi="Times New Roman" w:cs="Times New Roman"/>
          <w:b/>
          <w:sz w:val="28"/>
          <w:szCs w:val="28"/>
        </w:rPr>
        <w:t>Бизнесменом</w:t>
      </w:r>
      <w:r>
        <w:rPr>
          <w:rFonts w:ascii="Times New Roman" w:hAnsi="Times New Roman" w:cs="Times New Roman"/>
          <w:sz w:val="28"/>
          <w:szCs w:val="28"/>
        </w:rPr>
        <w:t xml:space="preserve"> буду я, пусть меня научат!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шубу я куплю, папе – «Джип» покруче!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 Я хочу</w:t>
      </w:r>
      <w:r w:rsidRPr="000A2986">
        <w:rPr>
          <w:rFonts w:ascii="Times New Roman" w:hAnsi="Times New Roman" w:cs="Times New Roman"/>
          <w:b/>
          <w:sz w:val="28"/>
          <w:szCs w:val="28"/>
        </w:rPr>
        <w:t xml:space="preserve"> врачом </w:t>
      </w:r>
      <w:r>
        <w:rPr>
          <w:rFonts w:ascii="Times New Roman" w:hAnsi="Times New Roman" w:cs="Times New Roman"/>
          <w:sz w:val="28"/>
          <w:szCs w:val="28"/>
        </w:rPr>
        <w:t>стать классным.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лечить лекарством.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вкусным, как конфета.</w:t>
      </w:r>
    </w:p>
    <w:p w:rsidR="003B6785" w:rsidRDefault="003B6785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его – болезне</w:t>
      </w:r>
      <w:r w:rsidR="00A61A06">
        <w:rPr>
          <w:rFonts w:ascii="Times New Roman" w:hAnsi="Times New Roman" w:cs="Times New Roman"/>
          <w:sz w:val="28"/>
          <w:szCs w:val="28"/>
        </w:rPr>
        <w:t>й нету!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 В красках я души не чаю 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0A2986">
        <w:rPr>
          <w:rFonts w:ascii="Times New Roman" w:hAnsi="Times New Roman" w:cs="Times New Roman"/>
          <w:b/>
          <w:sz w:val="28"/>
          <w:szCs w:val="28"/>
        </w:rPr>
        <w:t>художником</w:t>
      </w:r>
      <w:r w:rsidR="000A2986">
        <w:rPr>
          <w:rFonts w:ascii="Times New Roman" w:hAnsi="Times New Roman" w:cs="Times New Roman"/>
          <w:b/>
          <w:sz w:val="28"/>
          <w:szCs w:val="28"/>
        </w:rPr>
        <w:t>( -цей)</w:t>
      </w:r>
      <w:r>
        <w:rPr>
          <w:rFonts w:ascii="Times New Roman" w:hAnsi="Times New Roman" w:cs="Times New Roman"/>
          <w:sz w:val="28"/>
          <w:szCs w:val="28"/>
        </w:rPr>
        <w:t xml:space="preserve"> мечтаю.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мне портрет,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Справлюсь я, сомнений нет!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 Вы со мной, друзья, не спорьте,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хочу стать </w:t>
      </w:r>
      <w:r w:rsidRPr="000A2986">
        <w:rPr>
          <w:rFonts w:ascii="Times New Roman" w:hAnsi="Times New Roman" w:cs="Times New Roman"/>
          <w:b/>
          <w:sz w:val="28"/>
          <w:szCs w:val="28"/>
        </w:rPr>
        <w:t>первым в спорте!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мне забить – пустяк,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играю за «Спартак»!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 Я хочу стать </w:t>
      </w:r>
      <w:r w:rsidRPr="000A2986">
        <w:rPr>
          <w:rFonts w:ascii="Times New Roman" w:hAnsi="Times New Roman" w:cs="Times New Roman"/>
          <w:b/>
          <w:sz w:val="28"/>
          <w:szCs w:val="28"/>
        </w:rPr>
        <w:t>пианисткой,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Замечательной артисткой.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со мною с детства,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её всем сердцем!</w:t>
      </w:r>
    </w:p>
    <w:p w:rsidR="00A61A06" w:rsidRPr="000A2986" w:rsidRDefault="00A61A06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 Скоро буду я </w:t>
      </w:r>
      <w:r w:rsidRPr="000A2986">
        <w:rPr>
          <w:rFonts w:ascii="Times New Roman" w:hAnsi="Times New Roman" w:cs="Times New Roman"/>
          <w:b/>
          <w:sz w:val="28"/>
          <w:szCs w:val="28"/>
        </w:rPr>
        <w:t>военный,</w:t>
      </w:r>
    </w:p>
    <w:p w:rsidR="00A61A06" w:rsidRPr="000A2986" w:rsidRDefault="00A61A06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Или просто лётчик-ас!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герой обыкновенный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защищать я вас!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Ну, а я вернусь сюда!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Ласковым, внимательным.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отзывчивым всегда – </w:t>
      </w:r>
    </w:p>
    <w:p w:rsidR="00A61A06" w:rsidRPr="000A2986" w:rsidRDefault="00A61A06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Стану воспитателем!</w:t>
      </w:r>
    </w:p>
    <w:p w:rsidR="00A61A06" w:rsidRPr="00A61A06" w:rsidRDefault="00A61A06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A06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ребята, дорогая наша детвора.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трудной дорогой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пожелать вам  добра и тепла.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вы честными были,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относились к труду,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гордостью мы говорили,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выросли в нашем саду.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на заключительную песню.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Прощай, уютный детский сад,</w:t>
      </w:r>
    </w:p>
    <w:p w:rsidR="00A61A06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столько долгих лет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дарил своё тепло и негасимый свет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Где добрые улыбки нас встречали,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не знали ни скуки, не печали.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Тебе сегодня, детский сад, «Спасибо» говорим,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сотрудников твоих сто раз благодарим.</w:t>
      </w:r>
    </w:p>
    <w:p w:rsidR="00BB5F79" w:rsidRDefault="00BB5F79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жалко расставаться, пора с тобой прощаться!</w:t>
      </w:r>
    </w:p>
    <w:p w:rsidR="00BB5F79" w:rsidRPr="000A2986" w:rsidRDefault="00BB5F79" w:rsidP="00E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986">
        <w:rPr>
          <w:rFonts w:ascii="Times New Roman" w:hAnsi="Times New Roman" w:cs="Times New Roman"/>
          <w:b/>
          <w:sz w:val="28"/>
          <w:szCs w:val="28"/>
        </w:rPr>
        <w:t>Песня « Прощальный вальс»</w:t>
      </w:r>
    </w:p>
    <w:p w:rsidR="00BB5F79" w:rsidRDefault="000A298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Мэри</w:t>
      </w:r>
      <w:r w:rsidR="00BB5F79" w:rsidRPr="000A2986">
        <w:rPr>
          <w:rFonts w:ascii="Times New Roman" w:hAnsi="Times New Roman" w:cs="Times New Roman"/>
          <w:b/>
          <w:sz w:val="28"/>
          <w:szCs w:val="28"/>
        </w:rPr>
        <w:t>:</w:t>
      </w:r>
      <w:r w:rsidR="00BB5F79">
        <w:rPr>
          <w:rFonts w:ascii="Times New Roman" w:hAnsi="Times New Roman" w:cs="Times New Roman"/>
          <w:sz w:val="28"/>
          <w:szCs w:val="28"/>
        </w:rPr>
        <w:t xml:space="preserve"> Настал торжественный момент. Приглашаем Елену Николаевну для вручения дипломов нашим выпускникам.</w:t>
      </w:r>
    </w:p>
    <w:p w:rsidR="00A61A06" w:rsidRPr="007F48DA" w:rsidRDefault="00A61A06" w:rsidP="00E7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A06" w:rsidRPr="007F48DA" w:rsidSect="00E76F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11" w:rsidRDefault="00103011" w:rsidP="00E76F4C">
      <w:pPr>
        <w:spacing w:after="0" w:line="240" w:lineRule="auto"/>
      </w:pPr>
      <w:r>
        <w:separator/>
      </w:r>
    </w:p>
  </w:endnote>
  <w:endnote w:type="continuationSeparator" w:id="1">
    <w:p w:rsidR="00103011" w:rsidRDefault="00103011" w:rsidP="00E7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11" w:rsidRDefault="00103011" w:rsidP="00E76F4C">
      <w:pPr>
        <w:spacing w:after="0" w:line="240" w:lineRule="auto"/>
      </w:pPr>
      <w:r>
        <w:separator/>
      </w:r>
    </w:p>
  </w:footnote>
  <w:footnote w:type="continuationSeparator" w:id="1">
    <w:p w:rsidR="00103011" w:rsidRDefault="00103011" w:rsidP="00E7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41962"/>
      <w:docPartObj>
        <w:docPartGallery w:val="Page Numbers (Margins)"/>
        <w:docPartUnique/>
      </w:docPartObj>
    </w:sdtPr>
    <w:sdtContent>
      <w:p w:rsidR="00BB5F79" w:rsidRDefault="00FB40F2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B5F79" w:rsidRDefault="00FB40F2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F5721D" w:rsidRPr="00F5721D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3715"/>
    <w:multiLevelType w:val="hybridMultilevel"/>
    <w:tmpl w:val="7A4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4C"/>
    <w:rsid w:val="0004509F"/>
    <w:rsid w:val="00082219"/>
    <w:rsid w:val="000A03CE"/>
    <w:rsid w:val="000A2986"/>
    <w:rsid w:val="00103011"/>
    <w:rsid w:val="001C0822"/>
    <w:rsid w:val="0028207E"/>
    <w:rsid w:val="00346D37"/>
    <w:rsid w:val="003A2A0E"/>
    <w:rsid w:val="003B6785"/>
    <w:rsid w:val="00433AFB"/>
    <w:rsid w:val="004455F3"/>
    <w:rsid w:val="004F6A5A"/>
    <w:rsid w:val="00651E5C"/>
    <w:rsid w:val="006C2598"/>
    <w:rsid w:val="00750893"/>
    <w:rsid w:val="007542F3"/>
    <w:rsid w:val="007B4D3D"/>
    <w:rsid w:val="007C5317"/>
    <w:rsid w:val="007F48DA"/>
    <w:rsid w:val="00814533"/>
    <w:rsid w:val="00822C08"/>
    <w:rsid w:val="00A43F31"/>
    <w:rsid w:val="00A61A06"/>
    <w:rsid w:val="00BB23F0"/>
    <w:rsid w:val="00BB5F79"/>
    <w:rsid w:val="00CE75FF"/>
    <w:rsid w:val="00D5551F"/>
    <w:rsid w:val="00D71CC0"/>
    <w:rsid w:val="00E01160"/>
    <w:rsid w:val="00E53871"/>
    <w:rsid w:val="00E76F4C"/>
    <w:rsid w:val="00F5721D"/>
    <w:rsid w:val="00F622AD"/>
    <w:rsid w:val="00F81AEA"/>
    <w:rsid w:val="00F91BDF"/>
    <w:rsid w:val="00FB40F2"/>
    <w:rsid w:val="00F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F4C"/>
  </w:style>
  <w:style w:type="paragraph" w:styleId="a5">
    <w:name w:val="footer"/>
    <w:basedOn w:val="a"/>
    <w:link w:val="a6"/>
    <w:uiPriority w:val="99"/>
    <w:semiHidden/>
    <w:unhideWhenUsed/>
    <w:rsid w:val="00E7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F4C"/>
  </w:style>
  <w:style w:type="paragraph" w:styleId="a7">
    <w:name w:val="List Paragraph"/>
    <w:basedOn w:val="a"/>
    <w:uiPriority w:val="34"/>
    <w:qFormat/>
    <w:rsid w:val="00A4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2021-04-11T09:02:00Z</dcterms:created>
  <dcterms:modified xsi:type="dcterms:W3CDTF">2022-09-25T13:12:00Z</dcterms:modified>
</cp:coreProperties>
</file>