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8D" w:rsidRPr="00D51E8D" w:rsidRDefault="00D51E8D" w:rsidP="00D51E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Музыкальный руководитель Осока М.В.</w:t>
      </w:r>
    </w:p>
    <w:bookmarkEnd w:id="0"/>
    <w:p w:rsidR="004015AF" w:rsidRDefault="00D51E8D" w:rsidP="00CD2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Сценарий праздника: </w:t>
      </w:r>
      <w:r w:rsidR="004015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знаний 2 сентября 2019 года.</w:t>
      </w:r>
    </w:p>
    <w:p w:rsidR="00433D40" w:rsidRDefault="00433D40" w:rsidP="00CD2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Репертуар:</w:t>
      </w:r>
    </w:p>
    <w:p w:rsidR="00433D40" w:rsidRPr="00757EAB" w:rsidRDefault="00433D40" w:rsidP="004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757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Стихи о празднике.</w:t>
      </w:r>
    </w:p>
    <w:p w:rsidR="00433D40" w:rsidRPr="00757EAB" w:rsidRDefault="00433D40" w:rsidP="004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2.Танец «</w:t>
      </w:r>
      <w:proofErr w:type="spellStart"/>
      <w:r w:rsidRPr="00757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Зверобика</w:t>
      </w:r>
      <w:proofErr w:type="spellEnd"/>
      <w:r w:rsidRPr="00757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»-средние группы.</w:t>
      </w:r>
    </w:p>
    <w:p w:rsidR="00433D40" w:rsidRPr="00757EAB" w:rsidRDefault="00433D40" w:rsidP="004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3.Танец «Лучики»-старшие группы.</w:t>
      </w:r>
    </w:p>
    <w:p w:rsidR="00433D40" w:rsidRPr="00757EAB" w:rsidRDefault="00433D40" w:rsidP="004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4.Игра «Осенние и летние слова»</w:t>
      </w:r>
    </w:p>
    <w:p w:rsidR="00433D40" w:rsidRPr="00757EAB" w:rsidRDefault="00433D40" w:rsidP="004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5.Игра «Передай овощи»</w:t>
      </w:r>
    </w:p>
    <w:p w:rsidR="00433D40" w:rsidRPr="00757EAB" w:rsidRDefault="00433D40" w:rsidP="004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6.Игра «Будь внимателен»</w:t>
      </w:r>
    </w:p>
    <w:p w:rsidR="00433D40" w:rsidRPr="00757EAB" w:rsidRDefault="00433D40" w:rsidP="004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7.Танец «А я яблоки люблю»-подготовительная группа №10.</w:t>
      </w:r>
    </w:p>
    <w:p w:rsidR="00433D40" w:rsidRPr="00757EAB" w:rsidRDefault="00433D40" w:rsidP="004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8.Танец «Капельки-пружинки»-подготовительная группа №9.</w:t>
      </w:r>
    </w:p>
    <w:p w:rsidR="00433D40" w:rsidRPr="00757EAB" w:rsidRDefault="00433D40" w:rsidP="004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9.Танец «Все звёзды»-общий.</w:t>
      </w:r>
    </w:p>
    <w:p w:rsidR="00433D40" w:rsidRDefault="00433D40" w:rsidP="004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Взрослые: Ведущая, Незнайка.</w:t>
      </w:r>
    </w:p>
    <w:p w:rsidR="00A16D61" w:rsidRPr="00173CBF" w:rsidRDefault="001838D7" w:rsidP="00CD2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8521B" w:rsidRPr="00CD20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="0078521B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4A0CC8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дравствуйте, </w:t>
      </w:r>
      <w:proofErr w:type="gramStart"/>
      <w:r w:rsidR="004A0CC8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proofErr w:type="gramEnd"/>
      <w:r w:rsidR="004A0CC8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Здравствуйте! </w:t>
      </w:r>
      <w:r w:rsidR="004A0CC8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A0CC8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рады приветствовать вас! </w:t>
      </w:r>
      <w:r w:rsidR="004A0CC8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A0CC8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много светлых улыбок </w:t>
      </w:r>
      <w:r w:rsidR="004A0CC8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A0CC8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видим на лицах сейчас. </w:t>
      </w:r>
      <w:r w:rsidR="004A0CC8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A0CC8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нас </w:t>
      </w:r>
      <w:r w:rsidR="00173CBF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</w:t>
      </w:r>
      <w:proofErr w:type="gramStart"/>
      <w:r w:rsidR="00173CBF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собрал</w:t>
      </w:r>
      <w:r w:rsidR="00401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D200D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</w:t>
      </w:r>
      <w:proofErr w:type="gramEnd"/>
      <w:r w:rsidR="00CD200D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День знаний</w:t>
      </w:r>
      <w:r w:rsidR="00173CBF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D200D" w:rsidRPr="00433D40" w:rsidRDefault="00173CBF" w:rsidP="00CD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3D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9-й группы читают стихи.</w:t>
      </w:r>
    </w:p>
    <w:p w:rsidR="00CD200D" w:rsidRDefault="00173CBF" w:rsidP="00CD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CBF">
        <w:rPr>
          <w:rFonts w:ascii="Times New Roman" w:hAnsi="Times New Roman" w:cs="Times New Roman"/>
          <w:sz w:val="28"/>
          <w:szCs w:val="28"/>
        </w:rPr>
        <w:t>1: Первое сентября-красный день календаря!</w:t>
      </w:r>
    </w:p>
    <w:p w:rsidR="00173CBF" w:rsidRPr="00CD200D" w:rsidRDefault="00173CBF" w:rsidP="00CD2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CBF">
        <w:rPr>
          <w:rFonts w:ascii="Times New Roman" w:hAnsi="Times New Roman" w:cs="Times New Roman"/>
          <w:sz w:val="28"/>
          <w:szCs w:val="28"/>
        </w:rPr>
        <w:t>Потому что в этот день</w:t>
      </w:r>
    </w:p>
    <w:p w:rsidR="00173CBF" w:rsidRPr="00173CBF" w:rsidRDefault="00173CBF" w:rsidP="00CD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CBF">
        <w:rPr>
          <w:rFonts w:ascii="Times New Roman" w:hAnsi="Times New Roman" w:cs="Times New Roman"/>
          <w:sz w:val="28"/>
          <w:szCs w:val="28"/>
        </w:rPr>
        <w:t>Все девчонки и мальчишки городов и деревень</w:t>
      </w:r>
    </w:p>
    <w:p w:rsidR="00173CBF" w:rsidRPr="00173CBF" w:rsidRDefault="00173CBF" w:rsidP="00CD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CBF">
        <w:rPr>
          <w:rFonts w:ascii="Times New Roman" w:hAnsi="Times New Roman" w:cs="Times New Roman"/>
          <w:sz w:val="28"/>
          <w:szCs w:val="28"/>
        </w:rPr>
        <w:t>Взяли сумки, взяли книжки,</w:t>
      </w:r>
    </w:p>
    <w:p w:rsidR="00173CBF" w:rsidRPr="00173CBF" w:rsidRDefault="00173CBF" w:rsidP="00173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BF">
        <w:rPr>
          <w:rFonts w:ascii="Times New Roman" w:hAnsi="Times New Roman" w:cs="Times New Roman"/>
          <w:sz w:val="28"/>
          <w:szCs w:val="28"/>
        </w:rPr>
        <w:t>Взяли завтраки под мышки</w:t>
      </w:r>
    </w:p>
    <w:p w:rsidR="00173CBF" w:rsidRPr="00173CBF" w:rsidRDefault="00173CBF" w:rsidP="00173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BF">
        <w:rPr>
          <w:rFonts w:ascii="Times New Roman" w:hAnsi="Times New Roman" w:cs="Times New Roman"/>
          <w:sz w:val="28"/>
          <w:szCs w:val="28"/>
        </w:rPr>
        <w:t>И помчались в первый раз в первый класс!</w:t>
      </w:r>
    </w:p>
    <w:p w:rsidR="00173CBF" w:rsidRPr="00173CBF" w:rsidRDefault="00173CBF" w:rsidP="00173C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73CBF">
        <w:rPr>
          <w:rFonts w:ascii="Times New Roman" w:hAnsi="Times New Roman" w:cs="Times New Roman"/>
          <w:sz w:val="28"/>
          <w:szCs w:val="28"/>
        </w:rPr>
        <w:t>2:Вот</w:t>
      </w:r>
      <w:proofErr w:type="gramEnd"/>
      <w:r w:rsidRPr="00173CBF">
        <w:rPr>
          <w:rFonts w:ascii="Times New Roman" w:hAnsi="Times New Roman" w:cs="Times New Roman"/>
          <w:sz w:val="28"/>
          <w:szCs w:val="28"/>
        </w:rPr>
        <w:t xml:space="preserve"> осень на дворе.</w:t>
      </w:r>
    </w:p>
    <w:p w:rsidR="00173CBF" w:rsidRPr="00173CBF" w:rsidRDefault="00173CBF" w:rsidP="00173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BF">
        <w:rPr>
          <w:rFonts w:ascii="Times New Roman" w:hAnsi="Times New Roman" w:cs="Times New Roman"/>
          <w:sz w:val="28"/>
          <w:szCs w:val="28"/>
        </w:rPr>
        <w:t>Птицы к югу полетели.</w:t>
      </w:r>
    </w:p>
    <w:p w:rsidR="00173CBF" w:rsidRPr="00173CBF" w:rsidRDefault="004015AF" w:rsidP="00173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время детворе</w:t>
      </w:r>
    </w:p>
    <w:p w:rsidR="00CD200D" w:rsidRDefault="00173CBF" w:rsidP="00173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BF">
        <w:rPr>
          <w:rFonts w:ascii="Times New Roman" w:hAnsi="Times New Roman" w:cs="Times New Roman"/>
          <w:sz w:val="28"/>
          <w:szCs w:val="28"/>
        </w:rPr>
        <w:t>Книжки складывать в портфели.</w:t>
      </w:r>
    </w:p>
    <w:p w:rsidR="00173CBF" w:rsidRPr="00173CBF" w:rsidRDefault="00173CBF" w:rsidP="00173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BF">
        <w:rPr>
          <w:rFonts w:ascii="Times New Roman" w:hAnsi="Times New Roman" w:cs="Times New Roman"/>
          <w:sz w:val="28"/>
          <w:szCs w:val="28"/>
        </w:rPr>
        <w:t>3: Первый раз заходят в класс</w:t>
      </w:r>
    </w:p>
    <w:p w:rsidR="00173CBF" w:rsidRPr="00173CBF" w:rsidRDefault="00173CBF" w:rsidP="00173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BF">
        <w:rPr>
          <w:rFonts w:ascii="Times New Roman" w:hAnsi="Times New Roman" w:cs="Times New Roman"/>
          <w:sz w:val="28"/>
          <w:szCs w:val="28"/>
        </w:rPr>
        <w:t>Первоклашки-новосёлы.</w:t>
      </w:r>
    </w:p>
    <w:p w:rsidR="00173CBF" w:rsidRPr="00173CBF" w:rsidRDefault="00173CBF" w:rsidP="00173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BF">
        <w:rPr>
          <w:rFonts w:ascii="Times New Roman" w:hAnsi="Times New Roman" w:cs="Times New Roman"/>
          <w:sz w:val="28"/>
          <w:szCs w:val="28"/>
        </w:rPr>
        <w:t>Оторвать не могут глаз</w:t>
      </w:r>
    </w:p>
    <w:p w:rsidR="00173CBF" w:rsidRPr="00173CBF" w:rsidRDefault="00173CBF" w:rsidP="00173C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CBF">
        <w:rPr>
          <w:rFonts w:ascii="Times New Roman" w:hAnsi="Times New Roman" w:cs="Times New Roman"/>
          <w:sz w:val="28"/>
          <w:szCs w:val="28"/>
        </w:rPr>
        <w:t>От просторной светлой школы.</w:t>
      </w:r>
    </w:p>
    <w:p w:rsidR="0078521B" w:rsidRPr="00173CBF" w:rsidRDefault="00A16D61" w:rsidP="00A16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 музыку выбегает Незнайка с мячом 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3CBF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Как приятно встретить друга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этот радостный денек,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солнце ярко светит,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Кружит листья ветерок.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Незнайка!</w:t>
      </w:r>
      <w:r w:rsidR="00CD20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Привет,</w:t>
      </w:r>
      <w:r w:rsidR="00401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3CBF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ребята! Я тоже рад всех вас 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видеть.</w:t>
      </w:r>
      <w:r w:rsidR="00CD20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3CBF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Ты, я вижу, загорел,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окреп, и постройнел.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Как, ответь, провел ты лето?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Расскажи-ка мне об этом.</w:t>
      </w:r>
      <w:r w:rsidR="00CD20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="00173CBF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 отлично провел лето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велосипеде катался,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речке купался,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мячик играл,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Голы забивал.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8521B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вы хорошо отдохнули</w:t>
      </w:r>
      <w:r w:rsidR="00173CBF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73CBF" w:rsidRDefault="00173CBF" w:rsidP="00A16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Просто замечательно!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Правда, ребята? Расскажите Незнайке, как вы отдохнули!</w:t>
      </w:r>
    </w:p>
    <w:p w:rsidR="0078521B" w:rsidRPr="00173CBF" w:rsidRDefault="00173CBF" w:rsidP="00A16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а вы любите лето? А осень? 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Тогда давайте поиграем в игру «Летние и осенние слова».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Кнопочка: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же это за игра такая?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Лишь слово скажу вам осеннее я - 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хлопайте громче, прошу вас, друзья.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летнее слово придется назвать –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надо тогда 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коленкам 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стучать.</w:t>
      </w:r>
    </w:p>
    <w:p w:rsidR="008B6FB9" w:rsidRDefault="0078521B" w:rsidP="00173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3C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«Летние слова и осенние слова»</w:t>
      </w:r>
      <w:r w:rsid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Понятно. Какая хорошая игра! Начинаем.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3CBF" w:rsidRPr="00173C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</w:t>
      </w:r>
      <w:r w:rsidR="00173CBF" w:rsidRPr="00173C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знайка выкрикивает слова: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Жара!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Дождик!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Море!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Купание!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Ягоды и грибы!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Золотые листики!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Пляж!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Тучки!</w:t>
      </w:r>
      <w:r w:rsidR="008B6F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B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Да-а, тучки – это очень осеннее слово!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на деревьях листья пожелтели,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 край далекий птицы улетели,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тучки хмурятся, если дождик льется,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время года осенью зовется.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Подумаешь!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мы и осенью не будем скучать,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Станем развлекаться, играть, озорничать!</w:t>
      </w:r>
      <w:r w:rsidR="008B6F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B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40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6FB9" w:rsidRPr="008B6F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давайте ещё раз вспомним, какой сегодня праздник?</w:t>
      </w:r>
    </w:p>
    <w:p w:rsidR="008B6FB9" w:rsidRDefault="008B6FB9" w:rsidP="00173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8B6F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День знаний!</w:t>
      </w:r>
    </w:p>
    <w:p w:rsidR="008B6FB9" w:rsidRDefault="008B6FB9" w:rsidP="00173C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Ведущая: Чтобы хорошо учиться, нужно быть здоровым, заниматься физкультурой! Приглашаю на весёлую зарядку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Зверобику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»!</w:t>
      </w:r>
    </w:p>
    <w:p w:rsidR="008B6FB9" w:rsidRDefault="008B6FB9" w:rsidP="00173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8B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Зверобика</w:t>
      </w:r>
      <w:proofErr w:type="spellEnd"/>
      <w:r w:rsidRPr="008B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401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...........группы.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 В школе все ребята учатся считать! И наши ребята-дошколята тоже любят считать! Приглашаю всех на весёлый танец «Танцующие цифры»!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B6F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«Танцующие цифры»</w:t>
      </w:r>
    </w:p>
    <w:p w:rsidR="008B6FB9" w:rsidRDefault="00A16D61" w:rsidP="00A16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Незнайка:</w:t>
      </w: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8B6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8B6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оказывается, тоже умеют считать! Тогда я проверю, какие они внимательные, хотите отгадать мои весёлые </w:t>
      </w:r>
      <w:r w:rsidR="008B6FB9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загадки?</w:t>
      </w:r>
    </w:p>
    <w:p w:rsidR="008B6FB9" w:rsidRDefault="008B6FB9" w:rsidP="00A16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Да!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8521B" w:rsidRPr="00173C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Загадки «Будь внимателен»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Мы ответим, правда, ребята?</w:t>
      </w:r>
    </w:p>
    <w:p w:rsidR="00E14849" w:rsidRDefault="008B6FB9" w:rsidP="00A16D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</w:t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Ну, слушайте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ервая: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Гнездо у нас под крышей свил 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Веселый серый…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Воробей!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</w:t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Крокодил! Крокодильчики всегда гнезда вьют, я уж знаю.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вот теперь – вторая загадка.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в мире должен знать: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Дважды два не три, а…</w:t>
      </w:r>
      <w:r w:rsidR="00CD20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Четыре!</w:t>
      </w:r>
      <w:r w:rsidR="00CD20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4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</w:t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Пять! Или нет – шесть!</w:t>
      </w:r>
      <w:r w:rsidR="00CD20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4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Знает каждый в этом мире: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Дважды два – всегда четыре!</w:t>
      </w:r>
      <w:r w:rsidR="00E148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4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</w:t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</w:t>
      </w:r>
      <w:r w:rsidR="00E14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знаю я, что четыре! Я пошутил, пошутил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 Следующая </w:t>
      </w:r>
      <w:r w:rsidR="00E14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A16D61" w:rsidRPr="00E14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агадка: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жаркой Африке живет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рыжей гривой …</w:t>
      </w:r>
      <w:r w:rsidR="00E148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Лев!</w:t>
      </w:r>
    </w:p>
    <w:p w:rsidR="00E14849" w:rsidRDefault="00E14849" w:rsidP="00A16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</w:t>
      </w:r>
      <w:r w:rsidR="00A16D61" w:rsidRPr="00173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Бегемот!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Правда,</w:t>
      </w:r>
      <w:r w:rsidR="00401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весёлые загадки?</w:t>
      </w:r>
    </w:p>
    <w:p w:rsidR="00E14849" w:rsidRDefault="00E14849" w:rsidP="00A16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Да!</w:t>
      </w:r>
      <w:r w:rsidR="00A16D61"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4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ребята </w:t>
      </w:r>
      <w:r w:rsidR="0040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любят танцевать!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Посмотри, Незнайка, </w:t>
      </w:r>
      <w:r w:rsidRPr="00E14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весёлый танец «Лучики».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Можешь танцевать вместе с нами!</w:t>
      </w:r>
    </w:p>
    <w:p w:rsidR="00E14849" w:rsidRDefault="00E14849" w:rsidP="00A16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Незнайка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удовольствием! Давайте, показывайте!</w:t>
      </w:r>
    </w:p>
    <w:p w:rsidR="00E14849" w:rsidRDefault="00E14849" w:rsidP="00A16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Осень приносит нам </w:t>
      </w:r>
      <w:r w:rsidR="0040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вкусный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урожай! Чтобы быть здоровым нужно есть больше овощей и фруктов. Предлагаю всем поиграть в весёлую игру с овощами «Догонялки». Становитесь в кружочки!</w:t>
      </w:r>
    </w:p>
    <w:p w:rsidR="00E14849" w:rsidRDefault="00E14849" w:rsidP="00A16D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Аттракцион «Догонялки»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(Передают по кругу навстречу два овоща)</w:t>
      </w:r>
    </w:p>
    <w:p w:rsidR="00433DCA" w:rsidRDefault="00433DCA" w:rsidP="00A16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Ведущая: </w:t>
      </w:r>
      <w:r w:rsidRPr="0043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433DCA">
        <w:rPr>
          <w:rFonts w:ascii="Times New Roman" w:eastAsia="Times New Roman" w:hAnsi="Times New Roman" w:cs="Times New Roman"/>
          <w:color w:val="000000"/>
          <w:sz w:val="28"/>
          <w:szCs w:val="28"/>
        </w:rPr>
        <w:t>румяно</w:t>
      </w:r>
      <w:proofErr w:type="gramEnd"/>
      <w:r w:rsidRPr="0043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кругло, знаешь ты его давно! </w:t>
      </w:r>
    </w:p>
    <w:p w:rsidR="00433DCA" w:rsidRPr="00433DCA" w:rsidRDefault="00433DCA" w:rsidP="00A16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CA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 оно на ветке!</w:t>
      </w:r>
    </w:p>
    <w:p w:rsidR="00433DCA" w:rsidRPr="00433DCA" w:rsidRDefault="00433DCA" w:rsidP="00A16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CA">
        <w:rPr>
          <w:rFonts w:ascii="Times New Roman" w:eastAsia="Times New Roman" w:hAnsi="Times New Roman" w:cs="Times New Roman"/>
          <w:color w:val="000000"/>
          <w:sz w:val="28"/>
          <w:szCs w:val="28"/>
        </w:rPr>
        <w:t>Любят его детки!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это?</w:t>
      </w:r>
    </w:p>
    <w:p w:rsidR="00E14849" w:rsidRDefault="00E14849" w:rsidP="00A16D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«А я яблоки люблю»- 10 группа</w:t>
      </w:r>
    </w:p>
    <w:p w:rsidR="004015AF" w:rsidRDefault="004015AF" w:rsidP="00A16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Ведущая: </w:t>
      </w:r>
      <w:r w:rsidRPr="004015AF">
        <w:rPr>
          <w:rFonts w:ascii="Times New Roman" w:eastAsia="Times New Roman" w:hAnsi="Times New Roman" w:cs="Times New Roman"/>
          <w:color w:val="000000"/>
          <w:sz w:val="28"/>
          <w:szCs w:val="28"/>
        </w:rPr>
        <w:t>Над землёй раскрыла зонтик</w:t>
      </w:r>
    </w:p>
    <w:p w:rsidR="004015AF" w:rsidRDefault="004015AF" w:rsidP="00A16D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Роща пышною листвой: «посидите пока дома, дождик начался грибной!»</w:t>
      </w:r>
    </w:p>
    <w:p w:rsidR="00E14849" w:rsidRDefault="00E14849" w:rsidP="00A16D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«Капельки-пружинки»- 9 группа</w:t>
      </w:r>
    </w:p>
    <w:p w:rsidR="00E14849" w:rsidRPr="00CD200D" w:rsidRDefault="00CD200D" w:rsidP="00CD2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00D">
        <w:rPr>
          <w:rFonts w:ascii="Times New Roman" w:hAnsi="Times New Roman" w:cs="Times New Roman"/>
          <w:b/>
          <w:sz w:val="28"/>
          <w:szCs w:val="28"/>
        </w:rPr>
        <w:t>С</w:t>
      </w:r>
      <w:r w:rsidR="00E14849" w:rsidRPr="00CD200D">
        <w:rPr>
          <w:rFonts w:ascii="Times New Roman" w:hAnsi="Times New Roman" w:cs="Times New Roman"/>
          <w:b/>
          <w:sz w:val="28"/>
          <w:szCs w:val="28"/>
        </w:rPr>
        <w:t>тихотворение «Первоклашка»</w:t>
      </w:r>
    </w:p>
    <w:p w:rsidR="00E14849" w:rsidRPr="00E14849" w:rsidRDefault="00E14849" w:rsidP="00CD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49">
        <w:rPr>
          <w:rFonts w:ascii="Times New Roman" w:hAnsi="Times New Roman" w:cs="Times New Roman"/>
          <w:sz w:val="28"/>
          <w:szCs w:val="28"/>
        </w:rPr>
        <w:t>1: Машут ветками берёзы, улыбается народ,</w:t>
      </w:r>
    </w:p>
    <w:p w:rsidR="00E14849" w:rsidRPr="00E14849" w:rsidRDefault="00E14849" w:rsidP="00CD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49">
        <w:rPr>
          <w:rFonts w:ascii="Times New Roman" w:hAnsi="Times New Roman" w:cs="Times New Roman"/>
          <w:sz w:val="28"/>
          <w:szCs w:val="28"/>
        </w:rPr>
        <w:t>Ведь сегодня первоклассник</w:t>
      </w:r>
    </w:p>
    <w:p w:rsidR="00E14849" w:rsidRPr="00E14849" w:rsidRDefault="00E14849" w:rsidP="00CD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49">
        <w:rPr>
          <w:rFonts w:ascii="Times New Roman" w:hAnsi="Times New Roman" w:cs="Times New Roman"/>
          <w:sz w:val="28"/>
          <w:szCs w:val="28"/>
        </w:rPr>
        <w:t>В школу первый раз идёт!</w:t>
      </w:r>
    </w:p>
    <w:p w:rsidR="00E14849" w:rsidRPr="00E14849" w:rsidRDefault="00E14849" w:rsidP="00CD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849">
        <w:rPr>
          <w:rFonts w:ascii="Times New Roman" w:hAnsi="Times New Roman" w:cs="Times New Roman"/>
          <w:sz w:val="28"/>
          <w:szCs w:val="28"/>
        </w:rPr>
        <w:t>2:Он</w:t>
      </w:r>
      <w:proofErr w:type="gramEnd"/>
      <w:r w:rsidRPr="00E14849">
        <w:rPr>
          <w:rFonts w:ascii="Times New Roman" w:hAnsi="Times New Roman" w:cs="Times New Roman"/>
          <w:sz w:val="28"/>
          <w:szCs w:val="28"/>
        </w:rPr>
        <w:t xml:space="preserve"> торжественно шагает, никого не замечает.</w:t>
      </w:r>
    </w:p>
    <w:p w:rsidR="00E14849" w:rsidRPr="00E14849" w:rsidRDefault="00E14849" w:rsidP="00CD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49">
        <w:rPr>
          <w:rFonts w:ascii="Times New Roman" w:hAnsi="Times New Roman" w:cs="Times New Roman"/>
          <w:sz w:val="28"/>
          <w:szCs w:val="28"/>
        </w:rPr>
        <w:t>А за ним,</w:t>
      </w:r>
      <w:r w:rsidR="004015AF">
        <w:rPr>
          <w:rFonts w:ascii="Times New Roman" w:hAnsi="Times New Roman" w:cs="Times New Roman"/>
          <w:sz w:val="28"/>
          <w:szCs w:val="28"/>
        </w:rPr>
        <w:t xml:space="preserve"> </w:t>
      </w:r>
      <w:r w:rsidRPr="00E14849">
        <w:rPr>
          <w:rFonts w:ascii="Times New Roman" w:hAnsi="Times New Roman" w:cs="Times New Roman"/>
          <w:sz w:val="28"/>
          <w:szCs w:val="28"/>
        </w:rPr>
        <w:t>шагая в ногу, заполняя всю дорогу</w:t>
      </w:r>
    </w:p>
    <w:p w:rsidR="00E14849" w:rsidRPr="00E14849" w:rsidRDefault="00E14849" w:rsidP="00CD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49">
        <w:rPr>
          <w:rFonts w:ascii="Times New Roman" w:hAnsi="Times New Roman" w:cs="Times New Roman"/>
          <w:sz w:val="28"/>
          <w:szCs w:val="28"/>
        </w:rPr>
        <w:t>3: Папа с ранцем на плечах,</w:t>
      </w:r>
    </w:p>
    <w:p w:rsidR="00E14849" w:rsidRPr="00E14849" w:rsidRDefault="00E14849" w:rsidP="00CD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49">
        <w:rPr>
          <w:rFonts w:ascii="Times New Roman" w:hAnsi="Times New Roman" w:cs="Times New Roman"/>
          <w:sz w:val="28"/>
          <w:szCs w:val="28"/>
        </w:rPr>
        <w:t>Мама с розами в руках,</w:t>
      </w:r>
    </w:p>
    <w:p w:rsidR="00E14849" w:rsidRPr="00E14849" w:rsidRDefault="00E14849" w:rsidP="00CD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49">
        <w:rPr>
          <w:rFonts w:ascii="Times New Roman" w:hAnsi="Times New Roman" w:cs="Times New Roman"/>
          <w:sz w:val="28"/>
          <w:szCs w:val="28"/>
        </w:rPr>
        <w:t>Следом бабушка и дед,</w:t>
      </w:r>
    </w:p>
    <w:p w:rsidR="00E14849" w:rsidRPr="00E14849" w:rsidRDefault="00E14849" w:rsidP="00CD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4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14849">
        <w:rPr>
          <w:rFonts w:ascii="Times New Roman" w:hAnsi="Times New Roman" w:cs="Times New Roman"/>
          <w:sz w:val="28"/>
          <w:szCs w:val="28"/>
        </w:rPr>
        <w:t>соседка</w:t>
      </w:r>
      <w:proofErr w:type="gramEnd"/>
      <w:r w:rsidRPr="00E14849">
        <w:rPr>
          <w:rFonts w:ascii="Times New Roman" w:hAnsi="Times New Roman" w:cs="Times New Roman"/>
          <w:sz w:val="28"/>
          <w:szCs w:val="28"/>
        </w:rPr>
        <w:t xml:space="preserve"> и сосед.</w:t>
      </w:r>
    </w:p>
    <w:p w:rsidR="00E14849" w:rsidRPr="00E14849" w:rsidRDefault="00E14849" w:rsidP="00CD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849">
        <w:rPr>
          <w:rFonts w:ascii="Times New Roman" w:hAnsi="Times New Roman" w:cs="Times New Roman"/>
          <w:sz w:val="28"/>
          <w:szCs w:val="28"/>
        </w:rPr>
        <w:t>4:А</w:t>
      </w:r>
      <w:proofErr w:type="gramEnd"/>
      <w:r w:rsidRPr="00E14849">
        <w:rPr>
          <w:rFonts w:ascii="Times New Roman" w:hAnsi="Times New Roman" w:cs="Times New Roman"/>
          <w:sz w:val="28"/>
          <w:szCs w:val="28"/>
        </w:rPr>
        <w:t xml:space="preserve"> в коротеньких штанишках</w:t>
      </w:r>
    </w:p>
    <w:p w:rsidR="00E14849" w:rsidRPr="00E14849" w:rsidRDefault="00E14849" w:rsidP="00CD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49">
        <w:rPr>
          <w:rFonts w:ascii="Times New Roman" w:hAnsi="Times New Roman" w:cs="Times New Roman"/>
          <w:sz w:val="28"/>
          <w:szCs w:val="28"/>
        </w:rPr>
        <w:t>Следом шлёпает братишка,</w:t>
      </w:r>
    </w:p>
    <w:p w:rsidR="00E14849" w:rsidRPr="00E14849" w:rsidRDefault="00E14849" w:rsidP="00CD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49">
        <w:rPr>
          <w:rFonts w:ascii="Times New Roman" w:hAnsi="Times New Roman" w:cs="Times New Roman"/>
          <w:sz w:val="28"/>
          <w:szCs w:val="28"/>
        </w:rPr>
        <w:t>Пёс дворовый, забияка,</w:t>
      </w:r>
    </w:p>
    <w:p w:rsidR="00E14849" w:rsidRPr="00E14849" w:rsidRDefault="00E14849" w:rsidP="00CD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49">
        <w:rPr>
          <w:rFonts w:ascii="Times New Roman" w:hAnsi="Times New Roman" w:cs="Times New Roman"/>
          <w:sz w:val="28"/>
          <w:szCs w:val="28"/>
        </w:rPr>
        <w:t>Беспризорная собака,</w:t>
      </w:r>
    </w:p>
    <w:p w:rsidR="00CD200D" w:rsidRDefault="00E14849" w:rsidP="00CD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49">
        <w:rPr>
          <w:rFonts w:ascii="Times New Roman" w:hAnsi="Times New Roman" w:cs="Times New Roman"/>
          <w:sz w:val="28"/>
          <w:szCs w:val="28"/>
        </w:rPr>
        <w:t>Кошка Мурка, лежебока, любопытная сорока!</w:t>
      </w:r>
    </w:p>
    <w:p w:rsidR="00CD200D" w:rsidRPr="00CD200D" w:rsidRDefault="00CD200D" w:rsidP="00CD2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00D">
        <w:rPr>
          <w:rFonts w:ascii="Times New Roman" w:hAnsi="Times New Roman" w:cs="Times New Roman"/>
          <w:b/>
          <w:sz w:val="28"/>
          <w:szCs w:val="28"/>
        </w:rPr>
        <w:t>Общий танец «Все звёзды»</w:t>
      </w:r>
    </w:p>
    <w:p w:rsidR="00321F8D" w:rsidRDefault="00A16D61" w:rsidP="00757EAB">
      <w:pPr>
        <w:spacing w:after="0" w:line="240" w:lineRule="auto"/>
      </w:pPr>
      <w:r w:rsidRPr="00173C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sectPr w:rsidR="00321F8D" w:rsidSect="00CD2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D65"/>
    <w:rsid w:val="000802A0"/>
    <w:rsid w:val="001304E3"/>
    <w:rsid w:val="001362B4"/>
    <w:rsid w:val="00173CBF"/>
    <w:rsid w:val="001838D7"/>
    <w:rsid w:val="001B7F18"/>
    <w:rsid w:val="00321F8D"/>
    <w:rsid w:val="003A4F68"/>
    <w:rsid w:val="004015AF"/>
    <w:rsid w:val="00433D40"/>
    <w:rsid w:val="00433DCA"/>
    <w:rsid w:val="004A0CC8"/>
    <w:rsid w:val="00515D65"/>
    <w:rsid w:val="00757EAB"/>
    <w:rsid w:val="0078521B"/>
    <w:rsid w:val="008B6FB9"/>
    <w:rsid w:val="00A16D61"/>
    <w:rsid w:val="00AA0A30"/>
    <w:rsid w:val="00CD0A20"/>
    <w:rsid w:val="00CD200D"/>
    <w:rsid w:val="00D51E8D"/>
    <w:rsid w:val="00E14849"/>
    <w:rsid w:val="00EB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629A"/>
  <w15:docId w15:val="{E8930D51-FB57-485D-AADB-CEE2A305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1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1F8D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4A0C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2019-08-29T17:47:00Z</cp:lastPrinted>
  <dcterms:created xsi:type="dcterms:W3CDTF">2019-05-26T12:57:00Z</dcterms:created>
  <dcterms:modified xsi:type="dcterms:W3CDTF">2019-09-05T11:18:00Z</dcterms:modified>
</cp:coreProperties>
</file>