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CA" w:rsidRPr="008F77E4" w:rsidRDefault="00B363CA" w:rsidP="00B363C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F77E4">
        <w:rPr>
          <w:rStyle w:val="normaltextrun"/>
          <w:sz w:val="28"/>
          <w:szCs w:val="28"/>
          <w:shd w:val="clear" w:color="auto" w:fill="FFFFFF"/>
        </w:rPr>
        <w:t>Муниципальное бюджетное дошкольное образовательное учреждение </w:t>
      </w:r>
      <w:r w:rsidRPr="008F77E4">
        <w:rPr>
          <w:rStyle w:val="eop"/>
          <w:sz w:val="28"/>
          <w:szCs w:val="28"/>
        </w:rPr>
        <w:t> </w:t>
      </w:r>
    </w:p>
    <w:p w:rsidR="00B363CA" w:rsidRPr="008F77E4" w:rsidRDefault="00B363CA" w:rsidP="00B3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7E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«Детский сад № 137»</w:t>
      </w:r>
    </w:p>
    <w:p w:rsidR="00B363CA" w:rsidRPr="008F77E4" w:rsidRDefault="00B363CA" w:rsidP="00B3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CA" w:rsidRDefault="00B363CA" w:rsidP="00B363CA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3CA" w:rsidRDefault="00B363CA" w:rsidP="00B363CA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3CA" w:rsidRDefault="00B363CA" w:rsidP="00B363CA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3CA" w:rsidRDefault="00B363CA" w:rsidP="00B363CA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3CA" w:rsidRDefault="00B363CA" w:rsidP="00B363CA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3CA" w:rsidRDefault="00B363CA" w:rsidP="00B363CA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3CA" w:rsidRDefault="00B363CA" w:rsidP="00B363CA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536">
        <w:rPr>
          <w:rFonts w:ascii="Times New Roman" w:eastAsia="Times New Roman" w:hAnsi="Times New Roman" w:cs="Times New Roman"/>
          <w:b/>
          <w:sz w:val="28"/>
          <w:szCs w:val="28"/>
        </w:rPr>
        <w:t>Конспект занятия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363CA" w:rsidRDefault="00B363CA" w:rsidP="00B363CA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536">
        <w:rPr>
          <w:rFonts w:ascii="Times New Roman" w:eastAsia="Times New Roman" w:hAnsi="Times New Roman" w:cs="Times New Roman"/>
          <w:b/>
          <w:sz w:val="28"/>
          <w:szCs w:val="28"/>
        </w:rPr>
        <w:t>по ознакомлению с художественной литературой и развитию речи,</w:t>
      </w:r>
    </w:p>
    <w:p w:rsidR="00B363CA" w:rsidRDefault="00B363CA" w:rsidP="00B363CA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536">
        <w:rPr>
          <w:rFonts w:ascii="Times New Roman" w:eastAsia="Times New Roman" w:hAnsi="Times New Roman" w:cs="Times New Roman"/>
          <w:b/>
          <w:sz w:val="28"/>
          <w:szCs w:val="28"/>
        </w:rPr>
        <w:t xml:space="preserve"> с использованием </w:t>
      </w:r>
      <w:r w:rsidRPr="000C65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LEGO</w:t>
      </w:r>
      <w:r w:rsidRPr="000C6536">
        <w:rPr>
          <w:rFonts w:ascii="Times New Roman" w:eastAsia="Times New Roman" w:hAnsi="Times New Roman" w:cs="Times New Roman"/>
          <w:b/>
          <w:sz w:val="28"/>
          <w:szCs w:val="28"/>
        </w:rPr>
        <w:t xml:space="preserve">- конструктора </w:t>
      </w:r>
    </w:p>
    <w:p w:rsidR="00B363CA" w:rsidRPr="000C6536" w:rsidRDefault="00B363CA" w:rsidP="00B363CA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53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bookmarkStart w:id="0" w:name="_GoBack"/>
      <w:r w:rsidRPr="000C6536">
        <w:rPr>
          <w:rFonts w:ascii="Times New Roman" w:eastAsia="Times New Roman" w:hAnsi="Times New Roman" w:cs="Times New Roman"/>
          <w:b/>
          <w:sz w:val="28"/>
          <w:szCs w:val="28"/>
        </w:rPr>
        <w:t>Создай свою историю</w:t>
      </w:r>
      <w:bookmarkEnd w:id="0"/>
      <w:r w:rsidRPr="000C653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363CA" w:rsidRPr="00AD405A" w:rsidRDefault="00B363CA" w:rsidP="00B363CA">
      <w:pPr>
        <w:spacing w:after="160" w:line="256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363CA" w:rsidRPr="00AD405A" w:rsidRDefault="00B363CA" w:rsidP="00B363CA">
      <w:pPr>
        <w:spacing w:after="160" w:line="256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363CA" w:rsidRPr="00AD405A" w:rsidRDefault="00B363CA" w:rsidP="00B363CA">
      <w:pPr>
        <w:spacing w:after="160" w:line="256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363CA" w:rsidRDefault="00B363CA" w:rsidP="00B363CA">
      <w:pPr>
        <w:spacing w:after="160" w:line="256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363CA" w:rsidRDefault="00B363CA" w:rsidP="00B363CA">
      <w:pPr>
        <w:spacing w:after="160" w:line="256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363CA" w:rsidRDefault="00B363CA" w:rsidP="00B36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761E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B363CA" w:rsidRPr="00D7761E" w:rsidRDefault="00B363CA" w:rsidP="00B36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Батарова О.П</w:t>
      </w:r>
      <w:r w:rsidRPr="00D776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63CA" w:rsidRPr="00D7761E" w:rsidRDefault="00B363CA" w:rsidP="00B363CA">
      <w:pPr>
        <w:spacing w:after="160" w:line="25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63CA" w:rsidRPr="00D7761E" w:rsidRDefault="00B363CA" w:rsidP="00B363CA">
      <w:pPr>
        <w:spacing w:after="160" w:line="25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63CA" w:rsidRPr="00D7761E" w:rsidRDefault="00B363CA" w:rsidP="00B363CA">
      <w:pPr>
        <w:spacing w:after="160" w:line="25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63CA" w:rsidRPr="00D7761E" w:rsidRDefault="00B363CA" w:rsidP="00B363CA">
      <w:pPr>
        <w:spacing w:after="160" w:line="25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63CA" w:rsidRPr="00D7761E" w:rsidRDefault="00B363CA" w:rsidP="00B363CA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3CA" w:rsidRPr="00D7761E" w:rsidRDefault="00B363CA" w:rsidP="00B363CA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3CA" w:rsidRPr="00D7761E" w:rsidRDefault="00B363CA" w:rsidP="00B363CA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63CA" w:rsidRPr="008F77E4" w:rsidRDefault="00B363CA" w:rsidP="00B3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7E4"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B363CA" w:rsidRPr="008F77E4" w:rsidRDefault="00B363CA" w:rsidP="00B3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7E4">
        <w:rPr>
          <w:rFonts w:ascii="Times New Roman" w:hAnsi="Times New Roman" w:cs="Times New Roman"/>
          <w:sz w:val="28"/>
          <w:szCs w:val="28"/>
        </w:rPr>
        <w:t>Г. Дзержинск</w:t>
      </w:r>
    </w:p>
    <w:p w:rsidR="00B363CA" w:rsidRPr="008F77E4" w:rsidRDefault="00B363CA" w:rsidP="00B3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7E4">
        <w:rPr>
          <w:rFonts w:ascii="Times New Roman" w:hAnsi="Times New Roman" w:cs="Times New Roman"/>
          <w:sz w:val="28"/>
          <w:szCs w:val="28"/>
        </w:rPr>
        <w:t>2022</w:t>
      </w:r>
    </w:p>
    <w:p w:rsidR="00B363CA" w:rsidRPr="00D7761E" w:rsidRDefault="00B363CA" w:rsidP="00B363CA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761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Pr="00D7761E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 художественной литературы научить детей составлять продолжение истории.</w:t>
      </w:r>
    </w:p>
    <w:p w:rsidR="00B363CA" w:rsidRPr="00D7761E" w:rsidRDefault="00B363CA" w:rsidP="00B363CA">
      <w:pPr>
        <w:spacing w:after="160"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61E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B363CA" w:rsidRPr="00D7761E" w:rsidRDefault="00B363CA" w:rsidP="00B363CA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761E">
        <w:rPr>
          <w:rFonts w:ascii="Times New Roman" w:eastAsia="Times New Roman" w:hAnsi="Times New Roman" w:cs="Times New Roman"/>
          <w:sz w:val="28"/>
          <w:szCs w:val="28"/>
        </w:rPr>
        <w:t>-создать условия для творческой деятельности детей;</w:t>
      </w:r>
    </w:p>
    <w:p w:rsidR="00B363CA" w:rsidRPr="00D7761E" w:rsidRDefault="00B363CA" w:rsidP="00B363CA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761E">
        <w:rPr>
          <w:rFonts w:ascii="Times New Roman" w:eastAsia="Times New Roman" w:hAnsi="Times New Roman" w:cs="Times New Roman"/>
          <w:sz w:val="28"/>
          <w:szCs w:val="28"/>
        </w:rPr>
        <w:t xml:space="preserve">-развитие воображения детей: сочинение продолжения заданной истории, с использованием </w:t>
      </w:r>
      <w:r w:rsidRPr="00D7761E"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Pr="00D7761E">
        <w:rPr>
          <w:rFonts w:ascii="Times New Roman" w:eastAsia="Times New Roman" w:hAnsi="Times New Roman" w:cs="Times New Roman"/>
          <w:sz w:val="28"/>
          <w:szCs w:val="28"/>
        </w:rPr>
        <w:t>- конструктора «Создай свою историю»;</w:t>
      </w:r>
    </w:p>
    <w:p w:rsidR="00B363CA" w:rsidRPr="00D7761E" w:rsidRDefault="00B363CA" w:rsidP="00B363CA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761E">
        <w:rPr>
          <w:rFonts w:ascii="Times New Roman" w:eastAsia="Times New Roman" w:hAnsi="Times New Roman" w:cs="Times New Roman"/>
          <w:sz w:val="28"/>
          <w:szCs w:val="28"/>
        </w:rPr>
        <w:t>-способствовать улучшению микроклимата в группе.</w:t>
      </w:r>
    </w:p>
    <w:p w:rsidR="00B363CA" w:rsidRDefault="00B363CA" w:rsidP="00B363CA">
      <w:pPr>
        <w:rPr>
          <w:rFonts w:ascii="Times New Roman" w:hAnsi="Times New Roman" w:cs="Times New Roman"/>
          <w:b/>
          <w:sz w:val="28"/>
          <w:szCs w:val="28"/>
        </w:rPr>
      </w:pPr>
      <w:r w:rsidRPr="00D7761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1"/>
        <w:gridCol w:w="4838"/>
        <w:gridCol w:w="2796"/>
      </w:tblGrid>
      <w:tr w:rsidR="00B363CA" w:rsidTr="00194FCB">
        <w:tc>
          <w:tcPr>
            <w:tcW w:w="1732" w:type="dxa"/>
          </w:tcPr>
          <w:p w:rsidR="00B363CA" w:rsidRPr="00105462" w:rsidRDefault="00B363CA" w:rsidP="00194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62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322" w:type="dxa"/>
          </w:tcPr>
          <w:p w:rsidR="00B363CA" w:rsidRPr="00105462" w:rsidRDefault="00B363CA" w:rsidP="00194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17" w:type="dxa"/>
          </w:tcPr>
          <w:p w:rsidR="00B363CA" w:rsidRPr="00105462" w:rsidRDefault="00B363CA" w:rsidP="00194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6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363CA" w:rsidTr="00194FCB">
        <w:tc>
          <w:tcPr>
            <w:tcW w:w="1732" w:type="dxa"/>
          </w:tcPr>
          <w:p w:rsidR="00B363CA" w:rsidRPr="00105462" w:rsidRDefault="00B363CA" w:rsidP="001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462">
              <w:rPr>
                <w:rFonts w:ascii="Times New Roman" w:hAnsi="Times New Roman" w:cs="Times New Roman"/>
                <w:sz w:val="24"/>
                <w:szCs w:val="24"/>
              </w:rPr>
              <w:t>Орг.момент</w:t>
            </w:r>
            <w:proofErr w:type="spellEnd"/>
          </w:p>
        </w:tc>
        <w:tc>
          <w:tcPr>
            <w:tcW w:w="5322" w:type="dxa"/>
          </w:tcPr>
          <w:p w:rsidR="00B363CA" w:rsidRPr="004C2635" w:rsidRDefault="00B363CA" w:rsidP="00194FCB">
            <w:pPr>
              <w:pStyle w:val="a4"/>
              <w:tabs>
                <w:tab w:val="left" w:pos="25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мальчики и </w:t>
            </w:r>
            <w:proofErr w:type="gramStart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девочки !</w:t>
            </w:r>
            <w:proofErr w:type="gramEnd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 xml:space="preserve"> А как еще можно поздороваться?</w:t>
            </w:r>
          </w:p>
          <w:p w:rsidR="00B363CA" w:rsidRPr="004C2635" w:rsidRDefault="00B363CA" w:rsidP="00194F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635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363CA" w:rsidRPr="004C2635" w:rsidRDefault="00B363CA" w:rsidP="00194F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b/>
                <w:sz w:val="24"/>
                <w:szCs w:val="24"/>
              </w:rPr>
              <w:t>Запись аудио: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Здравствуйте, это группа «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», воспитатель Кристина Васильевна?</w:t>
            </w:r>
          </w:p>
          <w:p w:rsidR="00B363CA" w:rsidRPr="004C2635" w:rsidRDefault="00B363CA" w:rsidP="00194F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63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! А это кто? С кем я говорю?</w:t>
            </w:r>
          </w:p>
          <w:p w:rsidR="00B363CA" w:rsidRPr="004C2635" w:rsidRDefault="00B363CA" w:rsidP="00194F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b/>
                <w:sz w:val="24"/>
                <w:szCs w:val="24"/>
              </w:rPr>
              <w:t>Запись: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 xml:space="preserve"> это Макс из 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 xml:space="preserve"> города!</w:t>
            </w:r>
          </w:p>
          <w:p w:rsidR="00B363CA" w:rsidRPr="004C2635" w:rsidRDefault="00B363CA" w:rsidP="00194F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63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proofErr w:type="gramEnd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 xml:space="preserve"> приятно,  мы вас слушаем</w:t>
            </w:r>
          </w:p>
          <w:p w:rsidR="00B363CA" w:rsidRPr="004C2635" w:rsidRDefault="00B363CA" w:rsidP="00194F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b/>
                <w:sz w:val="24"/>
                <w:szCs w:val="24"/>
              </w:rPr>
              <w:t>Запись: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 xml:space="preserve"> Я хотел вам рассказать историю про наш город.</w:t>
            </w:r>
          </w:p>
          <w:p w:rsidR="00B363CA" w:rsidRPr="004C2635" w:rsidRDefault="00B363CA" w:rsidP="00194F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63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proofErr w:type="gramEnd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интересно!</w:t>
            </w:r>
          </w:p>
          <w:p w:rsidR="00B363CA" w:rsidRPr="004C2635" w:rsidRDefault="00B363CA" w:rsidP="00194F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b/>
                <w:sz w:val="24"/>
                <w:szCs w:val="24"/>
              </w:rPr>
              <w:t>Запись: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род, в котором я живу очень кра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сивый. Там живут добрые и веселые люди. У них маленькие, уютные домики, красивые сады и такие же добрые домашние животные. Все в нашем городе было прекрасным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 xml:space="preserve"> и все были счастливы. Но однажды в этом….</w:t>
            </w:r>
          </w:p>
          <w:p w:rsidR="00B363CA" w:rsidRPr="004C2635" w:rsidRDefault="00B363CA" w:rsidP="00194F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635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,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ло….мы вас не слышим…</w:t>
            </w:r>
          </w:p>
          <w:p w:rsidR="00B363CA" w:rsidRPr="004C2635" w:rsidRDefault="00B363CA" w:rsidP="00194F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Интересно, ребята, а что же произошло дальше?</w:t>
            </w:r>
          </w:p>
          <w:p w:rsidR="00B363CA" w:rsidRDefault="00B363CA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B363CA" w:rsidRDefault="00B363CA" w:rsidP="00194F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462">
              <w:rPr>
                <w:rFonts w:ascii="Times New Roman" w:hAnsi="Times New Roman" w:cs="Times New Roman"/>
                <w:sz w:val="24"/>
                <w:szCs w:val="24"/>
              </w:rPr>
              <w:t>Звонок телефона.</w:t>
            </w:r>
          </w:p>
          <w:p w:rsidR="00B363CA" w:rsidRDefault="00B363CA" w:rsidP="00194F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CA" w:rsidRDefault="00B363CA" w:rsidP="00194F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CA" w:rsidRDefault="00B363CA" w:rsidP="00194F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CA" w:rsidRDefault="00B363CA" w:rsidP="00194F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CA" w:rsidRDefault="00B363CA" w:rsidP="00194F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CA" w:rsidRDefault="00B363CA" w:rsidP="00194F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CA" w:rsidRDefault="00B363CA" w:rsidP="00194F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CA" w:rsidRDefault="00B363CA" w:rsidP="00194F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CA" w:rsidRDefault="00B363CA" w:rsidP="00194F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CA" w:rsidRDefault="00B363CA" w:rsidP="00194F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CA" w:rsidRDefault="00B363CA" w:rsidP="00194F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CA" w:rsidRDefault="00B363CA" w:rsidP="00194F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CA" w:rsidRDefault="00B363CA" w:rsidP="00194F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CA" w:rsidRDefault="00B363CA" w:rsidP="00194F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CA" w:rsidRDefault="00B363CA" w:rsidP="00194F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CA" w:rsidRDefault="00B363CA" w:rsidP="00194F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CA" w:rsidRDefault="00B363CA" w:rsidP="00194F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CA" w:rsidRPr="00105462" w:rsidRDefault="00B363CA" w:rsidP="00194F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обрывается</w:t>
            </w:r>
          </w:p>
          <w:p w:rsidR="00B363CA" w:rsidRPr="00105462" w:rsidRDefault="00B363CA" w:rsidP="00194F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CA" w:rsidRDefault="00B363CA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3CA" w:rsidTr="00194FCB">
        <w:tc>
          <w:tcPr>
            <w:tcW w:w="1732" w:type="dxa"/>
          </w:tcPr>
          <w:p w:rsidR="00B363CA" w:rsidRPr="00105462" w:rsidRDefault="00B363CA" w:rsidP="0019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62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5322" w:type="dxa"/>
          </w:tcPr>
          <w:p w:rsidR="00B363CA" w:rsidRPr="004C2635" w:rsidRDefault="00B363CA" w:rsidP="00194F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Ребята, а давайте мы с вами сейчас попробуем придум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продолжение истории Макса. 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 xml:space="preserve"> Для моделирования истории мы будем использовать 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 xml:space="preserve">-конструктор, набор «Построй свою историю». </w:t>
            </w:r>
          </w:p>
          <w:p w:rsidR="00B363CA" w:rsidRPr="004C2635" w:rsidRDefault="00B363CA" w:rsidP="00194F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Проходите за столы</w:t>
            </w:r>
          </w:p>
          <w:p w:rsidR="00B363CA" w:rsidRPr="004C2635" w:rsidRDefault="00B363CA" w:rsidP="00194F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Скажите мне, пожалуйста, с чего нужно начать, чтобы последовательно рассказать историю?</w:t>
            </w:r>
          </w:p>
          <w:p w:rsidR="00B363CA" w:rsidRPr="004C2635" w:rsidRDefault="00B363CA" w:rsidP="00194F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- Конечно, сначала нужно составить план. Давайте попробуем.</w:t>
            </w:r>
          </w:p>
          <w:p w:rsidR="00B363CA" w:rsidRDefault="00B363CA" w:rsidP="00194F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-Напомните, из каких частей состоит рассказ?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(Начало, середина, концовка.) 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 xml:space="preserve"> Начало истории уже есть,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еще раз вспомним его…</w:t>
            </w:r>
          </w:p>
          <w:p w:rsidR="00B363CA" w:rsidRPr="004C2635" w:rsidRDefault="00B363CA" w:rsidP="00194F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В нашем городе живут добрые и веселые люди. У них маленькие, уютные домики, красивые сады и такие же добрые домашние животные. Все в этом городе было прекрасным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 xml:space="preserve"> и все были счастливы. Но вдруг….</w:t>
            </w:r>
          </w:p>
          <w:p w:rsidR="00B363CA" w:rsidRDefault="00B363CA" w:rsidP="00194F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- Кто расскажет о средней части, чем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отличается от других частей? –</w:t>
            </w:r>
          </w:p>
          <w:p w:rsidR="00B363CA" w:rsidRPr="004C2635" w:rsidRDefault="00B363CA" w:rsidP="00194F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Середина – самая большая часть, в ней перечисляются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происходят с героями.</w:t>
            </w:r>
          </w:p>
          <w:p w:rsidR="00B363CA" w:rsidRDefault="00B363CA" w:rsidP="00194F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же такое концовка? </w:t>
            </w:r>
          </w:p>
          <w:p w:rsidR="00B363CA" w:rsidRPr="004C2635" w:rsidRDefault="00B363CA" w:rsidP="00194F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В ней рассказывае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о том, чем всё закончилось.</w:t>
            </w:r>
          </w:p>
          <w:p w:rsidR="00B363CA" w:rsidRPr="004C2635" w:rsidRDefault="00B363CA" w:rsidP="00194F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Вы готовы?</w:t>
            </w:r>
          </w:p>
          <w:p w:rsidR="00B363CA" w:rsidRPr="004C2635" w:rsidRDefault="00B363CA" w:rsidP="00194F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Тогда вперед за работу.</w:t>
            </w:r>
          </w:p>
          <w:p w:rsidR="00B363CA" w:rsidRPr="004C2635" w:rsidRDefault="00B363CA" w:rsidP="00194F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А потом каждый из вас сфотографирует свои постройки, и мы отправим наши рассказы Максу и его жителям города.</w:t>
            </w:r>
          </w:p>
          <w:p w:rsidR="00B363CA" w:rsidRPr="004C2635" w:rsidRDefault="00B363CA" w:rsidP="00194F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 xml:space="preserve">- А поможет нам в этом волшебная программа на нашем ноутбуке 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StoriVisualizer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3CA" w:rsidRDefault="00B363CA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B363CA" w:rsidRDefault="00B363CA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2B31EE42" wp14:editId="358E1E89">
                  <wp:extent cx="1613069" cy="1022156"/>
                  <wp:effectExtent l="19050" t="0" r="6181" b="0"/>
                  <wp:docPr id="9" name="Рисунок 8" descr="стем 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ем 1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886" cy="1022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63CA" w:rsidRDefault="00B363CA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3CA" w:rsidRDefault="00B363CA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28364F54" wp14:editId="468E1006">
                  <wp:extent cx="1613535" cy="1042804"/>
                  <wp:effectExtent l="19050" t="0" r="5715" b="0"/>
                  <wp:docPr id="10" name="Рисунок 9" descr="стем 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ем 15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737" cy="1044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63CA" w:rsidRDefault="00B363CA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3CA" w:rsidRDefault="00B363CA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3CA" w:rsidRDefault="00B363CA" w:rsidP="00194F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5462">
              <w:rPr>
                <w:rFonts w:ascii="Times New Roman" w:hAnsi="Times New Roman" w:cs="Times New Roman"/>
                <w:sz w:val="24"/>
                <w:szCs w:val="24"/>
              </w:rPr>
              <w:t>Дети составляют продолжение истории и рассказывают гостям</w:t>
            </w:r>
          </w:p>
          <w:p w:rsidR="00B363CA" w:rsidRDefault="00B363CA" w:rsidP="00194F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098D18" wp14:editId="3076C689">
                  <wp:extent cx="1530350" cy="988389"/>
                  <wp:effectExtent l="19050" t="0" r="0" b="0"/>
                  <wp:docPr id="11" name="Рисунок 10" descr="стем 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ем 1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0" cy="988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63CA" w:rsidRDefault="00B363CA" w:rsidP="00194F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CA" w:rsidRPr="00105462" w:rsidRDefault="00B363CA" w:rsidP="00194F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AB3010" wp14:editId="5D5FBBCA">
                  <wp:extent cx="1533525" cy="981588"/>
                  <wp:effectExtent l="19050" t="0" r="9525" b="0"/>
                  <wp:docPr id="12" name="Рисунок 11" descr="стем 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ем 1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113" cy="98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63CA" w:rsidRDefault="00B363CA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3CA" w:rsidTr="00194FCB">
        <w:tc>
          <w:tcPr>
            <w:tcW w:w="1732" w:type="dxa"/>
          </w:tcPr>
          <w:p w:rsidR="00B363CA" w:rsidRPr="00105462" w:rsidRDefault="00B363CA" w:rsidP="001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Заключ.часть</w:t>
            </w:r>
            <w:proofErr w:type="spellEnd"/>
          </w:p>
        </w:tc>
        <w:tc>
          <w:tcPr>
            <w:tcW w:w="5322" w:type="dxa"/>
          </w:tcPr>
          <w:p w:rsidR="00B363CA" w:rsidRPr="004C2635" w:rsidRDefault="00B363CA" w:rsidP="00194F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Молодцы, каждый из вас составил интересный рассказ.</w:t>
            </w:r>
          </w:p>
          <w:p w:rsidR="00B363CA" w:rsidRDefault="00B363CA" w:rsidP="00194F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 xml:space="preserve">Дети фотографирует постройки и с помощью программы 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StoriVisualizer</w:t>
            </w:r>
            <w:proofErr w:type="spellEnd"/>
          </w:p>
          <w:p w:rsidR="00B363CA" w:rsidRDefault="00B363CA" w:rsidP="00194FC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B363CA" w:rsidRPr="00105462" w:rsidRDefault="00B363CA" w:rsidP="00194F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5462">
              <w:rPr>
                <w:rFonts w:ascii="Times New Roman" w:hAnsi="Times New Roman" w:cs="Times New Roman"/>
                <w:sz w:val="24"/>
                <w:szCs w:val="24"/>
              </w:rPr>
              <w:t>Звонок от Макса, рассказывает свою историю</w:t>
            </w:r>
          </w:p>
          <w:p w:rsidR="00B363CA" w:rsidRDefault="00B363CA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0E0B" w:rsidRDefault="00B363CA"/>
    <w:p w:rsidR="00B363CA" w:rsidRDefault="00B363CA"/>
    <w:p w:rsidR="00B363CA" w:rsidRDefault="00B363CA"/>
    <w:p w:rsidR="00B363CA" w:rsidRDefault="00B363CA"/>
    <w:sectPr w:rsidR="00B3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CA"/>
    <w:rsid w:val="00551590"/>
    <w:rsid w:val="00A548C4"/>
    <w:rsid w:val="00B3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E2B6"/>
  <w15:chartTrackingRefBased/>
  <w15:docId w15:val="{4EE69D49-EDF8-4A48-A646-12B088B7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3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363CA"/>
    <w:pPr>
      <w:ind w:left="720"/>
      <w:contextualSpacing/>
    </w:pPr>
    <w:rPr>
      <w:rFonts w:eastAsiaTheme="minorHAnsi"/>
      <w:lang w:eastAsia="en-US"/>
    </w:rPr>
  </w:style>
  <w:style w:type="paragraph" w:customStyle="1" w:styleId="paragraph">
    <w:name w:val="paragraph"/>
    <w:basedOn w:val="a"/>
    <w:rsid w:val="00B3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363CA"/>
  </w:style>
  <w:style w:type="character" w:customStyle="1" w:styleId="eop">
    <w:name w:val="eop"/>
    <w:basedOn w:val="a0"/>
    <w:rsid w:val="00B3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2023-07-05T08:50:00Z</dcterms:created>
  <dcterms:modified xsi:type="dcterms:W3CDTF">2023-07-05T08:52:00Z</dcterms:modified>
</cp:coreProperties>
</file>