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1" w:rsidRPr="008F77E4" w:rsidRDefault="009B7371" w:rsidP="009B737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8F77E4">
        <w:rPr>
          <w:rStyle w:val="eop"/>
          <w:sz w:val="28"/>
          <w:szCs w:val="28"/>
        </w:rPr>
        <w:t> </w:t>
      </w:r>
    </w:p>
    <w:p w:rsidR="009B7371" w:rsidRPr="008F77E4" w:rsidRDefault="009B7371" w:rsidP="009B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137»</w:t>
      </w: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71" w:rsidRPr="00F9314E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314E">
        <w:rPr>
          <w:rFonts w:ascii="Times New Roman" w:hAnsi="Times New Roman" w:cs="Times New Roman"/>
          <w:b/>
          <w:sz w:val="28"/>
          <w:szCs w:val="28"/>
        </w:rPr>
        <w:t xml:space="preserve">анятие по математике </w:t>
      </w:r>
    </w:p>
    <w:p w:rsidR="009B7371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9314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F9314E">
        <w:rPr>
          <w:rFonts w:ascii="Times New Roman" w:hAnsi="Times New Roman" w:cs="Times New Roman"/>
          <w:b/>
          <w:sz w:val="28"/>
          <w:szCs w:val="28"/>
        </w:rPr>
        <w:t>В гости к дедушке Ау</w:t>
      </w:r>
      <w:bookmarkEnd w:id="0"/>
      <w:r w:rsidRPr="00F9314E">
        <w:rPr>
          <w:rFonts w:ascii="Times New Roman" w:hAnsi="Times New Roman" w:cs="Times New Roman"/>
          <w:b/>
          <w:sz w:val="28"/>
          <w:szCs w:val="28"/>
        </w:rPr>
        <w:t>»</w:t>
      </w:r>
    </w:p>
    <w:p w:rsidR="009B7371" w:rsidRPr="00F9314E" w:rsidRDefault="009B7371" w:rsidP="009B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rPr>
          <w:b/>
          <w:sz w:val="28"/>
          <w:szCs w:val="28"/>
        </w:rPr>
      </w:pPr>
    </w:p>
    <w:p w:rsidR="009B7371" w:rsidRDefault="009B7371" w:rsidP="009B7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F9314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B7371" w:rsidRPr="00F9314E" w:rsidRDefault="009B7371" w:rsidP="009B7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Исхакова Г.З</w:t>
      </w:r>
      <w:r w:rsidRPr="00F9314E">
        <w:rPr>
          <w:rFonts w:ascii="Times New Roman" w:hAnsi="Times New Roman" w:cs="Times New Roman"/>
          <w:sz w:val="28"/>
          <w:szCs w:val="28"/>
        </w:rPr>
        <w:t>.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</w:p>
    <w:p w:rsidR="009B7371" w:rsidRPr="008F77E4" w:rsidRDefault="009B7371" w:rsidP="009B7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9B7371" w:rsidRPr="008F77E4" w:rsidRDefault="009B7371" w:rsidP="009B7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Г. Дзержинск</w:t>
      </w:r>
    </w:p>
    <w:p w:rsidR="009B7371" w:rsidRDefault="009B7371" w:rsidP="009B7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2022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4E">
        <w:rPr>
          <w:rFonts w:ascii="Times New Roman" w:hAnsi="Times New Roman" w:cs="Times New Roman"/>
          <w:sz w:val="28"/>
          <w:szCs w:val="28"/>
        </w:rPr>
        <w:t>Освоение действий использования условной меры при сравнении объектов по величине.</w:t>
      </w:r>
    </w:p>
    <w:p w:rsidR="009B7371" w:rsidRPr="00F9314E" w:rsidRDefault="009B7371" w:rsidP="009B7371">
      <w:pPr>
        <w:rPr>
          <w:rFonts w:ascii="Times New Roman" w:hAnsi="Times New Roman" w:cs="Times New Roman"/>
          <w:b/>
          <w:sz w:val="28"/>
          <w:szCs w:val="28"/>
        </w:rPr>
      </w:pPr>
      <w:r w:rsidRPr="00F931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371" w:rsidRPr="00F9314E" w:rsidRDefault="009B7371" w:rsidP="009B7371">
      <w:pPr>
        <w:rPr>
          <w:rFonts w:ascii="Times New Roman" w:hAnsi="Times New Roman" w:cs="Times New Roman"/>
          <w:i/>
          <w:sz w:val="28"/>
          <w:szCs w:val="28"/>
        </w:rPr>
      </w:pPr>
      <w:r w:rsidRPr="00F9314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sz w:val="28"/>
          <w:szCs w:val="28"/>
        </w:rPr>
        <w:t>-Закрепление представлений о количестве предметов и обозначение количеств значками и установление взаимно однозначного соответствия;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sz w:val="28"/>
          <w:szCs w:val="28"/>
        </w:rPr>
        <w:t>-Закрепление понятий «справа», «слева», «над», «под»;</w:t>
      </w:r>
    </w:p>
    <w:p w:rsidR="009B7371" w:rsidRPr="00F9314E" w:rsidRDefault="009B7371" w:rsidP="009B7371">
      <w:pPr>
        <w:rPr>
          <w:rFonts w:ascii="Times New Roman" w:hAnsi="Times New Roman" w:cs="Times New Roman"/>
          <w:i/>
          <w:sz w:val="28"/>
          <w:szCs w:val="28"/>
        </w:rPr>
      </w:pPr>
      <w:r w:rsidRPr="00F9314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sz w:val="28"/>
          <w:szCs w:val="28"/>
        </w:rPr>
        <w:t>- Развивать познавательные процессы: внимание, мышление.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sz w:val="28"/>
          <w:szCs w:val="28"/>
        </w:rPr>
        <w:t>- Развивать умение доказывать свою версию ответа;</w:t>
      </w:r>
    </w:p>
    <w:p w:rsidR="009B7371" w:rsidRPr="00F9314E" w:rsidRDefault="009B7371" w:rsidP="009B7371">
      <w:pPr>
        <w:rPr>
          <w:rFonts w:ascii="Times New Roman" w:hAnsi="Times New Roman" w:cs="Times New Roman"/>
          <w:i/>
          <w:sz w:val="28"/>
          <w:szCs w:val="28"/>
        </w:rPr>
      </w:pPr>
      <w:r w:rsidRPr="00F9314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друг к другу;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r w:rsidRPr="00F9314E">
        <w:rPr>
          <w:rFonts w:ascii="Times New Roman" w:hAnsi="Times New Roman" w:cs="Times New Roman"/>
          <w:sz w:val="28"/>
          <w:szCs w:val="28"/>
        </w:rPr>
        <w:t>-Стимулировать интерес к выполнению заданий;</w:t>
      </w:r>
    </w:p>
    <w:p w:rsidR="009B7371" w:rsidRPr="00F9314E" w:rsidRDefault="009B7371" w:rsidP="009B737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314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9314E">
        <w:rPr>
          <w:rFonts w:ascii="Times New Roman" w:hAnsi="Times New Roman" w:cs="Times New Roman"/>
          <w:sz w:val="28"/>
          <w:szCs w:val="28"/>
        </w:rPr>
        <w:t>телевизор</w:t>
      </w:r>
      <w:proofErr w:type="spellEnd"/>
      <w:proofErr w:type="gramEnd"/>
      <w:r w:rsidRPr="00F9314E">
        <w:rPr>
          <w:rFonts w:ascii="Times New Roman" w:hAnsi="Times New Roman" w:cs="Times New Roman"/>
          <w:sz w:val="28"/>
          <w:szCs w:val="28"/>
        </w:rPr>
        <w:t>, компьютер,  телефон, напольная игра «Нахождение девятого», кукла Би-Ба-</w:t>
      </w:r>
      <w:proofErr w:type="spellStart"/>
      <w:r w:rsidRPr="00F9314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9314E">
        <w:rPr>
          <w:rFonts w:ascii="Times New Roman" w:hAnsi="Times New Roman" w:cs="Times New Roman"/>
          <w:sz w:val="28"/>
          <w:szCs w:val="28"/>
        </w:rPr>
        <w:t xml:space="preserve">, мешочек волшебный, раздаточный </w:t>
      </w:r>
      <w:proofErr w:type="spellStart"/>
      <w:r w:rsidRPr="00F9314E">
        <w:rPr>
          <w:rFonts w:ascii="Times New Roman" w:hAnsi="Times New Roman" w:cs="Times New Roman"/>
          <w:sz w:val="28"/>
          <w:szCs w:val="28"/>
        </w:rPr>
        <w:t>материал,простые</w:t>
      </w:r>
      <w:proofErr w:type="spellEnd"/>
      <w:r w:rsidRPr="00F9314E">
        <w:rPr>
          <w:rFonts w:ascii="Times New Roman" w:hAnsi="Times New Roman" w:cs="Times New Roman"/>
          <w:sz w:val="28"/>
          <w:szCs w:val="28"/>
        </w:rPr>
        <w:t xml:space="preserve"> карандаши, ножницы, полоска бумаги –условная мерка, корзинка с угощением.</w:t>
      </w:r>
    </w:p>
    <w:p w:rsidR="009B7371" w:rsidRDefault="009B7371" w:rsidP="009B7371">
      <w:pPr>
        <w:rPr>
          <w:rFonts w:ascii="Times New Roman" w:hAnsi="Times New Roman" w:cs="Times New Roman"/>
          <w:b/>
          <w:sz w:val="28"/>
          <w:szCs w:val="28"/>
        </w:rPr>
      </w:pPr>
      <w:r w:rsidRPr="00F9314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4896"/>
        <w:gridCol w:w="2743"/>
      </w:tblGrid>
      <w:tr w:rsidR="009B7371" w:rsidTr="00194FCB">
        <w:tc>
          <w:tcPr>
            <w:tcW w:w="1732" w:type="dxa"/>
          </w:tcPr>
          <w:p w:rsidR="009B7371" w:rsidRPr="00E265B0" w:rsidRDefault="009B7371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B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64" w:type="dxa"/>
          </w:tcPr>
          <w:p w:rsidR="009B7371" w:rsidRPr="00E265B0" w:rsidRDefault="009B7371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75" w:type="dxa"/>
          </w:tcPr>
          <w:p w:rsidR="009B7371" w:rsidRPr="00E265B0" w:rsidRDefault="009B7371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7371" w:rsidTr="00194FCB">
        <w:tc>
          <w:tcPr>
            <w:tcW w:w="1732" w:type="dxa"/>
          </w:tcPr>
          <w:p w:rsidR="009B7371" w:rsidRPr="00E265B0" w:rsidRDefault="009B7371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5B0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5464" w:type="dxa"/>
          </w:tcPr>
          <w:p w:rsidR="009B7371" w:rsidRPr="00F9314E" w:rsidRDefault="009B7371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Дедушка: </w: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«Здравствуйте. Меня зовут дедушка Ау. Скажите, пожалуйста, куда я попал? (Ответ: в детский сад). В детский сад? Тогда,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вы мне сможете помочь!  У меня беда, выстирал коврик, на нем не осталось ни одной фигуры. Торопился и опрокинул шкатулки с пуговицами.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Помогите, пожалуйста!»</w:t>
            </w:r>
          </w:p>
          <w:p w:rsidR="009B7371" w:rsidRPr="00F9314E" w:rsidRDefault="009B7371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F931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8255</wp:posOffset>
                      </wp:positionV>
                      <wp:extent cx="85725" cy="10477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F7DE" id="Прямоугольник 6" o:spid="_x0000_s1026" style="position:absolute;margin-left:427.8pt;margin-top:.65pt;width:6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Подойдите к столам.</w:t>
            </w:r>
          </w:p>
          <w:p w:rsidR="009B7371" w:rsidRPr="00F9314E" w:rsidRDefault="009B7371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К домику ведет короткая дорога. А другая к </w:t>
            </w:r>
          </w:p>
          <w:p w:rsidR="009B7371" w:rsidRPr="00F9314E" w:rsidRDefault="009B7371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102870</wp:posOffset>
                      </wp:positionV>
                      <wp:extent cx="85725" cy="10477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4ABF" id="Прямоугольник 8" o:spid="_x0000_s1026" style="position:absolute;margin-left:434.1pt;margin-top:8.1pt;width:6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серому волку. Вам нужно найти короткую дорожку.</w:t>
            </w:r>
          </w:p>
          <w:p w:rsidR="009B7371" w:rsidRPr="00F9314E" w:rsidRDefault="009B7371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столах листочек на каждого ребенка)</w:t>
            </w:r>
          </w:p>
          <w:p w:rsidR="009B7371" w:rsidRPr="00F9314E" w:rsidRDefault="009B7371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нам узнать</w: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которая дорожка короче? (ответы детей).</w:t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B7371" w:rsidRPr="00E265B0" w:rsidRDefault="009B7371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1101725</wp:posOffset>
                      </wp:positionV>
                      <wp:extent cx="318770" cy="141605"/>
                      <wp:effectExtent l="19050" t="19050" r="43180" b="10795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770" cy="1416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8A92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66.8pt;margin-top:86.75pt;width:25.1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1227455</wp:posOffset>
                      </wp:positionV>
                      <wp:extent cx="656590" cy="130175"/>
                      <wp:effectExtent l="19050" t="133350" r="29210" b="136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171114" flipV="1">
                                <a:off x="0" y="0"/>
                                <a:ext cx="65659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DF53" id="Прямоугольник 9" o:spid="_x0000_s1026" style="position:absolute;margin-left:15.1pt;margin-top:96.65pt;width:51.7pt;height:10.25pt;rotation:-1279169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" fillcolor="black [3200]" strokecolor="black [16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977900</wp:posOffset>
                      </wp:positionV>
                      <wp:extent cx="292100" cy="123825"/>
                      <wp:effectExtent l="38100" t="76200" r="31750" b="666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427751">
                                <a:off x="0" y="0"/>
                                <a:ext cx="2921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72C4" id="Прямоугольник 4" o:spid="_x0000_s1026" style="position:absolute;margin-left:15.1pt;margin-top:77pt;width:23pt;height:9.75pt;rotation:-128040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" fillcolor="black [3200]" strokecolor="black [16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596900</wp:posOffset>
                      </wp:positionV>
                      <wp:extent cx="318770" cy="141605"/>
                      <wp:effectExtent l="19050" t="19050" r="43180" b="10795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770" cy="1416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8396" id="Равнобедренный треугольник 3" o:spid="_x0000_s1026" type="#_x0000_t5" style="position:absolute;margin-left:62.05pt;margin-top:47pt;width:25.1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596900</wp:posOffset>
                      </wp:positionV>
                      <wp:extent cx="992505" cy="926465"/>
                      <wp:effectExtent l="0" t="0" r="17145" b="260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2505" cy="926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58BCF" id="Прямоугольник 10" o:spid="_x0000_s1026" style="position:absolute;margin-left:15.1pt;margin-top:47pt;width:78.15pt;height:7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E265B0">
              <w:rPr>
                <w:rFonts w:ascii="Times New Roman" w:hAnsi="Times New Roman" w:cs="Times New Roman"/>
                <w:sz w:val="24"/>
                <w:szCs w:val="24"/>
              </w:rPr>
              <w:t>Зазвонил телефон</w:t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125095</wp:posOffset>
                      </wp:positionV>
                      <wp:extent cx="318770" cy="239395"/>
                      <wp:effectExtent l="0" t="0" r="24130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770" cy="239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7AFA2" id="Прямоугольник 2" o:spid="_x0000_s1026" style="position:absolute;margin-left:62.05pt;margin-top:9.85pt;width:25.1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220980</wp:posOffset>
                      </wp:positionV>
                      <wp:extent cx="318770" cy="239395"/>
                      <wp:effectExtent l="0" t="0" r="24130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770" cy="239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4C5E" id="Прямоугольник 1" o:spid="_x0000_s1026" style="position:absolute;margin-left:66.8pt;margin-top:17.4pt;width:25.1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:rsidR="009B7371" w:rsidRPr="00E265B0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Pr="00E265B0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Pr="00E265B0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1" w:rsidRPr="00E265B0" w:rsidRDefault="009B7371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B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9B7371" w:rsidTr="00194FCB">
        <w:tc>
          <w:tcPr>
            <w:tcW w:w="1732" w:type="dxa"/>
          </w:tcPr>
          <w:p w:rsidR="009B7371" w:rsidRPr="00E265B0" w:rsidRDefault="009B7371" w:rsidP="0019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5464" w:type="dxa"/>
          </w:tcPr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Предлагаю использовать мерку- полоску. Возьмите ее и приложите одним концом к началу дорожки и придерживайте пальчиком. Протяните мерку вдоль дороги и простым карандашом отметьте конец дорожки на мерке и отрежьте по нарисованной вами линии. Теперь эту мерку приложим к синей дорожке. Что у вас получилось? (ее не хватило на синюю дорожку)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В.: Которая дорожка длиннее? (Синяя)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Д.: Потому что не хватило мерки.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В.: Какая дорожка оказалась короткой?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Д.: Красная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В.: По какой по цвету дорожке мы доберемся до дедушки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АУ?(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по красной)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Вот и дошли до дедушки АУ.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Ау: (кукла Би-Ба-</w:t>
            </w:r>
            <w:proofErr w:type="spell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Как здорово, что вы быстро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пришли!(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Плачет). Ой, голова моя бедовая, испортил свой коврик! Ребята, помогите мне разложить геометрические фигуры на коврике.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 Конечно, поможем.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Ау: Выберите себе фигуру из моего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мешочка(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раздает фигуры по одному)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Ау: Какая фигура и какого цвета у тебя Маша, Алена, Рита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? (Ответы детей)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Ау: - Положи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) в правый верхний уголок.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-Положи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)в верхний левый угол.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-Положи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.) в нижний правый угол.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- Положи (……) в нижний левый   угол.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-Положи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) в верхний правый угол.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- Положи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.) в середину 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 -Положи (…) справа от (…).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     - Положи (…) слева от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- Положи (…) над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- Положи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) под (…).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Ау: Спасибо вам за отремонтированный ковер. Теперь он будет меня радовать холодными зимними вечерами. Ребята, помогите, пожалуйста, разложить овощи по корзинкам (ставлю куклу на конус).</w:t>
            </w:r>
          </w:p>
          <w:p w:rsidR="009B7371" w:rsidRPr="00F9314E" w:rsidRDefault="009B7371" w:rsidP="00194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В: Подойдите к столам. Вам нужно будет разложить овощей и фруктов столько в корзинку, сколько точек на ней. (Дети </w:t>
            </w:r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раскладывают)А</w:t>
            </w:r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 Макара приглашаю к экрану.</w:t>
            </w:r>
          </w:p>
          <w:p w:rsidR="009B7371" w:rsidRDefault="009B7371" w:rsidP="009B73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В.: Разложи овощи и фрукты по своим </w:t>
            </w:r>
            <w:proofErr w:type="spellStart"/>
            <w:proofErr w:type="gramStart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местам.Спасибо</w:t>
            </w:r>
            <w:proofErr w:type="spellEnd"/>
            <w:proofErr w:type="gramEnd"/>
            <w:r w:rsidRPr="00F9314E">
              <w:rPr>
                <w:rFonts w:ascii="Times New Roman" w:hAnsi="Times New Roman" w:cs="Times New Roman"/>
                <w:sz w:val="24"/>
                <w:szCs w:val="24"/>
              </w:rPr>
              <w:t>. Приглашаю Машу( Дашеньку, Алену)</w:t>
            </w:r>
          </w:p>
        </w:tc>
        <w:tc>
          <w:tcPr>
            <w:tcW w:w="2375" w:type="dxa"/>
          </w:tcPr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D619065" wp14:editId="12ED3FCC">
                  <wp:extent cx="1585681" cy="892885"/>
                  <wp:effectExtent l="19050" t="0" r="0" b="0"/>
                  <wp:docPr id="32" name="Рисунок 3" descr="C:\Users\User\Desktop\фото\IMG-f17a82de357981681ff35922168f53d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IMG-f17a82de357981681ff35922168f53d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416" cy="89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2B52511" wp14:editId="6A5BBA3D">
                  <wp:extent cx="1583840" cy="891848"/>
                  <wp:effectExtent l="19050" t="0" r="0" b="0"/>
                  <wp:docPr id="33" name="Рисунок 4" descr="C:\Users\User\Desktop\фото\IMG-be72f0bd4503a48ce566c6a4f800a3c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IMG-be72f0bd4503a48ce566c6a4f800a3c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09" cy="89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04B7C9" wp14:editId="3C0B7D00">
                  <wp:extent cx="1556285" cy="876333"/>
                  <wp:effectExtent l="19050" t="0" r="5815" b="0"/>
                  <wp:docPr id="34" name="Рисунок 5" descr="C:\Users\User\Desktop\фото\IMG-ebbbf77223da38488dbfb7b9b63f41f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IMG-ebbbf77223da38488dbfb7b9b63f41f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29" cy="87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FC740D1" wp14:editId="3A0E6745">
                  <wp:extent cx="1501791" cy="845647"/>
                  <wp:effectExtent l="19050" t="0" r="3159" b="0"/>
                  <wp:docPr id="35" name="Рисунок 6" descr="C:\Users\User\Desktop\фото\IMG-091d5fd7b28a5f5083cd1b616675bab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\IMG-091d5fd7b28a5f5083cd1b616675bab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41" cy="84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71" w:rsidTr="00194FCB">
        <w:tc>
          <w:tcPr>
            <w:tcW w:w="1732" w:type="dxa"/>
          </w:tcPr>
          <w:p w:rsidR="009B7371" w:rsidRPr="00E265B0" w:rsidRDefault="009B7371" w:rsidP="001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Заключ.часть</w:t>
            </w:r>
            <w:proofErr w:type="spellEnd"/>
          </w:p>
        </w:tc>
        <w:tc>
          <w:tcPr>
            <w:tcW w:w="5464" w:type="dxa"/>
          </w:tcPr>
          <w:p w:rsidR="009B7371" w:rsidRDefault="009B7371" w:rsidP="00194F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4E">
              <w:rPr>
                <w:rFonts w:ascii="Times New Roman" w:hAnsi="Times New Roman" w:cs="Times New Roman"/>
                <w:sz w:val="24"/>
                <w:szCs w:val="24"/>
              </w:rPr>
              <w:t xml:space="preserve">Ау: Спасибо, ребятушки! Как я рад, что вы помогли мне. Не пропаду до конца зимы с такими припасами! За вашу помощь я хочу поблагодарить вас и подарить своих лесных орешков. </w:t>
            </w:r>
          </w:p>
        </w:tc>
        <w:tc>
          <w:tcPr>
            <w:tcW w:w="2375" w:type="dxa"/>
          </w:tcPr>
          <w:p w:rsidR="009B7371" w:rsidRDefault="009B7371" w:rsidP="0019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371" w:rsidRPr="00F9314E" w:rsidRDefault="009B7371" w:rsidP="009B7371">
      <w:pPr>
        <w:rPr>
          <w:rFonts w:ascii="Times New Roman" w:hAnsi="Times New Roman" w:cs="Times New Roman"/>
          <w:b/>
          <w:sz w:val="28"/>
          <w:szCs w:val="28"/>
        </w:rPr>
      </w:pPr>
    </w:p>
    <w:p w:rsidR="00800E0B" w:rsidRDefault="009B7371"/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1"/>
    <w:rsid w:val="00551590"/>
    <w:rsid w:val="009B7371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F19FB26"/>
  <w15:chartTrackingRefBased/>
  <w15:docId w15:val="{AA7729F5-2249-44F1-87D9-37478DE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9B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B7371"/>
  </w:style>
  <w:style w:type="character" w:customStyle="1" w:styleId="eop">
    <w:name w:val="eop"/>
    <w:basedOn w:val="a0"/>
    <w:rsid w:val="009B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2023-07-05T09:28:00Z</dcterms:created>
  <dcterms:modified xsi:type="dcterms:W3CDTF">2023-07-05T09:31:00Z</dcterms:modified>
</cp:coreProperties>
</file>