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9219A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AB">
        <w:rPr>
          <w:rFonts w:ascii="Times New Roman" w:hAnsi="Times New Roman" w:cs="Times New Roman"/>
          <w:b/>
          <w:bCs/>
          <w:sz w:val="24"/>
          <w:szCs w:val="24"/>
        </w:rPr>
        <w:t>«Детский сад № 137»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AB">
        <w:rPr>
          <w:rFonts w:ascii="Times New Roman" w:hAnsi="Times New Roman" w:cs="Times New Roman"/>
          <w:b/>
          <w:bCs/>
          <w:sz w:val="24"/>
          <w:szCs w:val="24"/>
        </w:rPr>
        <w:t xml:space="preserve">Картотека гимнастики для глаз 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9AB">
        <w:rPr>
          <w:rFonts w:ascii="Times New Roman" w:hAnsi="Times New Roman" w:cs="Times New Roman"/>
          <w:b/>
          <w:bCs/>
          <w:sz w:val="24"/>
          <w:szCs w:val="24"/>
        </w:rPr>
        <w:t>для детей дошкольного возраста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>СОСТАВИЛА: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 xml:space="preserve">Старший воспитатель высшей 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>Смирнова А.Н.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>Нижегородская область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>г. Дзержинск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9AB">
        <w:rPr>
          <w:rFonts w:ascii="Times New Roman" w:hAnsi="Times New Roman" w:cs="Times New Roman"/>
          <w:sz w:val="24"/>
          <w:szCs w:val="24"/>
        </w:rPr>
        <w:t>2020 г.</w:t>
      </w:r>
    </w:p>
    <w:p w:rsidR="004C7E82" w:rsidRPr="009219AB" w:rsidRDefault="004C7E82" w:rsidP="004C7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«Буратино»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своим длинным любопытным носом рисует. Все упражнения сопровождаются движениями глаз.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«Солнышко» — мягкие движения носом по кругу.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«Морковка» — повороты головы вправо-влево, носом «рисуем» морковку.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«Дерево» — наклоны вперед-назад, носом «рисуем» дерево.</w:t>
      </w:r>
    </w:p>
    <w:p w:rsidR="004C7E82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EDF" w:rsidRPr="009219AB" w:rsidRDefault="00B52EDF" w:rsidP="00B52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глазки закрываются…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Представим, будто нос наш удлиняется.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превращаюсь в Буратино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носом буду рисовать картину.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Интереснее всего – это рисовать,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представишь: стол, окно,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Шкаф, ковер, кровать…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нарисует носик наш,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ему работу дашь.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без дела не сидим: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носиком руководим!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B52E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 потянулся, </w:t>
      </w:r>
      <w:r w:rsid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на носочки, поднимают руки и смотрят на кончики пальцев.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 влево повернулся,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Вниз- вверх посмотрел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место тихо сел. </w:t>
      </w:r>
      <w:r w:rsid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поворачивая головы, смотрят вверх- вниз, вправо- влево.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B52E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Мой веселый, звонкий мяч,</w:t>
      </w:r>
      <w:r w:rsidR="009219AB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9219AB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влево- вправо, вниз - вверх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куда помчался вскачь?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глазами: налево – вверх – направо – вниз – вправо – вверх – влево –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синий, голубой,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Зажмурить глаза, потом помигать 10 раз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угнаться за тобой.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2 раза.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Ах, как долго мы писали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долго мы писали,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у ребят устали. 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Поморгать глазами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все в окно, 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влево-вправо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солнце высоко. 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 сейчас закроем, 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глаза ладошками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радугу построим,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 радуге пойдем, 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по дуге вверх-вправо и вверх-влево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 повернем,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скатимся вниз, 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вниз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Жмурься сильно, но держись. 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Зажмурить глаза, открыть и поморгать ими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B52E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Носик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 носик вправо-влево,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перемещают взгляд вправо и влево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носик вверх и вниз.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перемещают взгляд вверх и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увидел хитрый носик?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Мягко проводят указательными пальцами по векам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куда мы забрались?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Солнечный зайчик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Солнечный мой заинька,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вытягивают вперед ладошку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Прыгни на ладошку.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Солнечный мой заинька,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Ставят на ладонь указательный палец другой руки.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Маленький, как крошка.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на носик, на плечо.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Прослеживают взглядом движение пальца, которым медленно прикасаются сначала к носу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вновь отводят вперед, затем последовательно дотрагиваются до одного плеча, лба и другого плеча, каждый раз отводя палец перед собой.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Голова все время находится в фиксированном положении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как стало горячо!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на лобик, и опять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плече давай скакать.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закрыли мы глаза,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 ладонями.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солнышко играет: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Щечки теплыми лучами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Нежно согревает.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стоит осенний лес!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круговые движения глазами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много сказок и чудес!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- сосны, справа – ели.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глазами влево – вправо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Дятел сверху, тук да тук.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движения глазами вверх –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ты закрой – открой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скорей бегом домой!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B52E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Осень по опушке краски разводила,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глазами: налево – вверх – направо – вниз – вправо – вверх – влево -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листве тихонько кистью поводила.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Пожелтел орешник и зарделись клены,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 – вправо.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пурпуре осинки, только дуб зеленый.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 – вниз.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Утешает осень: не жалейте лета,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Зажмурить глаза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– осень в золото одета!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поморгать 10 раз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(повторить 2 раза).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B52ED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Жёлтый -  красный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прослеживание глазами за движением листочка вверх – вниз</w:t>
      </w:r>
    </w:p>
    <w:p w:rsidR="004C7E82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Красный – жёлтый </w:t>
      </w:r>
      <w:r w:rsidR="00B52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 – влево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Разный  красный</w:t>
      </w:r>
      <w:proofErr w:type="gramEnd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глазами по кругу в одну</w:t>
      </w:r>
    </w:p>
    <w:p w:rsidR="004C7E82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Жёлтый разный.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другую стороны</w:t>
      </w:r>
    </w:p>
    <w:p w:rsidR="004C7E82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ветер листья носит.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поморгать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Звонкий ветер.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закрыть глаза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осень…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Листья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Ах, как листики летят,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глазами: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налево – вверх – направо – вниз – вправо – вверх – влево – вниз.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 красками горят</w:t>
      </w:r>
    </w:p>
    <w:p w:rsidR="004C7E82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кленовый, лист резной,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 – вправо.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Разноцветный, расписной.</w:t>
      </w:r>
    </w:p>
    <w:p w:rsidR="00B52EDF" w:rsidRPr="009219AB" w:rsidRDefault="004C7E82" w:rsidP="00B52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Шу-шу</w:t>
      </w:r>
      <w:proofErr w:type="gramEnd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-шу, шу- шу- шу.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 – вниз.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листиком шуршу.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подул вдруг ветерок,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глазами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Закружился наш листок,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 над головой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 – вправо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желтый, золотой.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Шу-шу</w:t>
      </w:r>
      <w:proofErr w:type="gramEnd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-шу, шу-шу-шу.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 –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листиком шуршу.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ногами у ребят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весело шуршат,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сейчас гулять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 – вправо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букеты собирать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Шу-шу</w:t>
      </w:r>
      <w:proofErr w:type="gramEnd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-шу, шу-шу-шу.</w:t>
      </w:r>
      <w:r w:rsidR="00B52EDF" w:rsidRP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52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B52ED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глаза, гладят веки указательным пальцем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листиком шуршу.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7E6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 в лесу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отправились гулять.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- ягоды искать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прекрасен этот лес.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 разных он чудес.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солнце в вышине,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грибок растет на пне,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 на дереве сидит,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Ежик под кустом шуршит.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ель растет - старушка,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вправо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 сосенки - подружки.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влево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вы, ягоды, ау!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повторяют движения глаз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я вас найду!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 - вправо, вверх - вниз.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D4F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Весёлая неделька</w:t>
      </w:r>
    </w:p>
    <w:p w:rsidR="004C7E82" w:rsidRPr="009219AB" w:rsidRDefault="007E6D4F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глазное напряжение)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 неделю по - порядку,</w:t>
      </w:r>
    </w:p>
    <w:p w:rsidR="007E6D4F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делают зарядку.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C7E82" w:rsidRPr="009219AB" w:rsidRDefault="007E6D4F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голова неподвижна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понедельник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проснутся,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глаза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солнцу улыбнутся,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посмотрят на траву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их книзу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обратно в высоту.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глаза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вторник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часики глаза,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Повернуть глаза в правую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-левую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сторону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Водят взгляд туда – сюда,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влево, ходят вправо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устанут никогда.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среду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жмурки мы играем,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Плотно закрыть глаза 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 глазки закрываем.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глазки открывать.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широко открыть глазки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Жмуримся и открываем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игру мы продолжаем.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четвергам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смотрим вдаль,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Смотреть прямо перед собой, поставить палец на расстояние 25-30 см. от глаз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 времени не жаль,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вблизи и что вдали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перевести взор на кончик пальца и смотреть на него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рассмотреть должны.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руку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пятницу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не зевали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глаза вверх, вправо, вниз, влево и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по кругу побежали.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Остановка, и опять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обратно: влево, вниз, вправо и снова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другую сторону бежать.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Хоть </w:t>
      </w: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субботу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выходной,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взглядом в верхний правый угол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ленимся с тобой.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затем нижний левый</w:t>
      </w:r>
    </w:p>
    <w:p w:rsidR="004C7E82" w:rsidRPr="009219AB" w:rsidRDefault="004C7E82" w:rsidP="007E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Ищем взглядом уголки,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перевести взгляд в верхний левый угол</w:t>
      </w:r>
    </w:p>
    <w:p w:rsidR="004C7E82" w:rsidRPr="009219AB" w:rsidRDefault="004C7E82" w:rsidP="007E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бегали зрачки.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нижний правый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воскресенье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будем спать,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пойдём гулять,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глазки закалялись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воздухом дышать.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 гимнастики, друзья,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Нашим глазкам жить нельзя!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Массаж глаз «Раздеваем лук»</w:t>
      </w:r>
    </w:p>
    <w:p w:rsidR="007E6D4F" w:rsidRPr="009219AB" w:rsidRDefault="004C7E82" w:rsidP="007E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Сняли тоненький сюртук,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Потирают средние пальцы рук друг о друга, чтобы их разогреть.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 рыжую рубашку,</w:t>
      </w:r>
    </w:p>
    <w:p w:rsidR="007E6D4F" w:rsidRPr="009219AB" w:rsidRDefault="004C7E82" w:rsidP="007E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 желтую рубашку,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Неплотно прикрывают глаза и мягко проводят пальцами от внутреннего края глаз к внешнему.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стянув еще рубашку,</w:t>
      </w:r>
    </w:p>
    <w:p w:rsidR="004C7E82" w:rsidRPr="009219AB" w:rsidRDefault="004C7E82" w:rsidP="007E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заплакали вокруг.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Расфокусируют зрение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 мы вчера на кухне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совершают круговые движения зрачками глаз сначала в одну сторону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Раздевали сладкий лук.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потом в другую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Овощи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Ослик ходит выбирает,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Обвести глазами круг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сначала съесть не знает.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созрела слива,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внизу растет крапива,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вниз</w:t>
      </w:r>
    </w:p>
    <w:p w:rsidR="007E6D4F" w:rsidRPr="009219AB" w:rsidRDefault="004C7E82" w:rsidP="007E6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– свекла, справа – брюква,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 – вправо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– тыква, справа – клюква,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 — вправо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– свежая трава,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– сочная ботва.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ничего не смог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Зажмурить глаза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 сил на землю слег.</w:t>
      </w:r>
      <w:r w:rsidR="007E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поморгать 10 раз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(повторить 2 раза)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Деревья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 дует нам в лицо.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Часто моргают веками.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Закачалось деревцо.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поворачивая головы, смотрят вправо- влево.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тише, тише, тише…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Медленно приседают, опуская глаза вниз.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Деревца все выше, выше!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Встают и глаза поднимают вверх.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Ёлка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высоты.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снизу-вверх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нее большие ветки.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ширины.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слева направо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на елке даже шишки,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внизу – берлога мишки.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 спит там косолапый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Зажмурить глаза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сосет в берлоге лапу.</w:t>
      </w:r>
      <w:r w:rsidR="007E6D4F" w:rsidRP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E6D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</w:t>
      </w:r>
      <w:r w:rsidR="007E6D4F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отом поморгать 10 раз</w:t>
      </w:r>
    </w:p>
    <w:p w:rsidR="004C7E82" w:rsidRPr="009219AB" w:rsidRDefault="007E6D4F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="004C7E82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овторить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C7E82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раза.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Липа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полянка, а вокруг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руки в стороны.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Липы выстроились в круг.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Скругленные руки сцепить над головой.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Липы кронами шумят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Ветры в их листве гудят.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вверх, покачать ими из стороны в сторону.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Вниз верхушки пригибают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Наклониться вперёд.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качают их, качают.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Наклонившись, покачать туловищем.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дождика и гроз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Выпрямиться, руки поднять.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Липы льют потоки слёз.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плавно опустить руки, перебирая пальцами.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листик по слезинке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вниз, энергично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сбросить на тропинки.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встряхивать кистями.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 и кап, кап и кап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Хлопать в ладоши, описывая руками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Капли, капли, капли-кап!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 в одну и др. стороны.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чего же листик слаб!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«Уронить» руки.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умоется дождём,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Погладить сначала одну, потом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крепнуть с каждым днём.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др. руку, сжать кулаки.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Ягоды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больного навещают,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больного угощают: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морошкой,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черникой,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сушеной земляникой.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Переводят взгляд вверх-вниз, вправо-влево.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Грибочки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Шляпки опят, как монетки горят. </w:t>
      </w:r>
      <w:r w:rsidRPr="009219A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(Дети смотрят вдаль.)</w:t>
      </w:r>
      <w:r w:rsidRPr="009219A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Рябит от шляпок в глазах у ребят. </w:t>
      </w:r>
      <w:r w:rsidRPr="009219AB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(Часто моргают глазами.)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Кошка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окошко распахнулось,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Разводят руки в стороны.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вышла на карниз.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Имитируют мягкую, грациозную походку кошки.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кошка вверх.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Посмотрела кошка вниз.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налево повернулась.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влево.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Проводила взглядом мух.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Взглядом проводят «муху» от левого плеча к правому.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Потянулась, улыбнулась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уселась на карниз.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приседают.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 вправо отвела,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Посмотрела на кота.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прямо.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закрыла их руками.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 руками.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Лошадка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поскачем на лошадке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(Прослеживание глазами за предметом.)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 влево.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(Вправо - влево.)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– вниз.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(Вверх – вниз.)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Птицы на дворе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нами петушок –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смотрят перед собой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с земли зерно клюет. 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вниз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Слева – курица идет,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влево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Справа – уточка плывет.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Сверху солнце ярко светит,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Согревает всех на свете.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76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C7E82" w:rsidRPr="009219AB" w:rsidRDefault="004C7E82" w:rsidP="00764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а сейчас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Всем гимнастика для глаз.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Глаза крепко закрываем,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Дружно вместе открываем.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крепко закрываем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опять их открываем.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Смело можем показать,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умеем мы моргать.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Головою не верти,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Влево посмотри,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Вправо погляди.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влево, глазки вправо -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на славу.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Глазки вверх, глазки вниз,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Поработай, не ленись!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 кругу посмотрите.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Прямо, ровно посидите.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Посидите ровно, прямо,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глаза закрой руками.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7E82" w:rsidRPr="009219AB" w:rsidRDefault="004C7E82" w:rsidP="0076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видят всё вокруг, 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Обведу я ими круг.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Глазком видеть всё дано -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окно, а где кино.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Обведу я ими круг,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Погляжу на мир вокруг.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7E82" w:rsidRPr="009219AB" w:rsidRDefault="004C7E82" w:rsidP="0076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Тренировка</w:t>
      </w:r>
    </w:p>
    <w:p w:rsidR="00764FB0" w:rsidRPr="009219AB" w:rsidRDefault="004C7E82" w:rsidP="0076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 – налево, два – направо,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Посмотреть влево. Посмотреть вправо.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– наверх, четыре — вниз.</w:t>
      </w:r>
    </w:p>
    <w:p w:rsidR="00764FB0" w:rsidRPr="009219AB" w:rsidRDefault="004C7E82" w:rsidP="0076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по кругу смотрим,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глазами: налево – вверх – направо – вниз – вправо – вверх – влево – вниз.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лучше видеть мир.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Взгляд направим ближе, дальше,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64FB0" w:rsidRPr="009219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указательный палец приближаем-удаляем от кончика носа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Тренируя мышцу глаз.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скоро будем лучше,</w:t>
      </w:r>
    </w:p>
    <w:p w:rsidR="00764FB0" w:rsidRPr="009219AB" w:rsidRDefault="004C7E82" w:rsidP="0076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 вы сейчас!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взгляд вверх.</w:t>
      </w:r>
    </w:p>
    <w:p w:rsidR="00764FB0" w:rsidRPr="009219AB" w:rsidRDefault="004C7E82" w:rsidP="0076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 дадим 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глазкам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много,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взгляд вниз.</w:t>
      </w:r>
    </w:p>
    <w:p w:rsidR="00764FB0" w:rsidRPr="009219AB" w:rsidRDefault="004C7E82" w:rsidP="0076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 усилить в </w:t>
      </w:r>
      <w:proofErr w:type="spellStart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тыщу</w:t>
      </w:r>
      <w:proofErr w:type="spellEnd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раз!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поморгать.</w:t>
      </w:r>
    </w:p>
    <w:p w:rsidR="00764FB0" w:rsidRPr="009219AB" w:rsidRDefault="00764FB0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E82" w:rsidRPr="009219AB" w:rsidRDefault="004C7E82" w:rsidP="00764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Календарь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Запоминаем календарь: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 – декабрь, январь, февраль.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 глазами вправо-влево. 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ними март, апрель и май – 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 пришла, пальто снимай!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глазами вниз - вверх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Июнь, июль и август – лето!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Бежит с портфелем осень следом: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Круговые движения глазами по часовой стрелке и против неё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Пройдут сентябрь, октябрь, ноябрь,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дальше вновь зима – декабрь!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Зажмурить глаза, потом помигать 10 раз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2 раза.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764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Белка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Белка дятла поджидала,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перемещают взгляд вправо- влево.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Гостя вкусно угощала.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Ну-ка дятел посмотри!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вверх-вниз.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орехи-1,2,3.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Пообедал дятел с белкой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глазками.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пошел играть в горелки.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глаза, гладят веки указательным пальцем.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764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Зайка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Каждый ребенок берет зайчика на палочке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прослежива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тексту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движения зайчика взглядом, голова остается в фиксированном положении.</w:t>
      </w:r>
    </w:p>
    <w:p w:rsidR="004C7E82" w:rsidRPr="009219AB" w:rsidRDefault="004C7E82" w:rsidP="004C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Зайка вправо поскакал,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зайку увидал.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влево поскакал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взглядом увидал.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— вправо, зайка влево.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какой зайчонок смелый!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скачет вверх и вниз.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на зайку оглянись.</w:t>
      </w:r>
    </w:p>
    <w:p w:rsidR="00764FB0" w:rsidRPr="009219AB" w:rsidRDefault="004C7E82" w:rsidP="0076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 спрятался от нас.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Прячут зайку за спину, поворачивая голову, смотрят через правое плечо, затем через левое.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не надо глаз.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 на несколько секунд.</w:t>
      </w:r>
    </w:p>
    <w:p w:rsidR="00764FB0" w:rsidRPr="009219AB" w:rsidRDefault="00764FB0" w:rsidP="00764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7E82" w:rsidRPr="009219AB" w:rsidRDefault="00764FB0" w:rsidP="00764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Ёжик</w:t>
      </w:r>
    </w:p>
    <w:p w:rsidR="004C7E82" w:rsidRPr="009219AB" w:rsidRDefault="004C7E82" w:rsidP="00764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Ходил ёжик по полянке,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искал грибы </w:t>
      </w:r>
      <w:proofErr w:type="spellStart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опятки</w:t>
      </w:r>
      <w:proofErr w:type="spellEnd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повороты головы вправо и влево;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щурил, открывал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прищуриться и открыть глаза;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грибов не увидал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развести руки в стороны;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смотрел он, вниз глядел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посмотреть вверх- вниз;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тихонечко пыхтел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произнести “пых”, “пых”, “пых;</w:t>
      </w:r>
    </w:p>
    <w:p w:rsidR="004C7E82" w:rsidRPr="009219AB" w:rsidRDefault="00764FB0" w:rsidP="00764FB0">
      <w:pPr>
        <w:shd w:val="clear" w:color="auto" w:fill="FFFFFF"/>
        <w:tabs>
          <w:tab w:val="left" w:pos="40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Смотрел влево, смотрел вправо </w:t>
      </w:r>
      <w:r w:rsidR="004C7E82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4C7E82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голова неподвижна, посмотреть влево – вправо;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увидел гриб на славу!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и широко открыть глаза;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Оглянулся он ещё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спрятать за спину;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левое плечо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повернуть голову влево, посмотреть назад;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правое ещё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764FB0" w:rsidRPr="009219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повернуть голову вправо, посмотреть назад;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Ёж затопал по тропинке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грибок унёс на спинке.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ходьба на месте, высоко поднимая ноги.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FB0" w:rsidRPr="009219AB" w:rsidRDefault="00764FB0" w:rsidP="00764FB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</w:t>
      </w:r>
    </w:p>
    <w:p w:rsidR="00764FB0" w:rsidRPr="009219AB" w:rsidRDefault="004C7E82" w:rsidP="00764FB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морковку подними, на нее ты посмотри. 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Смотрят вверх.</w:t>
      </w:r>
    </w:p>
    <w:p w:rsidR="004C7E82" w:rsidRPr="009219AB" w:rsidRDefault="004C7E82" w:rsidP="00764FB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глазками смотри: вверх-вниз, вправо-влево.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Глазами смотрят вверх-вниз,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вправо-влево.</w:t>
      </w:r>
    </w:p>
    <w:p w:rsidR="004C7E82" w:rsidRPr="009219AB" w:rsidRDefault="004C7E82" w:rsidP="00764FB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Ай-да</w:t>
      </w:r>
      <w:proofErr w:type="gramEnd"/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заинька, умелый! Глазками моргает.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глазками.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закрывает. 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Глазки закрывают.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Зайчики морковки взяли, с ними весело плясали.</w:t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7E82" w:rsidRPr="009219AB" w:rsidRDefault="004C7E82" w:rsidP="0076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Заяц белый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белый отвечал: 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Быстро моргают глазами.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куда за лыком бегал?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Заяц белый отвечал: 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Наклонять и выпрямлять голову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не бегал, я скакал». 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вперёд, закрыв глаза.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белый, заяц белый, </w:t>
      </w:r>
      <w:r w:rsidR="00764FB0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Опять быстро сжимать и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764FB0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разжимать веки.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где же ты обедал? 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Заяц белый отвечал: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Наклоны головы вправо-влево.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сегодня голодал».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Закрыть глаза ладонями, расслабив глаза.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5279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мы Мишке помогали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мы в лесу гуляли,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поясе, ходьба на месте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ноги не устали.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тоже не устали,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Вытянут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ь руки в стороны на уровне плеч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немного рисовали.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Согнуть в локтевом суставе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руки поднимать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Поднять руки вверх и посмотреть на ладошки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 крепкую качать.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Опустить ру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 вниз и посмотреть на носочки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левая рука,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Вытянуть левую р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уку в сторону, посмотреть влево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правая рука.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Вытянуть правую ру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 в сторону, посмотреть вправо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левая нога,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шаг вперёд левой ногой, посмотреть на носочек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вытянутой ноги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Сильна правая нога.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Сделать шаг вперёд правой ногой, посмотреть на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носочек вытянутой ноги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Кулаки крепко сжимаем,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лнять в соответствии со словами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мы в локтях сгибаем.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мы откроем шире.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Мишка, прыгай вместе с нами,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Силушку тебе собрали.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 ты в берлоге спи. 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исесть, закрыть глаза ладошками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5279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527954" w:rsidRPr="009219AB" w:rsidRDefault="004C7E82" w:rsidP="0052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 вправо — никого,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переводят взгляд вправо- влево.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влево — никого.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Раз-два, раз-два —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Выполняют круговые вращения глазами.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Закружилась голова.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закрывали,</w:t>
      </w:r>
      <w:r w:rsidR="00527954"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Закрывают глаза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отдыхали.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откроем мы глаза,</w:t>
      </w:r>
    </w:p>
    <w:p w:rsidR="00527954" w:rsidRPr="009219AB" w:rsidRDefault="004C7E82" w:rsidP="00527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посмотрим, да-да-да.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Резко переводят взгляд вверх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вниз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ты глазки опусти,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опять их подними.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Пальцами погладь глаза,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="00527954"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Мягко поглаживают веки указательными пальцами</w:t>
      </w:r>
    </w:p>
    <w:p w:rsidR="004C7E82" w:rsidRPr="009219AB" w:rsidRDefault="004C7E82" w:rsidP="004C7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Отдыхать пришла пора.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E82" w:rsidRPr="009219AB" w:rsidRDefault="004C7E82" w:rsidP="005279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Терем</w:t>
      </w:r>
      <w:r w:rsidR="00527954" w:rsidRPr="00921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Терем- терем- теремок!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глазами вправо- влево.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низок, не высок,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Движение глазами вверх- вниз.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Наверху петух сидит,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Кукареку он кричит. </w:t>
      </w:r>
      <w:r w:rsidRPr="009219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Моргают глазами.</w:t>
      </w:r>
    </w:p>
    <w:p w:rsidR="004C7E82" w:rsidRPr="009219AB" w:rsidRDefault="004C7E82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954" w:rsidRPr="009219AB" w:rsidRDefault="00527954" w:rsidP="004C7E8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527954" w:rsidRPr="009219AB" w:rsidSect="004C7E82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21FB4"/>
    <w:multiLevelType w:val="multilevel"/>
    <w:tmpl w:val="DF32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82"/>
    <w:rsid w:val="004C7E82"/>
    <w:rsid w:val="00527954"/>
    <w:rsid w:val="00764FB0"/>
    <w:rsid w:val="007E6D4F"/>
    <w:rsid w:val="009219AB"/>
    <w:rsid w:val="00B52EDF"/>
    <w:rsid w:val="00D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BA3B"/>
  <w15:chartTrackingRefBased/>
  <w15:docId w15:val="{C41FB972-01E0-4A54-9DA0-794A8469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2020-10-20T10:35:00Z</dcterms:created>
  <dcterms:modified xsi:type="dcterms:W3CDTF">2020-10-20T11:26:00Z</dcterms:modified>
</cp:coreProperties>
</file>