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 xml:space="preserve">Индивидуальные психологические занятия с детьми </w:t>
      </w:r>
      <w:r w:rsidRPr="00C11A26">
        <w:rPr>
          <w:rFonts w:ascii="Times New Roman" w:hAnsi="Times New Roman" w:cs="Times New Roman"/>
          <w:b/>
          <w:sz w:val="28"/>
          <w:szCs w:val="28"/>
        </w:rPr>
        <w:t>5-6</w:t>
      </w:r>
      <w:r w:rsidRPr="00C11A26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C11A26" w:rsidRP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11A26">
        <w:rPr>
          <w:rFonts w:ascii="Times New Roman" w:hAnsi="Times New Roman" w:cs="Times New Roman"/>
          <w:b/>
          <w:sz w:val="36"/>
          <w:szCs w:val="28"/>
        </w:rPr>
        <w:t>МАЙ ТРЕТЬЯ НЕДЕЛЯ</w:t>
      </w:r>
    </w:p>
    <w:p w:rsidR="00C11A26" w:rsidRP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A26" w:rsidRP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031" w:rsidRPr="00C11A26" w:rsidRDefault="0053707F" w:rsidP="00C11A26">
      <w:pPr>
        <w:pStyle w:val="3"/>
        <w:tabs>
          <w:tab w:val="center" w:pos="5952"/>
        </w:tabs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80BC56" wp14:editId="73C62E05">
            <wp:extent cx="5640292" cy="5797899"/>
            <wp:effectExtent l="0" t="0" r="0" b="0"/>
            <wp:docPr id="13" name="Picture 217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03" name="Picture 217603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532" cy="58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26" w:rsidRDefault="00C11A26" w:rsidP="00C11A26">
      <w:pPr>
        <w:keepNext/>
        <w:keepLines/>
        <w:tabs>
          <w:tab w:val="center" w:pos="722"/>
          <w:tab w:val="center" w:pos="629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1A26" w:rsidRDefault="00C11A26" w:rsidP="00C11A26">
      <w:pPr>
        <w:keepNext/>
        <w:keepLines/>
        <w:tabs>
          <w:tab w:val="center" w:pos="722"/>
          <w:tab w:val="center" w:pos="629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07F" w:rsidRPr="00C11A26" w:rsidRDefault="0053707F" w:rsidP="00C11A26">
      <w:pPr>
        <w:keepNext/>
        <w:keepLines/>
        <w:tabs>
          <w:tab w:val="center" w:pos="722"/>
          <w:tab w:val="center" w:pos="6298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«Недорисованные картинки»</w:t>
      </w:r>
    </w:p>
    <w:p w:rsidR="00BC5031" w:rsidRPr="00C11A26" w:rsidRDefault="0053707F" w:rsidP="00C11A26">
      <w:pPr>
        <w:spacing w:after="0" w:line="240" w:lineRule="auto"/>
        <w:ind w:left="370" w:firstLine="6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внимательно на картинки. Чего на каждой не хватает? Дорисуй</w:t>
      </w:r>
      <w:r w:rsidRPr="00C11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E05C8C" wp14:editId="7E4B1B88">
            <wp:extent cx="20320" cy="20320"/>
            <wp:effectExtent l="0" t="0" r="0" b="0"/>
            <wp:docPr id="14" name="Picture 163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07F" w:rsidRPr="00C11A26" w:rsidRDefault="00BC5031" w:rsidP="00C11A26">
      <w:pPr>
        <w:pStyle w:val="3"/>
        <w:tabs>
          <w:tab w:val="center" w:pos="5952"/>
        </w:tabs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11A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2D71BAB" wp14:editId="414D7445">
            <wp:simplePos x="0" y="0"/>
            <wp:positionH relativeFrom="page">
              <wp:posOffset>704850</wp:posOffset>
            </wp:positionH>
            <wp:positionV relativeFrom="paragraph">
              <wp:posOffset>3810</wp:posOffset>
            </wp:positionV>
            <wp:extent cx="6019800" cy="8286750"/>
            <wp:effectExtent l="0" t="0" r="0" b="0"/>
            <wp:wrapTopAndBottom/>
            <wp:docPr id="15" name="Picture 217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17592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5031" w:rsidRPr="00C11A26" w:rsidRDefault="00BC5031" w:rsidP="00C11A26">
      <w:pPr>
        <w:pStyle w:val="3"/>
        <w:tabs>
          <w:tab w:val="center" w:pos="5952"/>
        </w:tabs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«Фигуры»</w:t>
      </w:r>
    </w:p>
    <w:p w:rsidR="00BC5031" w:rsidRPr="00C11A26" w:rsidRDefault="00BC5031" w:rsidP="00C11A26">
      <w:pPr>
        <w:spacing w:after="0" w:line="240" w:lineRule="auto"/>
        <w:ind w:left="-1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Раскрась фигуру, которая находится не в центре, не круг и не вверху</w:t>
      </w:r>
    </w:p>
    <w:p w:rsidR="00E17B76" w:rsidRPr="00C11A26" w:rsidRDefault="00E17B76" w:rsidP="00C11A26">
      <w:pPr>
        <w:spacing w:after="0" w:line="240" w:lineRule="auto"/>
        <w:ind w:left="-1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6DB8" w:rsidRPr="00C11A26" w:rsidRDefault="00BC5031" w:rsidP="00C11A26">
      <w:pPr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CEC466" wp14:editId="5F1DFD89">
            <wp:extent cx="4911090" cy="5197594"/>
            <wp:effectExtent l="0" t="0" r="3810" b="3175"/>
            <wp:docPr id="8" name="Picture 16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71" cy="523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B8" w:rsidRDefault="001F6DB8" w:rsidP="00C11A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26" w:rsidRPr="00C11A26" w:rsidRDefault="00C11A26" w:rsidP="00C11A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031" w:rsidRPr="00C11A26" w:rsidRDefault="001F6DB8" w:rsidP="00C11A26">
      <w:pPr>
        <w:tabs>
          <w:tab w:val="left" w:pos="19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«Кубик настроения»</w:t>
      </w:r>
    </w:p>
    <w:p w:rsidR="001F6DB8" w:rsidRPr="00C11A26" w:rsidRDefault="001F6DB8" w:rsidP="00C11A26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Вспоминаем эмоции, которые знаем.</w:t>
      </w:r>
    </w:p>
    <w:p w:rsidR="001F6DB8" w:rsidRPr="00C11A26" w:rsidRDefault="001F6DB8" w:rsidP="00C11A26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Бросаем по очереди кубик.</w:t>
      </w:r>
    </w:p>
    <w:p w:rsidR="001F6DB8" w:rsidRPr="00C11A26" w:rsidRDefault="001F6DB8" w:rsidP="00C11A26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Называем выпавшую эмоцию, и изображаем ее мимически</w:t>
      </w:r>
    </w:p>
    <w:p w:rsidR="001F6DB8" w:rsidRPr="00C11A26" w:rsidRDefault="001F6DB8" w:rsidP="00C11A26">
      <w:pPr>
        <w:tabs>
          <w:tab w:val="left" w:pos="19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DB8" w:rsidRPr="00C11A26" w:rsidRDefault="001F6DB8" w:rsidP="00C11A26">
      <w:pPr>
        <w:tabs>
          <w:tab w:val="left" w:pos="19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A26" w:rsidRDefault="00C11A26" w:rsidP="00C11A26">
      <w:pPr>
        <w:keepNext/>
        <w:keepLines/>
        <w:tabs>
          <w:tab w:val="center" w:pos="5047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A26" w:rsidRDefault="00C11A26" w:rsidP="00C11A26">
      <w:pPr>
        <w:keepNext/>
        <w:keepLines/>
        <w:tabs>
          <w:tab w:val="center" w:pos="5047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A26" w:rsidRDefault="00C11A26" w:rsidP="00C11A26">
      <w:pPr>
        <w:keepNext/>
        <w:keepLines/>
        <w:tabs>
          <w:tab w:val="center" w:pos="5047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A26" w:rsidRDefault="00C11A26" w:rsidP="00C11A26">
      <w:pPr>
        <w:keepNext/>
        <w:keepLines/>
        <w:tabs>
          <w:tab w:val="center" w:pos="5047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A26" w:rsidRDefault="00C11A26" w:rsidP="00C11A26">
      <w:pPr>
        <w:keepNext/>
        <w:keepLines/>
        <w:tabs>
          <w:tab w:val="center" w:pos="5047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5031" w:rsidRPr="00C11A26" w:rsidRDefault="00BC5031" w:rsidP="00C11A26">
      <w:pPr>
        <w:keepNext/>
        <w:keepLines/>
        <w:tabs>
          <w:tab w:val="center" w:pos="5047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«Повтори узор»</w:t>
      </w:r>
    </w:p>
    <w:p w:rsidR="00BC5031" w:rsidRPr="00C11A26" w:rsidRDefault="00BC5031" w:rsidP="00C11A26">
      <w:pPr>
        <w:spacing w:after="0" w:line="240" w:lineRule="auto"/>
        <w:ind w:left="4" w:firstLine="6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 узор, который нарисован по точкам. Нарисуй справа от черты такой же узор.</w:t>
      </w:r>
    </w:p>
    <w:p w:rsidR="00E17B76" w:rsidRPr="00C11A26" w:rsidRDefault="00E17B76" w:rsidP="00C11A26">
      <w:pPr>
        <w:spacing w:after="0" w:line="240" w:lineRule="auto"/>
        <w:ind w:left="4" w:firstLine="6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AB1E1BB" wp14:editId="652D8C70">
                <wp:simplePos x="0" y="0"/>
                <wp:positionH relativeFrom="margin">
                  <wp:posOffset>607695</wp:posOffset>
                </wp:positionH>
                <wp:positionV relativeFrom="paragraph">
                  <wp:posOffset>269875</wp:posOffset>
                </wp:positionV>
                <wp:extent cx="4692015" cy="4069080"/>
                <wp:effectExtent l="0" t="0" r="0" b="0"/>
                <wp:wrapSquare wrapText="bothSides"/>
                <wp:docPr id="10" name="Group 21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2015" cy="4069080"/>
                          <a:chOff x="0" y="1"/>
                          <a:chExt cx="2526792" cy="2263066"/>
                        </a:xfrm>
                      </wpg:grpSpPr>
                      <pic:pic xmlns:pic="http://schemas.openxmlformats.org/drawingml/2006/picture">
                        <pic:nvPicPr>
                          <pic:cNvPr id="11" name="Picture 21759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526792" cy="2155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59910"/>
                        <wps:cNvSpPr/>
                        <wps:spPr>
                          <a:xfrm>
                            <a:off x="9144" y="1902223"/>
                            <a:ext cx="332415" cy="36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5031" w:rsidRDefault="00BC5031" w:rsidP="00BC5031">
                              <w:r>
                                <w:rPr>
                                  <w:w w:val="3"/>
                                  <w:sz w:val="60"/>
                                </w:rPr>
                                <w:t>О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1E1BB" id="Group 212529" o:spid="_x0000_s1026" style="position:absolute;left:0;text-align:left;margin-left:47.85pt;margin-top:21.25pt;width:369.45pt;height:320.4pt;z-index:251666432;mso-position-horizontal-relative:margin" coordorigin="" coordsize="25267,22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599" o:spid="_x0000_s1027" type="#_x0000_t75" style="position:absolute;width:25267;height:2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">
                  <v:imagedata r:id="rId13" o:title=""/>
                </v:shape>
                <v:rect id="Rectangle 159910" o:spid="_x0000_s1028" style="position:absolute;left:91;top:19022;width:3324;height:3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BC5031" w:rsidRDefault="00BC5031" w:rsidP="00BC5031">
                        <w:r>
                          <w:rPr>
                            <w:w w:val="3"/>
                            <w:sz w:val="60"/>
                          </w:rPr>
                          <w:t>О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</w:p>
    <w:p w:rsidR="00E17B76" w:rsidRPr="00C11A26" w:rsidRDefault="00E17B76" w:rsidP="00C11A26">
      <w:pPr>
        <w:spacing w:after="0" w:line="240" w:lineRule="auto"/>
        <w:ind w:left="4" w:firstLine="6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7B76" w:rsidRPr="00C11A26" w:rsidRDefault="00E17B76" w:rsidP="00C11A26">
      <w:pPr>
        <w:spacing w:after="0" w:line="240" w:lineRule="auto"/>
        <w:ind w:left="4" w:firstLine="6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54D" w:rsidRPr="00C11A26" w:rsidRDefault="0030454D" w:rsidP="00C11A2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C5031" w:rsidRPr="00C11A26" w:rsidRDefault="00BC5031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DB8" w:rsidRPr="00C11A26" w:rsidRDefault="001F6DB8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DB8" w:rsidRPr="00C11A26" w:rsidRDefault="001F6DB8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DB8" w:rsidRPr="00C11A26" w:rsidRDefault="001F6DB8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DB8" w:rsidRPr="00C11A26" w:rsidRDefault="001F6DB8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DB8" w:rsidRPr="00C11A26" w:rsidRDefault="001F6DB8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DB8" w:rsidRPr="00C11A26" w:rsidRDefault="001F6DB8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07F" w:rsidRPr="00C11A26" w:rsidRDefault="00070D3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EE7EF0" w:rsidRPr="00C11A26" w:rsidRDefault="00EE7EF0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707F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У девочек и мальчиков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На ручке пять пальчиков: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большой- парень с душой,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указательный- господин влиятельный,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средней тоже не последний.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безымянный- с колечком ходит чванный,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Пятый мизинец принес вам гостинец.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(выполняем действия по тексту)</w:t>
      </w:r>
    </w:p>
    <w:p w:rsidR="00EE7EF0" w:rsidRPr="00C11A26" w:rsidRDefault="00EE7EF0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07F" w:rsidRPr="00C11A26" w:rsidRDefault="0053707F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DF4" w:rsidRPr="00C11A26" w:rsidRDefault="00225B74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>Игра «Нос, пол, потолок»</w:t>
      </w:r>
    </w:p>
    <w:p w:rsidR="001A1A39" w:rsidRPr="00C11A26" w:rsidRDefault="001A1A39" w:rsidP="00C1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Покажите пальцем на нос- на пол - на потолок.</w:t>
      </w:r>
    </w:p>
    <w:p w:rsidR="00C11A26" w:rsidRDefault="00C11A26" w:rsidP="00C11A26">
      <w:pPr>
        <w:tabs>
          <w:tab w:val="left" w:pos="81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A39" w:rsidRPr="00C11A26" w:rsidRDefault="001A1A39" w:rsidP="00C11A26">
      <w:pPr>
        <w:tabs>
          <w:tab w:val="left" w:pos="81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>Релаксационное упражнение «Ветерок»</w:t>
      </w:r>
    </w:p>
    <w:p w:rsidR="001A1A39" w:rsidRPr="00C11A26" w:rsidRDefault="001A1A39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Ветер дует нам в лицо,</w:t>
      </w:r>
      <w:r w:rsidR="00C11A26">
        <w:rPr>
          <w:rFonts w:ascii="Times New Roman" w:hAnsi="Times New Roman" w:cs="Times New Roman"/>
          <w:sz w:val="28"/>
          <w:szCs w:val="28"/>
        </w:rPr>
        <w:t xml:space="preserve"> </w:t>
      </w:r>
      <w:r w:rsidRPr="00C11A26">
        <w:rPr>
          <w:rFonts w:ascii="Times New Roman" w:hAnsi="Times New Roman" w:cs="Times New Roman"/>
          <w:sz w:val="28"/>
          <w:szCs w:val="28"/>
        </w:rPr>
        <w:t>(И.П.  стоя, ноги слегка расставлены, руки на поясе)</w:t>
      </w:r>
    </w:p>
    <w:p w:rsidR="001A1A39" w:rsidRPr="00C11A26" w:rsidRDefault="001A1A39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Закачалось деревцо….</w:t>
      </w:r>
    </w:p>
    <w:p w:rsidR="001A1A39" w:rsidRPr="00C11A26" w:rsidRDefault="001A1A39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Ветер тише, тише, тише</w:t>
      </w:r>
    </w:p>
    <w:p w:rsidR="001A1A39" w:rsidRPr="00C11A26" w:rsidRDefault="001A1A39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Веточка все выше! Выше!</w:t>
      </w:r>
    </w:p>
    <w:p w:rsidR="00EE7EF0" w:rsidRPr="00C11A26" w:rsidRDefault="00EE7EF0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4DF4" w:rsidRPr="00C11A26" w:rsidRDefault="00C11A26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11A26">
        <w:rPr>
          <w:rFonts w:ascii="Times New Roman" w:hAnsi="Times New Roman" w:cs="Times New Roman"/>
          <w:b/>
          <w:sz w:val="36"/>
          <w:szCs w:val="28"/>
        </w:rPr>
        <w:t>МАЙ ЧЕТВЕРТАЯ НЕДЕЛЯ</w:t>
      </w:r>
    </w:p>
    <w:p w:rsidR="00D14DF4" w:rsidRPr="00C11A26" w:rsidRDefault="00D14DF4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DF4" w:rsidRPr="00C11A26" w:rsidRDefault="00D14DF4" w:rsidP="00C11A26">
      <w:pPr>
        <w:tabs>
          <w:tab w:val="left" w:pos="242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1A26">
        <w:rPr>
          <w:rFonts w:ascii="Times New Roman" w:hAnsi="Times New Roman" w:cs="Times New Roman"/>
          <w:sz w:val="28"/>
          <w:szCs w:val="28"/>
        </w:rPr>
        <w:tab/>
      </w:r>
      <w:r w:rsidR="00225B74" w:rsidRPr="00C11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Задания </w:t>
      </w:r>
      <w:r w:rsidRPr="00C11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«Запоминай-ка»</w:t>
      </w:r>
    </w:p>
    <w:p w:rsidR="00D14DF4" w:rsidRPr="00C11A26" w:rsidRDefault="00D14DF4" w:rsidP="00C11A26">
      <w:pPr>
        <w:spacing w:after="0" w:line="240" w:lineRule="auto"/>
        <w:ind w:left="226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называет несколько предметов: конфета, бабочка, черепаха, лягушка, лейка, слон, улитка, машина.</w:t>
      </w:r>
    </w:p>
    <w:p w:rsidR="00D14DF4" w:rsidRPr="00C11A26" w:rsidRDefault="00D14DF4" w:rsidP="00C11A26">
      <w:pPr>
        <w:spacing w:after="0" w:line="240" w:lineRule="auto"/>
        <w:ind w:left="216" w:right="182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0" wp14:anchorId="07914B91" wp14:editId="592A2FA9">
            <wp:simplePos x="0" y="0"/>
            <wp:positionH relativeFrom="page">
              <wp:posOffset>259080</wp:posOffset>
            </wp:positionH>
            <wp:positionV relativeFrom="page">
              <wp:posOffset>7008495</wp:posOffset>
            </wp:positionV>
            <wp:extent cx="8890" cy="76200"/>
            <wp:effectExtent l="0" t="0" r="0" b="0"/>
            <wp:wrapSquare wrapText="bothSides"/>
            <wp:docPr id="17" name="Picture 16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0" wp14:anchorId="6C0CBF6F" wp14:editId="4ADBF2A2">
            <wp:simplePos x="0" y="0"/>
            <wp:positionH relativeFrom="page">
              <wp:posOffset>292735</wp:posOffset>
            </wp:positionH>
            <wp:positionV relativeFrom="page">
              <wp:posOffset>2240915</wp:posOffset>
            </wp:positionV>
            <wp:extent cx="15240" cy="24130"/>
            <wp:effectExtent l="0" t="0" r="0" b="0"/>
            <wp:wrapSquare wrapText="bothSides"/>
            <wp:docPr id="18" name="Picture 16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0" wp14:anchorId="4018E349" wp14:editId="716EBB82">
            <wp:simplePos x="0" y="0"/>
            <wp:positionH relativeFrom="page">
              <wp:posOffset>292735</wp:posOffset>
            </wp:positionH>
            <wp:positionV relativeFrom="page">
              <wp:posOffset>2280285</wp:posOffset>
            </wp:positionV>
            <wp:extent cx="15240" cy="8890"/>
            <wp:effectExtent l="0" t="0" r="0" b="0"/>
            <wp:wrapSquare wrapText="bothSides"/>
            <wp:docPr id="19" name="Picture 16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0" wp14:anchorId="15D438F8" wp14:editId="4093AAC6">
            <wp:simplePos x="0" y="0"/>
            <wp:positionH relativeFrom="page">
              <wp:posOffset>292735</wp:posOffset>
            </wp:positionH>
            <wp:positionV relativeFrom="page">
              <wp:posOffset>2334895</wp:posOffset>
            </wp:positionV>
            <wp:extent cx="12065" cy="27305"/>
            <wp:effectExtent l="0" t="0" r="0" b="0"/>
            <wp:wrapSquare wrapText="bothSides"/>
            <wp:docPr id="20" name="Picture 166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2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A2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0" wp14:anchorId="099A4695" wp14:editId="5091C9B5">
            <wp:simplePos x="0" y="0"/>
            <wp:positionH relativeFrom="page">
              <wp:posOffset>292735</wp:posOffset>
            </wp:positionH>
            <wp:positionV relativeFrom="page">
              <wp:posOffset>2371725</wp:posOffset>
            </wp:positionV>
            <wp:extent cx="15240" cy="39370"/>
            <wp:effectExtent l="0" t="0" r="3810" b="0"/>
            <wp:wrapSquare wrapText="bothSides"/>
            <wp:docPr id="21" name="Picture 16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Слушай внимательно и постарайся </w:t>
      </w:r>
      <w:r w:rsidR="00070D36"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запомнить,</w:t>
      </w: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больше слов. А теперь обведи только те предметы, которые были названы.</w:t>
      </w:r>
    </w:p>
    <w:p w:rsidR="00D14DF4" w:rsidRPr="00C11A26" w:rsidRDefault="00D14DF4" w:rsidP="00C11A26">
      <w:pPr>
        <w:tabs>
          <w:tab w:val="left" w:pos="242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3A9A0" wp14:editId="6B52CC3C">
            <wp:extent cx="5898382" cy="1657350"/>
            <wp:effectExtent l="0" t="0" r="7620" b="0"/>
            <wp:docPr id="217607" name="Picture 217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07" name="Picture 2176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8149" cy="168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4" w:rsidRPr="00C11A26" w:rsidRDefault="00D14DF4" w:rsidP="00C11A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F3B0A9" wp14:editId="36BE958C">
            <wp:extent cx="5940425" cy="1356528"/>
            <wp:effectExtent l="0" t="0" r="3175" b="0"/>
            <wp:docPr id="22" name="Picture 217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05" name="Picture 21760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9102" cy="135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4" w:rsidRPr="00C11A26" w:rsidRDefault="00D14DF4" w:rsidP="00C11A26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ab/>
      </w:r>
    </w:p>
    <w:p w:rsidR="001A1A39" w:rsidRPr="00C11A26" w:rsidRDefault="001A1A39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1A1A39" w:rsidRPr="00C11A26" w:rsidRDefault="001A1A39" w:rsidP="00C11A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A39" w:rsidRPr="00C11A26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У девочек и мальчиков</w:t>
      </w:r>
    </w:p>
    <w:p w:rsidR="001A1A39" w:rsidRPr="00C11A26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На ручке пять пальчиков:</w:t>
      </w:r>
    </w:p>
    <w:p w:rsidR="001A1A39" w:rsidRPr="00C11A26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большой- парень с душой,</w:t>
      </w:r>
    </w:p>
    <w:p w:rsidR="001A1A39" w:rsidRPr="00C11A26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указательный- господин влиятельный,</w:t>
      </w:r>
    </w:p>
    <w:p w:rsidR="001A1A39" w:rsidRPr="00C11A26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средней тоже не последний.</w:t>
      </w:r>
    </w:p>
    <w:p w:rsidR="001A1A39" w:rsidRPr="00C11A26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Палец безымянный- с колечком ходит чванный,</w:t>
      </w:r>
    </w:p>
    <w:p w:rsidR="001A1A39" w:rsidRPr="00C11A26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Пятый мизинец принес вам гостинец.</w:t>
      </w:r>
    </w:p>
    <w:p w:rsidR="001A1A39" w:rsidRDefault="001A1A39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(выполняем действия по тексту)</w:t>
      </w:r>
    </w:p>
    <w:p w:rsid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11A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1A26" w:rsidRPr="00C11A26" w:rsidRDefault="00C11A26" w:rsidP="00C11A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DF4" w:rsidRPr="00C11A26" w:rsidRDefault="00D14DF4" w:rsidP="00C11A26">
      <w:pPr>
        <w:keepNext/>
        <w:keepLines/>
        <w:spacing w:after="0" w:line="240" w:lineRule="auto"/>
        <w:ind w:right="86"/>
        <w:jc w:val="center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«Дерево»</w:t>
      </w:r>
    </w:p>
    <w:p w:rsidR="00D14DF4" w:rsidRPr="00C11A26" w:rsidRDefault="00D14DF4" w:rsidP="00C11A26">
      <w:pPr>
        <w:spacing w:after="0" w:line="240" w:lineRule="auto"/>
        <w:ind w:left="158" w:firstLine="6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внимательно на рисунок, Подумай, какое дерево пропущено. Нарисуй его.</w:t>
      </w:r>
    </w:p>
    <w:p w:rsidR="00D14DF4" w:rsidRPr="00C11A26" w:rsidRDefault="00D14DF4" w:rsidP="00C11A26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DF4" w:rsidRPr="00C11A26" w:rsidRDefault="00D14DF4" w:rsidP="00C11A26">
      <w:pPr>
        <w:tabs>
          <w:tab w:val="left" w:pos="3165"/>
        </w:tabs>
        <w:spacing w:after="0" w:line="240" w:lineRule="auto"/>
        <w:ind w:hanging="426"/>
        <w:jc w:val="center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4483B" wp14:editId="7B46D1A9">
            <wp:extent cx="9926842" cy="2480945"/>
            <wp:effectExtent l="0" t="0" r="0" b="0"/>
            <wp:docPr id="217609" name="Picture 217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609" name="Picture 21760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86971" cy="25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4" w:rsidRDefault="00D14DF4" w:rsidP="00C11A26">
      <w:pPr>
        <w:tabs>
          <w:tab w:val="left" w:pos="2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26" w:rsidRDefault="00C11A26" w:rsidP="00C11A26">
      <w:pPr>
        <w:tabs>
          <w:tab w:val="left" w:pos="2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26" w:rsidRPr="00C11A26" w:rsidRDefault="00C11A26" w:rsidP="00C11A26">
      <w:pPr>
        <w:tabs>
          <w:tab w:val="left" w:pos="2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A39" w:rsidRPr="00C11A26" w:rsidRDefault="001A1A39" w:rsidP="00C11A26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1A39" w:rsidRPr="00C11A26" w:rsidRDefault="001A1A39" w:rsidP="00C11A26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B74" w:rsidRPr="00C11A26" w:rsidRDefault="00225B74" w:rsidP="00C11A26">
      <w:pPr>
        <w:tabs>
          <w:tab w:val="left" w:pos="31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>Подвижная игра «Урок перемен»</w:t>
      </w:r>
    </w:p>
    <w:p w:rsidR="00225B74" w:rsidRPr="00C11A26" w:rsidRDefault="00225B74" w:rsidP="00C11A26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B74" w:rsidRPr="00C11A26" w:rsidRDefault="00225B74" w:rsidP="00C11A26">
      <w:pPr>
        <w:tabs>
          <w:tab w:val="left" w:pos="31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Встанем круг. Если я скажу «Урок»- вы садитесь на корточки говорю перемена- вы бегаете.</w:t>
      </w:r>
    </w:p>
    <w:p w:rsidR="00D14DF4" w:rsidRPr="00C11A26" w:rsidRDefault="00D14DF4" w:rsidP="00C11A26">
      <w:pPr>
        <w:tabs>
          <w:tab w:val="left" w:pos="2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DF4" w:rsidRPr="00C11A26" w:rsidRDefault="00D14DF4" w:rsidP="00C11A26">
      <w:pPr>
        <w:tabs>
          <w:tab w:val="left" w:pos="2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4DF4" w:rsidRPr="00C11A26" w:rsidRDefault="00D14DF4" w:rsidP="00C11A26">
      <w:pPr>
        <w:tabs>
          <w:tab w:val="left" w:pos="2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1A26" w:rsidRDefault="00C11A26" w:rsidP="00C11A26">
      <w:pPr>
        <w:tabs>
          <w:tab w:val="left" w:pos="275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11A26" w:rsidSect="00C11A2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14DF4" w:rsidRPr="00C11A26" w:rsidRDefault="00D14DF4" w:rsidP="00C11A26">
      <w:pPr>
        <w:keepNext/>
        <w:keepLines/>
        <w:tabs>
          <w:tab w:val="center" w:pos="5926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«Лабиринт»</w:t>
      </w:r>
    </w:p>
    <w:p w:rsidR="00D14DF4" w:rsidRPr="00C11A26" w:rsidRDefault="00D14DF4" w:rsidP="00C11A26">
      <w:pPr>
        <w:spacing w:after="0" w:line="240" w:lineRule="auto"/>
        <w:ind w:left="-1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 медведю добраться до ягодки. Проведи для него дорожку</w:t>
      </w:r>
    </w:p>
    <w:p w:rsidR="00D14DF4" w:rsidRPr="00C11A26" w:rsidRDefault="00D14DF4" w:rsidP="00C11A26">
      <w:pPr>
        <w:spacing w:after="0" w:line="240" w:lineRule="auto"/>
        <w:ind w:left="-1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DF4" w:rsidRPr="00C11A26" w:rsidRDefault="00D14DF4" w:rsidP="00C11A26">
      <w:pPr>
        <w:spacing w:after="0" w:line="240" w:lineRule="auto"/>
        <w:ind w:left="-1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4DF4" w:rsidRPr="00C11A26" w:rsidRDefault="00D14DF4" w:rsidP="00C11A26">
      <w:pPr>
        <w:spacing w:after="0" w:line="240" w:lineRule="auto"/>
        <w:ind w:left="-15" w:firstLine="6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1A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83960" wp14:editId="322FA2CE">
            <wp:extent cx="5353050" cy="4343400"/>
            <wp:effectExtent l="0" t="0" r="0" b="0"/>
            <wp:docPr id="168249" name="Picture 168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9" name="Picture 16824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4754" cy="435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4" w:rsidRPr="00C11A26" w:rsidRDefault="00D14DF4" w:rsidP="00C11A26">
      <w:pPr>
        <w:tabs>
          <w:tab w:val="left" w:pos="275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EF0" w:rsidRPr="00C11A26" w:rsidRDefault="00EE7EF0" w:rsidP="00C11A26">
      <w:pPr>
        <w:tabs>
          <w:tab w:val="left" w:pos="81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>Релаксационное упражнение «Ветерок»</w:t>
      </w:r>
    </w:p>
    <w:p w:rsidR="00EE7EF0" w:rsidRPr="00C11A26" w:rsidRDefault="00EE7EF0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Ветер дует нам в лицо,</w:t>
      </w:r>
      <w:r w:rsidR="00C11A26">
        <w:rPr>
          <w:rFonts w:ascii="Times New Roman" w:hAnsi="Times New Roman" w:cs="Times New Roman"/>
          <w:sz w:val="28"/>
          <w:szCs w:val="28"/>
        </w:rPr>
        <w:t xml:space="preserve"> </w:t>
      </w:r>
      <w:r w:rsidRPr="00C11A26">
        <w:rPr>
          <w:rFonts w:ascii="Times New Roman" w:hAnsi="Times New Roman" w:cs="Times New Roman"/>
          <w:sz w:val="28"/>
          <w:szCs w:val="28"/>
        </w:rPr>
        <w:t>(И.П.  стоя, ноги слегка расставлены, руки на поясе)</w:t>
      </w:r>
    </w:p>
    <w:p w:rsidR="00EE7EF0" w:rsidRPr="00C11A26" w:rsidRDefault="00EE7EF0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Закачалось деревцо….</w:t>
      </w:r>
    </w:p>
    <w:p w:rsidR="00EE7EF0" w:rsidRPr="00C11A26" w:rsidRDefault="00EE7EF0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Ветер тише, тише, тише</w:t>
      </w:r>
    </w:p>
    <w:p w:rsidR="00EE7EF0" w:rsidRPr="00C11A26" w:rsidRDefault="00EE7EF0" w:rsidP="00C11A26">
      <w:pPr>
        <w:tabs>
          <w:tab w:val="left" w:pos="81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sz w:val="28"/>
          <w:szCs w:val="28"/>
        </w:rPr>
        <w:t>Веточка все выше! Выше!</w:t>
      </w:r>
    </w:p>
    <w:p w:rsidR="00C11A26" w:rsidRDefault="00C11A26" w:rsidP="00C11A26">
      <w:pPr>
        <w:tabs>
          <w:tab w:val="left" w:pos="6450"/>
        </w:tabs>
        <w:spacing w:after="0" w:line="240" w:lineRule="auto"/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7265" w:rsidRPr="00C11A26" w:rsidRDefault="00637265" w:rsidP="00C11A26">
      <w:pPr>
        <w:tabs>
          <w:tab w:val="left" w:pos="6450"/>
        </w:tabs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 w:rsidRPr="00C11A26">
        <w:rPr>
          <w:rFonts w:ascii="Times New Roman" w:hAnsi="Times New Roman" w:cs="Times New Roman"/>
          <w:b/>
          <w:sz w:val="28"/>
          <w:szCs w:val="28"/>
        </w:rPr>
        <w:t>Кинезиологическая гимнастика</w:t>
      </w:r>
      <w:r w:rsidRPr="00C11A26">
        <w:rPr>
          <w:rFonts w:ascii="Times New Roman" w:hAnsi="Times New Roman" w:cs="Times New Roman"/>
          <w:sz w:val="28"/>
          <w:szCs w:val="28"/>
        </w:rPr>
        <w:t xml:space="preserve">.            </w:t>
      </w:r>
    </w:p>
    <w:p w:rsidR="00637265" w:rsidRPr="00C11A26" w:rsidRDefault="00C11A26" w:rsidP="00C11A26">
      <w:pPr>
        <w:tabs>
          <w:tab w:val="left" w:pos="6450"/>
        </w:tabs>
        <w:spacing w:after="0" w:line="24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hyperlink r:id="rId23" w:history="1">
        <w:r w:rsidRPr="001632AF">
          <w:rPr>
            <w:rStyle w:val="a7"/>
            <w:rFonts w:ascii="Times New Roman" w:hAnsi="Times New Roman" w:cs="Times New Roman"/>
            <w:sz w:val="28"/>
            <w:szCs w:val="28"/>
          </w:rPr>
          <w:t>https://youtu.be/1GiuAqJ0D4c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637265" w:rsidRPr="00C11A26" w:rsidSect="00C11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5F5" w:rsidRDefault="00CF65F5" w:rsidP="00637265">
      <w:pPr>
        <w:spacing w:after="0" w:line="240" w:lineRule="auto"/>
      </w:pPr>
      <w:r>
        <w:separator/>
      </w:r>
    </w:p>
  </w:endnote>
  <w:endnote w:type="continuationSeparator" w:id="0">
    <w:p w:rsidR="00CF65F5" w:rsidRDefault="00CF65F5" w:rsidP="00637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5F5" w:rsidRDefault="00CF65F5" w:rsidP="00637265">
      <w:pPr>
        <w:spacing w:after="0" w:line="240" w:lineRule="auto"/>
      </w:pPr>
      <w:r>
        <w:separator/>
      </w:r>
    </w:p>
  </w:footnote>
  <w:footnote w:type="continuationSeparator" w:id="0">
    <w:p w:rsidR="00CF65F5" w:rsidRDefault="00CF65F5" w:rsidP="00637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580"/>
    <w:rsid w:val="00070D36"/>
    <w:rsid w:val="001A1A39"/>
    <w:rsid w:val="001F6DB8"/>
    <w:rsid w:val="00210647"/>
    <w:rsid w:val="00225B74"/>
    <w:rsid w:val="0030454D"/>
    <w:rsid w:val="0053707F"/>
    <w:rsid w:val="00551580"/>
    <w:rsid w:val="00637265"/>
    <w:rsid w:val="00BC5031"/>
    <w:rsid w:val="00C11A26"/>
    <w:rsid w:val="00CF65F5"/>
    <w:rsid w:val="00D14DF4"/>
    <w:rsid w:val="00D56429"/>
    <w:rsid w:val="00E17B76"/>
    <w:rsid w:val="00EE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7D825"/>
  <w15:chartTrackingRefBased/>
  <w15:docId w15:val="{CD916796-CDC0-41BC-AE6D-83404794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50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C50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37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7265"/>
  </w:style>
  <w:style w:type="paragraph" w:styleId="a5">
    <w:name w:val="footer"/>
    <w:basedOn w:val="a"/>
    <w:link w:val="a6"/>
    <w:uiPriority w:val="99"/>
    <w:unhideWhenUsed/>
    <w:rsid w:val="00637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7265"/>
  </w:style>
  <w:style w:type="character" w:styleId="a7">
    <w:name w:val="Hyperlink"/>
    <w:basedOn w:val="a0"/>
    <w:uiPriority w:val="99"/>
    <w:unhideWhenUsed/>
    <w:rsid w:val="00C11A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4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microsoft.com/office/2007/relationships/hdphoto" Target="media/hdphoto1.wdp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https://youtu.be/1GiuAqJ0D4c" TargetMode="External"/><Relationship Id="rId10" Type="http://schemas.microsoft.com/office/2007/relationships/hdphoto" Target="media/hdphoto2.wdp"/><Relationship Id="rId19" Type="http://schemas.openxmlformats.org/officeDocument/2006/relationships/image" Target="media/image12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dcterms:created xsi:type="dcterms:W3CDTF">2020-05-14T17:36:00Z</dcterms:created>
  <dcterms:modified xsi:type="dcterms:W3CDTF">2020-05-18T09:53:00Z</dcterms:modified>
</cp:coreProperties>
</file>