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FA" w:rsidRPr="003056FA" w:rsidRDefault="003056FA" w:rsidP="0030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A">
        <w:rPr>
          <w:rFonts w:ascii="Times New Roman" w:hAnsi="Times New Roman" w:cs="Times New Roman"/>
          <w:b/>
          <w:sz w:val="28"/>
          <w:szCs w:val="28"/>
        </w:rPr>
        <w:t xml:space="preserve">Индивидуальные психологические занятия с детьми </w:t>
      </w:r>
      <w:r w:rsidRPr="003056FA">
        <w:rPr>
          <w:rFonts w:ascii="Times New Roman" w:hAnsi="Times New Roman" w:cs="Times New Roman"/>
          <w:b/>
          <w:sz w:val="28"/>
          <w:szCs w:val="28"/>
        </w:rPr>
        <w:t>4-5</w:t>
      </w:r>
      <w:r w:rsidRPr="003056F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55DAD" w:rsidRPr="003056FA" w:rsidRDefault="003056FA" w:rsidP="00565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A">
        <w:rPr>
          <w:rFonts w:ascii="Times New Roman" w:hAnsi="Times New Roman" w:cs="Times New Roman"/>
          <w:b/>
          <w:sz w:val="28"/>
          <w:szCs w:val="28"/>
        </w:rPr>
        <w:t xml:space="preserve"> МАЙ ТРЕТЬЯ НЕДЕЛЯ </w:t>
      </w:r>
    </w:p>
    <w:p w:rsidR="00055DAD" w:rsidRPr="003056FA" w:rsidRDefault="00565C11">
      <w:pPr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62490F" wp14:editId="659993F2">
            <wp:extent cx="6352772" cy="7743825"/>
            <wp:effectExtent l="0" t="0" r="0" b="0"/>
            <wp:docPr id="2" name="Рисунок 2" descr="C:\Users\99E7~1\AppData\Local\Temp\FineReader12.00\media\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99E7~1\AppData\Local\Temp\FineReader12.00\media\image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09" cy="77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AD" w:rsidRPr="003056FA" w:rsidRDefault="00055DAD">
      <w:pPr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>
      <w:pPr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>
      <w:pPr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6EC0BE" wp14:editId="31E4F318">
            <wp:extent cx="6157371" cy="7505700"/>
            <wp:effectExtent l="0" t="0" r="0" b="0"/>
            <wp:docPr id="3" name="Рисунок 3" descr="C:\Users\99E7~1\AppData\Local\Temp\FineReader12.00\media\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99E7~1\AppData\Local\Temp\FineReader12.00\media\image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707" cy="751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AD" w:rsidRPr="003056FA" w:rsidRDefault="00982C50" w:rsidP="0030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A">
        <w:rPr>
          <w:rFonts w:ascii="Times New Roman" w:hAnsi="Times New Roman" w:cs="Times New Roman"/>
          <w:b/>
          <w:sz w:val="28"/>
          <w:szCs w:val="28"/>
        </w:rPr>
        <w:t>Гимнастик</w:t>
      </w:r>
      <w:r w:rsidR="008509F8" w:rsidRPr="003056FA">
        <w:rPr>
          <w:rFonts w:ascii="Times New Roman" w:hAnsi="Times New Roman" w:cs="Times New Roman"/>
          <w:b/>
          <w:sz w:val="28"/>
          <w:szCs w:val="28"/>
        </w:rPr>
        <w:t>а</w:t>
      </w:r>
      <w:r w:rsidRPr="003056FA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</w:p>
    <w:p w:rsidR="00982C50" w:rsidRPr="003056FA" w:rsidRDefault="00982C50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Закроем правый глаз левый глаз</w:t>
      </w:r>
    </w:p>
    <w:p w:rsidR="00982C50" w:rsidRPr="003056FA" w:rsidRDefault="00982C50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Закроем оба глаза</w:t>
      </w:r>
    </w:p>
    <w:p w:rsidR="00055DAD" w:rsidRPr="003056FA" w:rsidRDefault="00982C50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Откроем оба глаза</w:t>
      </w:r>
    </w:p>
    <w:p w:rsidR="00982C50" w:rsidRPr="003056FA" w:rsidRDefault="00982C50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Моргнём правым глазам три раза, левым глазам- три раза, обоими глазами- три раза.</w:t>
      </w:r>
    </w:p>
    <w:p w:rsidR="00982C50" w:rsidRPr="003056FA" w:rsidRDefault="00982C50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А теперь крепко зажмурим их откроем глазки. Очень хорошо.</w:t>
      </w:r>
    </w:p>
    <w:p w:rsidR="00055DAD" w:rsidRPr="003056FA" w:rsidRDefault="006F6537" w:rsidP="00305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«Мы играем</w:t>
      </w:r>
      <w:r w:rsidRPr="003056FA">
        <w:rPr>
          <w:rFonts w:ascii="Times New Roman" w:hAnsi="Times New Roman" w:cs="Times New Roman"/>
          <w:sz w:val="28"/>
          <w:szCs w:val="28"/>
        </w:rPr>
        <w:t>»</w:t>
      </w:r>
    </w:p>
    <w:p w:rsidR="006F6537" w:rsidRPr="003056FA" w:rsidRDefault="006F6537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Мы играем целый день,</w:t>
      </w:r>
    </w:p>
    <w:p w:rsidR="006F6537" w:rsidRPr="003056FA" w:rsidRDefault="006F6537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Ты смотри не отставай,</w:t>
      </w:r>
    </w:p>
    <w:p w:rsidR="006F6537" w:rsidRPr="003056FA" w:rsidRDefault="006F6537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Все за нами повторяй.</w:t>
      </w:r>
    </w:p>
    <w:p w:rsidR="00055DAD" w:rsidRPr="003056FA" w:rsidRDefault="006F6537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Мы поднимаем руки вверх,</w:t>
      </w:r>
    </w:p>
    <w:p w:rsidR="006F6537" w:rsidRPr="003056FA" w:rsidRDefault="006F6537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Сразу станем выше всех.</w:t>
      </w:r>
    </w:p>
    <w:p w:rsidR="006F6537" w:rsidRPr="003056FA" w:rsidRDefault="006F6537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(Дети идут на носках, руки</w:t>
      </w:r>
      <w:r w:rsidR="008509F8" w:rsidRPr="003056FA">
        <w:rPr>
          <w:rFonts w:ascii="Times New Roman" w:hAnsi="Times New Roman" w:cs="Times New Roman"/>
          <w:sz w:val="28"/>
          <w:szCs w:val="28"/>
        </w:rPr>
        <w:t xml:space="preserve"> поднимают в</w:t>
      </w:r>
      <w:r w:rsidRPr="003056FA">
        <w:rPr>
          <w:rFonts w:ascii="Times New Roman" w:hAnsi="Times New Roman" w:cs="Times New Roman"/>
          <w:sz w:val="28"/>
          <w:szCs w:val="28"/>
        </w:rPr>
        <w:t>верх)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 xml:space="preserve">Руки ниже отпусти 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И достанешь до земли.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8509F8" w:rsidP="008509F8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ab/>
      </w:r>
      <w:r w:rsidR="00055DAD" w:rsidRPr="003056FA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256BF2" wp14:editId="0EAAEBAC">
            <wp:extent cx="5495925" cy="6925692"/>
            <wp:effectExtent l="0" t="0" r="0" b="8890"/>
            <wp:docPr id="4" name="Рисунок 4" descr="C:\Users\99E7~1\AppData\Local\Temp\FineReader12.00\media\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99E7~1\AppData\Local\Temp\FineReader12.00\media\image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12" cy="69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37" w:rsidRPr="003056FA" w:rsidRDefault="006F6537" w:rsidP="003056FA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A">
        <w:rPr>
          <w:rFonts w:ascii="Times New Roman" w:hAnsi="Times New Roman" w:cs="Times New Roman"/>
          <w:b/>
          <w:sz w:val="28"/>
          <w:szCs w:val="28"/>
        </w:rPr>
        <w:lastRenderedPageBreak/>
        <w:t>Релаксационное упражнение «Ветерок»</w:t>
      </w:r>
    </w:p>
    <w:p w:rsidR="006F6537" w:rsidRPr="003056FA" w:rsidRDefault="006F6537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Ветер дует нам в лицо,</w:t>
      </w:r>
      <w:r w:rsidR="003056FA">
        <w:rPr>
          <w:rFonts w:ascii="Times New Roman" w:hAnsi="Times New Roman" w:cs="Times New Roman"/>
          <w:sz w:val="28"/>
          <w:szCs w:val="28"/>
        </w:rPr>
        <w:t xml:space="preserve"> </w:t>
      </w:r>
      <w:r w:rsidRPr="003056FA">
        <w:rPr>
          <w:rFonts w:ascii="Times New Roman" w:hAnsi="Times New Roman" w:cs="Times New Roman"/>
          <w:sz w:val="28"/>
          <w:szCs w:val="28"/>
        </w:rPr>
        <w:t>(И.П.  стоя, ноги слегка расставлены, руки на поясе)</w:t>
      </w:r>
    </w:p>
    <w:p w:rsidR="006F6537" w:rsidRPr="003056FA" w:rsidRDefault="006F6537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Закачалось деревцо….</w:t>
      </w:r>
    </w:p>
    <w:p w:rsidR="006F6537" w:rsidRPr="003056FA" w:rsidRDefault="006F6537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6F6537" w:rsidRPr="003056FA" w:rsidRDefault="006F6537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Веточка все выше! Выше!</w:t>
      </w:r>
    </w:p>
    <w:p w:rsidR="00055DAD" w:rsidRPr="003056FA" w:rsidRDefault="00055DAD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3056FA" w:rsidP="003056FA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A">
        <w:rPr>
          <w:rFonts w:ascii="Times New Roman" w:hAnsi="Times New Roman" w:cs="Times New Roman"/>
          <w:b/>
          <w:sz w:val="28"/>
          <w:szCs w:val="28"/>
        </w:rPr>
        <w:t>МАЙ ЧЕТВЕРТАЯ НЕДЕЛЯ</w:t>
      </w: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8075C5" wp14:editId="7832E7E5">
            <wp:extent cx="6268767" cy="7683690"/>
            <wp:effectExtent l="0" t="0" r="0" b="0"/>
            <wp:docPr id="5" name="Рисунок 5" descr="C:\Users\99E7~1\AppData\Local\Temp\FineReader12.00\media\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99E7~1\AppData\Local\Temp\FineReader12.00\media\image6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3" cy="76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AD" w:rsidRPr="003056FA" w:rsidRDefault="007E52B2" w:rsidP="003056FA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A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</w:p>
    <w:p w:rsidR="007E52B2" w:rsidRPr="003056FA" w:rsidRDefault="007E52B2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Две веселые лягушки</w:t>
      </w:r>
    </w:p>
    <w:p w:rsidR="007E52B2" w:rsidRPr="003056FA" w:rsidRDefault="007E52B2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(Дети сжимают кулачки и кладут их на стол пальцами в низ)</w:t>
      </w:r>
    </w:p>
    <w:p w:rsidR="007E52B2" w:rsidRPr="003056FA" w:rsidRDefault="007E52B2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Ни минуты не сидят.</w:t>
      </w:r>
    </w:p>
    <w:p w:rsidR="007E52B2" w:rsidRPr="003056FA" w:rsidRDefault="007E52B2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(Резко расправляют пальцы)</w:t>
      </w:r>
    </w:p>
    <w:p w:rsidR="007E52B2" w:rsidRPr="003056FA" w:rsidRDefault="007E52B2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Ловко прыгают подружки.</w:t>
      </w:r>
    </w:p>
    <w:p w:rsidR="007E52B2" w:rsidRPr="003056FA" w:rsidRDefault="007E52B2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(кладут ладони на стол)</w:t>
      </w:r>
    </w:p>
    <w:p w:rsidR="007E52B2" w:rsidRPr="003056FA" w:rsidRDefault="007E52B2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Только брызги в верх летят.</w:t>
      </w:r>
    </w:p>
    <w:p w:rsidR="007E52B2" w:rsidRPr="003056FA" w:rsidRDefault="007E52B2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(Резко сжимают кулачки и кладут их на стол)</w:t>
      </w:r>
    </w:p>
    <w:p w:rsidR="00055DAD" w:rsidRPr="003056FA" w:rsidRDefault="00055DAD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7CD856" wp14:editId="56843096">
            <wp:extent cx="5830978" cy="7137779"/>
            <wp:effectExtent l="0" t="0" r="0" b="6350"/>
            <wp:docPr id="6" name="Рисунок 6" descr="C:\Users\99E7~1\AppData\Local\Temp\FineReader12.00\media\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99E7~1\AppData\Local\Temp\FineReader12.00\media\image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78" cy="715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F8" w:rsidRPr="003056FA" w:rsidRDefault="008509F8" w:rsidP="00305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«Мы играем</w:t>
      </w:r>
      <w:r w:rsidRPr="003056FA">
        <w:rPr>
          <w:rFonts w:ascii="Times New Roman" w:hAnsi="Times New Roman" w:cs="Times New Roman"/>
          <w:sz w:val="28"/>
          <w:szCs w:val="28"/>
        </w:rPr>
        <w:t>»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Мы играем целый день,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Ты смотри не отставай,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Все за нами повторяй.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Мы поднимаем руки вверх,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Сразу станем выше всех.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(Дети идут на носках, руки поднимают вверх)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 xml:space="preserve">Руки ниже отпусти </w:t>
      </w:r>
    </w:p>
    <w:p w:rsidR="008509F8" w:rsidRPr="003056FA" w:rsidRDefault="008509F8" w:rsidP="00305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И достанешь до земли.</w:t>
      </w: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A6E0D8" wp14:editId="0B0C9DB5">
            <wp:extent cx="6195254" cy="7315200"/>
            <wp:effectExtent l="0" t="0" r="0" b="0"/>
            <wp:docPr id="7" name="Рисунок 7" descr="C:\Users\99E7~1\AppData\Local\Temp\FineReader12.00\media\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99E7~1\AppData\Local\Temp\FineReader12.00\media\image6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18" cy="732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79B" w:rsidRPr="003056FA" w:rsidRDefault="00982C50" w:rsidP="003056FA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A">
        <w:rPr>
          <w:rFonts w:ascii="Times New Roman" w:hAnsi="Times New Roman" w:cs="Times New Roman"/>
          <w:b/>
          <w:sz w:val="28"/>
          <w:szCs w:val="28"/>
        </w:rPr>
        <w:lastRenderedPageBreak/>
        <w:t>Релаксационное упражнение «Ветерок»</w:t>
      </w:r>
    </w:p>
    <w:p w:rsidR="004F379B" w:rsidRPr="003056FA" w:rsidRDefault="00982C50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Ветер дует нам в лицо,</w:t>
      </w:r>
      <w:r w:rsidR="003056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379B" w:rsidRPr="003056FA">
        <w:rPr>
          <w:rFonts w:ascii="Times New Roman" w:hAnsi="Times New Roman" w:cs="Times New Roman"/>
          <w:sz w:val="28"/>
          <w:szCs w:val="28"/>
        </w:rPr>
        <w:t>(И.П.  стоя, ноги слегка расставлены, руки на поясе)</w:t>
      </w:r>
    </w:p>
    <w:p w:rsidR="00982C50" w:rsidRPr="003056FA" w:rsidRDefault="004F379B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Закачалось</w:t>
      </w:r>
      <w:r w:rsidR="00982C50" w:rsidRPr="003056FA">
        <w:rPr>
          <w:rFonts w:ascii="Times New Roman" w:hAnsi="Times New Roman" w:cs="Times New Roman"/>
          <w:sz w:val="28"/>
          <w:szCs w:val="28"/>
        </w:rPr>
        <w:t xml:space="preserve"> деревцо</w:t>
      </w:r>
      <w:r w:rsidRPr="003056FA">
        <w:rPr>
          <w:rFonts w:ascii="Times New Roman" w:hAnsi="Times New Roman" w:cs="Times New Roman"/>
          <w:sz w:val="28"/>
          <w:szCs w:val="28"/>
        </w:rPr>
        <w:t>….</w:t>
      </w:r>
    </w:p>
    <w:p w:rsidR="004F379B" w:rsidRPr="003056FA" w:rsidRDefault="004F379B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4F379B" w:rsidRPr="003056FA" w:rsidRDefault="004F379B" w:rsidP="003056FA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6FA">
        <w:rPr>
          <w:rFonts w:ascii="Times New Roman" w:hAnsi="Times New Roman" w:cs="Times New Roman"/>
          <w:sz w:val="28"/>
          <w:szCs w:val="28"/>
        </w:rPr>
        <w:t>Веточка все выше! Выше!</w:t>
      </w: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055DAD" w:rsidRPr="003056FA" w:rsidRDefault="00055DAD" w:rsidP="00055DA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sectPr w:rsidR="00055DAD" w:rsidRPr="0030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FE" w:rsidRDefault="006B55FE" w:rsidP="00055DAD">
      <w:pPr>
        <w:spacing w:after="0" w:line="240" w:lineRule="auto"/>
      </w:pPr>
      <w:r>
        <w:separator/>
      </w:r>
    </w:p>
  </w:endnote>
  <w:endnote w:type="continuationSeparator" w:id="0">
    <w:p w:rsidR="006B55FE" w:rsidRDefault="006B55FE" w:rsidP="0005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FE" w:rsidRDefault="006B55FE" w:rsidP="00055DAD">
      <w:pPr>
        <w:spacing w:after="0" w:line="240" w:lineRule="auto"/>
      </w:pPr>
      <w:r>
        <w:separator/>
      </w:r>
    </w:p>
  </w:footnote>
  <w:footnote w:type="continuationSeparator" w:id="0">
    <w:p w:rsidR="006B55FE" w:rsidRDefault="006B55FE" w:rsidP="00055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2F"/>
    <w:rsid w:val="00055DAD"/>
    <w:rsid w:val="00073C0A"/>
    <w:rsid w:val="00141A10"/>
    <w:rsid w:val="001F6827"/>
    <w:rsid w:val="003056FA"/>
    <w:rsid w:val="004E5356"/>
    <w:rsid w:val="004F379B"/>
    <w:rsid w:val="00565C11"/>
    <w:rsid w:val="006B55FE"/>
    <w:rsid w:val="006F6537"/>
    <w:rsid w:val="007E52B2"/>
    <w:rsid w:val="008509F8"/>
    <w:rsid w:val="00914E54"/>
    <w:rsid w:val="0098252F"/>
    <w:rsid w:val="00982C50"/>
    <w:rsid w:val="00B90071"/>
    <w:rsid w:val="00DE3123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44FD"/>
  <w15:chartTrackingRefBased/>
  <w15:docId w15:val="{720C1FED-5F54-4DF5-99F1-3041731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DAD"/>
  </w:style>
  <w:style w:type="paragraph" w:styleId="a5">
    <w:name w:val="footer"/>
    <w:basedOn w:val="a"/>
    <w:link w:val="a6"/>
    <w:uiPriority w:val="99"/>
    <w:unhideWhenUsed/>
    <w:rsid w:val="0005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2020-05-16T07:44:00Z</dcterms:created>
  <dcterms:modified xsi:type="dcterms:W3CDTF">2020-05-18T09:43:00Z</dcterms:modified>
</cp:coreProperties>
</file>