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FF" w:rsidRPr="00DB79FF" w:rsidRDefault="00DB79FF" w:rsidP="00DB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9FF">
        <w:rPr>
          <w:rFonts w:ascii="Times New Roman" w:hAnsi="Times New Roman" w:cs="Times New Roman"/>
          <w:b/>
          <w:bCs/>
          <w:sz w:val="28"/>
          <w:szCs w:val="28"/>
        </w:rPr>
        <w:t>Индивидуальные психологические занятия с детьми 2-3 лет</w:t>
      </w:r>
    </w:p>
    <w:p w:rsidR="00DB79FF" w:rsidRPr="00DB79FF" w:rsidRDefault="00DB79FF" w:rsidP="00DB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A54" w:rsidRPr="00DB79FF" w:rsidRDefault="00E93A54" w:rsidP="00DB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9FF">
        <w:rPr>
          <w:rFonts w:ascii="Times New Roman" w:hAnsi="Times New Roman" w:cs="Times New Roman"/>
          <w:b/>
          <w:bCs/>
          <w:sz w:val="28"/>
          <w:szCs w:val="28"/>
        </w:rPr>
        <w:t>Май третья неделя</w:t>
      </w:r>
    </w:p>
    <w:p w:rsidR="00E93A54" w:rsidRPr="00DB79FF" w:rsidRDefault="00E93A54" w:rsidP="00DB7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FF">
        <w:rPr>
          <w:rFonts w:ascii="Times New Roman" w:hAnsi="Times New Roman" w:cs="Times New Roman"/>
          <w:b/>
          <w:sz w:val="28"/>
          <w:szCs w:val="28"/>
        </w:rPr>
        <w:t>«Путешествие в страну цветов и бабочек»</w:t>
      </w:r>
    </w:p>
    <w:p w:rsidR="00DB79FF" w:rsidRPr="00DB79FF" w:rsidRDefault="00DB79FF" w:rsidP="00DB7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93A54" w:rsidRPr="00DB79FF" w:rsidRDefault="00E93A54" w:rsidP="00DB7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Ритуал приветствия «Клубочек»</w:t>
      </w:r>
      <w:r w:rsidR="00DB79FF" w:rsidRPr="00DB79FF">
        <w:rPr>
          <w:rFonts w:ascii="Times New Roman" w:hAnsi="Times New Roman" w:cs="Times New Roman"/>
          <w:sz w:val="28"/>
          <w:szCs w:val="28"/>
        </w:rPr>
        <w:t>: п</w:t>
      </w:r>
      <w:r w:rsidRPr="00DB79FF">
        <w:rPr>
          <w:rFonts w:ascii="Times New Roman" w:hAnsi="Times New Roman" w:cs="Times New Roman"/>
          <w:sz w:val="28"/>
          <w:szCs w:val="28"/>
        </w:rPr>
        <w:t>ередаем волшебный шарик и называем свое имя</w:t>
      </w:r>
    </w:p>
    <w:p w:rsidR="00E93A54" w:rsidRPr="00DB79FF" w:rsidRDefault="00DB79FF" w:rsidP="00DB7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FF">
        <w:rPr>
          <w:rFonts w:ascii="Times New Roman" w:hAnsi="Times New Roman" w:cs="Times New Roman"/>
          <w:b/>
          <w:sz w:val="28"/>
          <w:szCs w:val="28"/>
        </w:rPr>
        <w:t>З</w:t>
      </w:r>
      <w:r w:rsidR="00E93A54" w:rsidRPr="00DB79FF">
        <w:rPr>
          <w:rFonts w:ascii="Times New Roman" w:hAnsi="Times New Roman" w:cs="Times New Roman"/>
          <w:b/>
          <w:sz w:val="28"/>
          <w:szCs w:val="28"/>
        </w:rPr>
        <w:t>агадка</w:t>
      </w:r>
      <w:r w:rsidRPr="00DB7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A54" w:rsidRPr="00DB79FF">
        <w:rPr>
          <w:rFonts w:ascii="Times New Roman" w:hAnsi="Times New Roman" w:cs="Times New Roman"/>
          <w:b/>
          <w:sz w:val="28"/>
          <w:szCs w:val="28"/>
        </w:rPr>
        <w:t>про ромашку и бабочку</w:t>
      </w:r>
    </w:p>
    <w:p w:rsidR="00E93A54" w:rsidRPr="00DB79FF" w:rsidRDefault="00E93A54" w:rsidP="00DB79FF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Белая корзинка-</w:t>
      </w:r>
    </w:p>
    <w:p w:rsidR="00E93A54" w:rsidRPr="00DB79FF" w:rsidRDefault="00E93A54" w:rsidP="00DB79FF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Золотое донце.</w:t>
      </w:r>
    </w:p>
    <w:p w:rsidR="00E93A54" w:rsidRPr="00DB79FF" w:rsidRDefault="00E93A54" w:rsidP="00DB79FF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В ней лежит росинка,</w:t>
      </w:r>
    </w:p>
    <w:p w:rsidR="00E93A54" w:rsidRPr="00DB79FF" w:rsidRDefault="00E93A54" w:rsidP="00DB79FF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И сверкает солнце</w:t>
      </w:r>
      <w:r w:rsidR="00DB79FF" w:rsidRPr="00DB79FF">
        <w:rPr>
          <w:rFonts w:ascii="Times New Roman" w:hAnsi="Times New Roman" w:cs="Times New Roman"/>
          <w:sz w:val="28"/>
          <w:szCs w:val="28"/>
        </w:rPr>
        <w:t xml:space="preserve"> </w:t>
      </w:r>
      <w:r w:rsidRPr="00DB79FF">
        <w:rPr>
          <w:rFonts w:ascii="Times New Roman" w:hAnsi="Times New Roman" w:cs="Times New Roman"/>
          <w:sz w:val="28"/>
          <w:szCs w:val="28"/>
        </w:rPr>
        <w:t>(Ромашка)</w:t>
      </w:r>
    </w:p>
    <w:p w:rsidR="00E93A54" w:rsidRPr="00DB79FF" w:rsidRDefault="00E93A54" w:rsidP="00DB79FF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Шевелились у цветка</w:t>
      </w:r>
    </w:p>
    <w:p w:rsidR="00E93A54" w:rsidRPr="00DB79FF" w:rsidRDefault="00E93A54" w:rsidP="00DB79FF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Все четыре лепестка</w:t>
      </w:r>
    </w:p>
    <w:p w:rsidR="00E93A54" w:rsidRPr="00DB79FF" w:rsidRDefault="00E93A54" w:rsidP="00DB79FF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Я сорвать его хотела-</w:t>
      </w:r>
    </w:p>
    <w:p w:rsidR="00E93A54" w:rsidRPr="00DB79FF" w:rsidRDefault="00E93A54" w:rsidP="00DB79FF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Он вспорхнул и улетел.</w:t>
      </w:r>
      <w:r w:rsidR="00DB79FF" w:rsidRPr="00DB79FF">
        <w:rPr>
          <w:rFonts w:ascii="Times New Roman" w:hAnsi="Times New Roman" w:cs="Times New Roman"/>
          <w:sz w:val="28"/>
          <w:szCs w:val="28"/>
        </w:rPr>
        <w:t xml:space="preserve"> </w:t>
      </w:r>
      <w:r w:rsidRPr="00DB79FF">
        <w:rPr>
          <w:rFonts w:ascii="Times New Roman" w:hAnsi="Times New Roman" w:cs="Times New Roman"/>
          <w:sz w:val="28"/>
          <w:szCs w:val="28"/>
        </w:rPr>
        <w:t>(Бабочка)</w:t>
      </w:r>
    </w:p>
    <w:p w:rsidR="00E93A54" w:rsidRPr="00DB79FF" w:rsidRDefault="00E93A54" w:rsidP="00DB79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3A54" w:rsidRPr="00DB79FF" w:rsidRDefault="00E93A54" w:rsidP="00DB7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FF">
        <w:rPr>
          <w:rFonts w:ascii="Times New Roman" w:hAnsi="Times New Roman" w:cs="Times New Roman"/>
          <w:b/>
          <w:sz w:val="28"/>
          <w:szCs w:val="28"/>
        </w:rPr>
        <w:t>Игра «Паровозик»</w:t>
      </w:r>
    </w:p>
    <w:p w:rsidR="00DB79FF" w:rsidRPr="00DB79FF" w:rsidRDefault="00DB79FF" w:rsidP="00DB79FF">
      <w:pPr>
        <w:pStyle w:val="a4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(давайте поиграем я буду паровозом, а вы вагончиками)</w:t>
      </w:r>
    </w:p>
    <w:p w:rsidR="00E93A54" w:rsidRPr="00DB79FF" w:rsidRDefault="00E93A54" w:rsidP="00DB79FF">
      <w:pPr>
        <w:pStyle w:val="a4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DB79FF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DB79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9FF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DB79FF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DB79FF">
        <w:rPr>
          <w:rFonts w:ascii="Times New Roman" w:hAnsi="Times New Roman" w:cs="Times New Roman"/>
          <w:sz w:val="28"/>
          <w:szCs w:val="28"/>
        </w:rPr>
        <w:t>чух</w:t>
      </w:r>
      <w:proofErr w:type="spellEnd"/>
    </w:p>
    <w:p w:rsidR="00E93A54" w:rsidRPr="00DB79FF" w:rsidRDefault="00E93A54" w:rsidP="00DB79FF">
      <w:pPr>
        <w:pStyle w:val="a4"/>
        <w:ind w:left="1134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Мчится поезд во весь дух!</w:t>
      </w:r>
    </w:p>
    <w:p w:rsidR="00E93A54" w:rsidRPr="00DB79FF" w:rsidRDefault="00E93A54" w:rsidP="00DB79FF">
      <w:pPr>
        <w:pStyle w:val="a4"/>
        <w:ind w:left="1134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Как пыхтит паровоз? (</w:t>
      </w:r>
      <w:proofErr w:type="spellStart"/>
      <w:proofErr w:type="gramStart"/>
      <w:r w:rsidRPr="00DB79FF">
        <w:rPr>
          <w:rFonts w:ascii="Times New Roman" w:hAnsi="Times New Roman" w:cs="Times New Roman"/>
          <w:sz w:val="28"/>
          <w:szCs w:val="28"/>
        </w:rPr>
        <w:t>чух,чух</w:t>
      </w:r>
      <w:proofErr w:type="spellEnd"/>
      <w:proofErr w:type="gramEnd"/>
      <w:r w:rsidRPr="00DB79FF">
        <w:rPr>
          <w:rFonts w:ascii="Times New Roman" w:hAnsi="Times New Roman" w:cs="Times New Roman"/>
          <w:sz w:val="28"/>
          <w:szCs w:val="28"/>
        </w:rPr>
        <w:t>)</w:t>
      </w:r>
    </w:p>
    <w:p w:rsidR="00E93A54" w:rsidRPr="00DB79FF" w:rsidRDefault="00E93A54" w:rsidP="00DB79FF">
      <w:pPr>
        <w:pStyle w:val="a4"/>
        <w:ind w:left="1134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Я пыхчу, пыхчу, пыхчу,</w:t>
      </w:r>
    </w:p>
    <w:p w:rsidR="00E93A54" w:rsidRPr="00DB79FF" w:rsidRDefault="00E93A54" w:rsidP="00DB79FF">
      <w:pPr>
        <w:pStyle w:val="a4"/>
        <w:ind w:left="1134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Сто вагонов я тащу.</w:t>
      </w:r>
    </w:p>
    <w:p w:rsidR="00E93A54" w:rsidRPr="00DB79FF" w:rsidRDefault="00E93A54" w:rsidP="00DB79FF">
      <w:pPr>
        <w:pStyle w:val="a4"/>
        <w:ind w:left="1134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(Давайте погудим все вместе «У-у-у»</w:t>
      </w:r>
    </w:p>
    <w:p w:rsidR="00E93A54" w:rsidRPr="00DB79FF" w:rsidRDefault="00E93A54" w:rsidP="00DB79FF">
      <w:pPr>
        <w:pStyle w:val="a4"/>
        <w:ind w:left="1134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Загудел паровоз</w:t>
      </w:r>
    </w:p>
    <w:p w:rsidR="00E93A54" w:rsidRPr="00DB79FF" w:rsidRDefault="00E93A54" w:rsidP="00DB79FF">
      <w:pPr>
        <w:pStyle w:val="a4"/>
        <w:ind w:left="1134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И вагончики повез</w:t>
      </w:r>
    </w:p>
    <w:p w:rsidR="00E93A54" w:rsidRPr="00DB79FF" w:rsidRDefault="00E93A54" w:rsidP="00DB79FF">
      <w:pPr>
        <w:pStyle w:val="a4"/>
        <w:ind w:left="1134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DB79FF">
        <w:rPr>
          <w:rFonts w:ascii="Times New Roman" w:hAnsi="Times New Roman" w:cs="Times New Roman"/>
          <w:sz w:val="28"/>
          <w:szCs w:val="28"/>
        </w:rPr>
        <w:t>Ча-ча</w:t>
      </w:r>
      <w:proofErr w:type="spellEnd"/>
      <w:proofErr w:type="gramEnd"/>
      <w:r w:rsidRPr="00DB79FF">
        <w:rPr>
          <w:rFonts w:ascii="Times New Roman" w:hAnsi="Times New Roman" w:cs="Times New Roman"/>
          <w:sz w:val="28"/>
          <w:szCs w:val="28"/>
        </w:rPr>
        <w:t>, Чу-чу,</w:t>
      </w:r>
    </w:p>
    <w:p w:rsidR="00E93A54" w:rsidRPr="00DB79FF" w:rsidRDefault="00E93A54" w:rsidP="00DB79FF">
      <w:pPr>
        <w:pStyle w:val="a4"/>
        <w:ind w:left="1134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Далеко я укачу!»</w:t>
      </w:r>
    </w:p>
    <w:p w:rsidR="00E93A54" w:rsidRPr="00DB79FF" w:rsidRDefault="00E93A54" w:rsidP="00DB7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A54" w:rsidRPr="00DB79FF" w:rsidRDefault="00E93A54" w:rsidP="00DB7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FF">
        <w:rPr>
          <w:rFonts w:ascii="Times New Roman" w:hAnsi="Times New Roman" w:cs="Times New Roman"/>
          <w:b/>
          <w:sz w:val="28"/>
          <w:szCs w:val="28"/>
        </w:rPr>
        <w:t>Игра «Найди цветочек для бабочки»</w:t>
      </w:r>
    </w:p>
    <w:p w:rsidR="00E93A54" w:rsidRPr="00DB79FF" w:rsidRDefault="00E93A54" w:rsidP="00DB79FF">
      <w:pPr>
        <w:pStyle w:val="a4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Бабочки хотят найти «Свои цветы» сесть на цветок- таково же цвета, что бы их не кто не мог поймать. Давайте же поможем спрятаться бабочкам. Посмотрите, я кладу бабочку желтого цвета, на цветок желтого цвета:</w:t>
      </w:r>
    </w:p>
    <w:p w:rsidR="00E93A54" w:rsidRPr="00DB79FF" w:rsidRDefault="00E93A54" w:rsidP="00DB79FF">
      <w:pPr>
        <w:pStyle w:val="a4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ба</w:t>
      </w:r>
      <w:r w:rsidR="00DB79FF" w:rsidRPr="00DB79FF">
        <w:rPr>
          <w:rFonts w:ascii="Times New Roman" w:hAnsi="Times New Roman" w:cs="Times New Roman"/>
          <w:sz w:val="28"/>
          <w:szCs w:val="28"/>
        </w:rPr>
        <w:t>бочки не видна – она спряталась.</w:t>
      </w:r>
    </w:p>
    <w:p w:rsidR="00E93A54" w:rsidRPr="00DB79FF" w:rsidRDefault="00E93A54" w:rsidP="00DB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A54" w:rsidRPr="00DB79FF" w:rsidRDefault="00DB79FF" w:rsidP="00DB7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П</w:t>
      </w:r>
      <w:r w:rsidR="00E93A54" w:rsidRPr="00DB79FF">
        <w:rPr>
          <w:rFonts w:ascii="Times New Roman" w:hAnsi="Times New Roman" w:cs="Times New Roman"/>
          <w:sz w:val="28"/>
          <w:szCs w:val="28"/>
        </w:rPr>
        <w:t xml:space="preserve">альчиковая гимнастика </w:t>
      </w:r>
      <w:r w:rsidR="00E93A54" w:rsidRPr="00DB79FF">
        <w:rPr>
          <w:rFonts w:ascii="Times New Roman" w:hAnsi="Times New Roman" w:cs="Times New Roman"/>
          <w:b/>
          <w:sz w:val="28"/>
          <w:szCs w:val="28"/>
        </w:rPr>
        <w:t>«Весёлые пальчики»</w:t>
      </w:r>
      <w:r w:rsidRPr="00DB79F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93A54" w:rsidRPr="00DB79FF" w:rsidRDefault="001651AE" w:rsidP="00DB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E93A54" w:rsidRPr="00DB79F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8695378014310313644&amp;text=пальчиковая%20гимнастика%20группы%20ранне%20видеого%20возраста&amp;path=wizard&amp;parent-reqid=1589812242483331-547017576442803976100300-prestable-app-host-sas-web-yp-108&amp;redircnt=1589812331.1</w:t>
        </w:r>
      </w:hyperlink>
    </w:p>
    <w:p w:rsidR="00E93A54" w:rsidRPr="00DB79FF" w:rsidRDefault="00E93A54" w:rsidP="00DB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A54" w:rsidRPr="00DB79FF" w:rsidRDefault="00E93A54" w:rsidP="00DB7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FF">
        <w:rPr>
          <w:rFonts w:ascii="Times New Roman" w:hAnsi="Times New Roman" w:cs="Times New Roman"/>
          <w:b/>
          <w:sz w:val="28"/>
          <w:szCs w:val="28"/>
        </w:rPr>
        <w:t>Упражнение «Дождик»</w:t>
      </w:r>
    </w:p>
    <w:p w:rsidR="00E93A54" w:rsidRPr="00DB79FF" w:rsidRDefault="00E93A54" w:rsidP="00DB7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«Дождик кап- кап по крыше.</w:t>
      </w:r>
    </w:p>
    <w:p w:rsidR="00E93A54" w:rsidRPr="00DB79FF" w:rsidRDefault="00E93A54" w:rsidP="00DB7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Вот уж его не слышно</w:t>
      </w:r>
    </w:p>
    <w:p w:rsidR="00E93A54" w:rsidRPr="00DB79FF" w:rsidRDefault="00E93A54" w:rsidP="00DB7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lastRenderedPageBreak/>
        <w:t>Глазки закрываются, с солнышком встречаются</w:t>
      </w:r>
    </w:p>
    <w:p w:rsidR="00E93A54" w:rsidRPr="00DB79FF" w:rsidRDefault="00E93A54" w:rsidP="00DB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 xml:space="preserve"> Вижу солнце в </w:t>
      </w:r>
      <w:proofErr w:type="spellStart"/>
      <w:r w:rsidRPr="00DB79FF">
        <w:rPr>
          <w:rFonts w:ascii="Times New Roman" w:hAnsi="Times New Roman" w:cs="Times New Roman"/>
          <w:sz w:val="28"/>
          <w:szCs w:val="28"/>
        </w:rPr>
        <w:t>далеке</w:t>
      </w:r>
      <w:proofErr w:type="spellEnd"/>
      <w:r w:rsidRPr="00DB79FF">
        <w:rPr>
          <w:rFonts w:ascii="Times New Roman" w:hAnsi="Times New Roman" w:cs="Times New Roman"/>
          <w:sz w:val="28"/>
          <w:szCs w:val="28"/>
        </w:rPr>
        <w:t xml:space="preserve"> и кораблик на реке.</w:t>
      </w:r>
    </w:p>
    <w:p w:rsidR="00E93A54" w:rsidRPr="00DB79FF" w:rsidRDefault="00E93A54" w:rsidP="00DB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Дождик вдруг палил рекой, зонтик я открыл большой</w:t>
      </w:r>
    </w:p>
    <w:p w:rsidR="00E93A54" w:rsidRPr="00DB79FF" w:rsidRDefault="00E93A54" w:rsidP="00DB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Дождик убегает, глазки открывают»</w:t>
      </w:r>
    </w:p>
    <w:p w:rsidR="00E93A54" w:rsidRPr="00DB79FF" w:rsidRDefault="00E93A54" w:rsidP="00DB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A54" w:rsidRPr="00DB79FF" w:rsidRDefault="00DB79FF" w:rsidP="00DB79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79FF">
        <w:rPr>
          <w:rFonts w:ascii="Times New Roman" w:hAnsi="Times New Roman" w:cs="Times New Roman"/>
          <w:b/>
          <w:color w:val="FF0000"/>
          <w:sz w:val="28"/>
          <w:szCs w:val="28"/>
        </w:rPr>
        <w:t>МАЙ ЧЕТВЕРТАЯ НЕДЕЛЯ</w:t>
      </w:r>
    </w:p>
    <w:p w:rsidR="00DB79FF" w:rsidRDefault="00DB79FF" w:rsidP="00DB7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93A54" w:rsidRPr="00DB79FF" w:rsidRDefault="00E93A54" w:rsidP="00DB7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b/>
          <w:sz w:val="28"/>
          <w:szCs w:val="28"/>
        </w:rPr>
        <w:t>Ритуал приветствия</w:t>
      </w:r>
      <w:r w:rsidRPr="00DB79FF">
        <w:rPr>
          <w:rFonts w:ascii="Times New Roman" w:hAnsi="Times New Roman" w:cs="Times New Roman"/>
          <w:sz w:val="28"/>
          <w:szCs w:val="28"/>
        </w:rPr>
        <w:t xml:space="preserve"> «Клубочек»</w:t>
      </w:r>
      <w:r w:rsidR="00DB79FF">
        <w:rPr>
          <w:rFonts w:ascii="Times New Roman" w:hAnsi="Times New Roman" w:cs="Times New Roman"/>
          <w:sz w:val="28"/>
          <w:szCs w:val="28"/>
        </w:rPr>
        <w:t>: п</w:t>
      </w:r>
      <w:r w:rsidRPr="00DB79FF">
        <w:rPr>
          <w:rFonts w:ascii="Times New Roman" w:hAnsi="Times New Roman" w:cs="Times New Roman"/>
          <w:sz w:val="28"/>
          <w:szCs w:val="28"/>
        </w:rPr>
        <w:t>ередаем волшебный шарик и называем свое имя</w:t>
      </w:r>
    </w:p>
    <w:p w:rsidR="00E93A54" w:rsidRPr="00DB79FF" w:rsidRDefault="00E93A54" w:rsidP="00DB7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FF">
        <w:rPr>
          <w:rFonts w:ascii="Times New Roman" w:hAnsi="Times New Roman" w:cs="Times New Roman"/>
          <w:b/>
          <w:sz w:val="28"/>
          <w:szCs w:val="28"/>
        </w:rPr>
        <w:t>Игра «Паровозик»</w:t>
      </w:r>
    </w:p>
    <w:p w:rsidR="001651AE" w:rsidRPr="00DB79FF" w:rsidRDefault="001651AE" w:rsidP="001651AE">
      <w:pPr>
        <w:pStyle w:val="a4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(давайте поиграем я буду паровозом, а вы ребята вагончиками)</w:t>
      </w:r>
    </w:p>
    <w:p w:rsidR="00E93A54" w:rsidRPr="00DB79FF" w:rsidRDefault="00E93A54" w:rsidP="00DB79F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B79FF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DB79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9FF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DB79FF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DB79FF">
        <w:rPr>
          <w:rFonts w:ascii="Times New Roman" w:hAnsi="Times New Roman" w:cs="Times New Roman"/>
          <w:sz w:val="28"/>
          <w:szCs w:val="28"/>
        </w:rPr>
        <w:t>чух</w:t>
      </w:r>
      <w:proofErr w:type="spellEnd"/>
    </w:p>
    <w:p w:rsidR="00E93A54" w:rsidRPr="00DB79FF" w:rsidRDefault="00E93A54" w:rsidP="00DB79FF">
      <w:pPr>
        <w:pStyle w:val="a4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Мчится поезд во весь дух!</w:t>
      </w:r>
    </w:p>
    <w:p w:rsidR="00E93A54" w:rsidRPr="00DB79FF" w:rsidRDefault="00E93A54" w:rsidP="00DB79FF">
      <w:pPr>
        <w:pStyle w:val="a4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Ка</w:t>
      </w:r>
      <w:bookmarkStart w:id="0" w:name="_GoBack"/>
      <w:bookmarkEnd w:id="0"/>
      <w:r w:rsidRPr="00DB79FF">
        <w:rPr>
          <w:rFonts w:ascii="Times New Roman" w:hAnsi="Times New Roman" w:cs="Times New Roman"/>
          <w:sz w:val="28"/>
          <w:szCs w:val="28"/>
        </w:rPr>
        <w:t>к пыхтит паровоз? (</w:t>
      </w:r>
      <w:proofErr w:type="spellStart"/>
      <w:proofErr w:type="gramStart"/>
      <w:r w:rsidRPr="00DB79FF">
        <w:rPr>
          <w:rFonts w:ascii="Times New Roman" w:hAnsi="Times New Roman" w:cs="Times New Roman"/>
          <w:sz w:val="28"/>
          <w:szCs w:val="28"/>
        </w:rPr>
        <w:t>чух,чух</w:t>
      </w:r>
      <w:proofErr w:type="spellEnd"/>
      <w:proofErr w:type="gramEnd"/>
      <w:r w:rsidRPr="00DB79FF">
        <w:rPr>
          <w:rFonts w:ascii="Times New Roman" w:hAnsi="Times New Roman" w:cs="Times New Roman"/>
          <w:sz w:val="28"/>
          <w:szCs w:val="28"/>
        </w:rPr>
        <w:t>)</w:t>
      </w:r>
    </w:p>
    <w:p w:rsidR="00E93A54" w:rsidRPr="00DB79FF" w:rsidRDefault="00E93A54" w:rsidP="00DB79FF">
      <w:pPr>
        <w:pStyle w:val="a4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Я пыхчу, пыхчу, пыхчу,</w:t>
      </w:r>
    </w:p>
    <w:p w:rsidR="00E93A54" w:rsidRPr="00DB79FF" w:rsidRDefault="00E93A54" w:rsidP="00DB79FF">
      <w:pPr>
        <w:pStyle w:val="a4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Сто вагонов я тащу.</w:t>
      </w:r>
    </w:p>
    <w:p w:rsidR="00E93A54" w:rsidRPr="00DB79FF" w:rsidRDefault="00E93A54" w:rsidP="00DB79FF">
      <w:pPr>
        <w:pStyle w:val="a4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(Давайте погудим все вместе «У-у-у»</w:t>
      </w:r>
    </w:p>
    <w:p w:rsidR="00E93A54" w:rsidRPr="00DB79FF" w:rsidRDefault="00E93A54" w:rsidP="00DB79FF">
      <w:pPr>
        <w:pStyle w:val="a4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Загудел паровоз</w:t>
      </w:r>
    </w:p>
    <w:p w:rsidR="00E93A54" w:rsidRPr="00DB79FF" w:rsidRDefault="00E93A54" w:rsidP="00DB79FF">
      <w:pPr>
        <w:pStyle w:val="a4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И вагончики повез</w:t>
      </w:r>
    </w:p>
    <w:p w:rsidR="00E93A54" w:rsidRPr="00DB79FF" w:rsidRDefault="00E93A54" w:rsidP="00DB79FF">
      <w:pPr>
        <w:pStyle w:val="a4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DB79FF">
        <w:rPr>
          <w:rFonts w:ascii="Times New Roman" w:hAnsi="Times New Roman" w:cs="Times New Roman"/>
          <w:sz w:val="28"/>
          <w:szCs w:val="28"/>
        </w:rPr>
        <w:t>Ча-ча</w:t>
      </w:r>
      <w:proofErr w:type="spellEnd"/>
      <w:proofErr w:type="gramEnd"/>
      <w:r w:rsidRPr="00DB79FF">
        <w:rPr>
          <w:rFonts w:ascii="Times New Roman" w:hAnsi="Times New Roman" w:cs="Times New Roman"/>
          <w:sz w:val="28"/>
          <w:szCs w:val="28"/>
        </w:rPr>
        <w:t>, Чу-чу,</w:t>
      </w:r>
    </w:p>
    <w:p w:rsidR="00E93A54" w:rsidRPr="00DB79FF" w:rsidRDefault="00E93A54" w:rsidP="00DB79FF">
      <w:pPr>
        <w:pStyle w:val="a4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Далеко я укачу!»</w:t>
      </w:r>
    </w:p>
    <w:p w:rsidR="00E93A54" w:rsidRPr="00DB79FF" w:rsidRDefault="00E93A54" w:rsidP="00DB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A54" w:rsidRPr="00DB79FF" w:rsidRDefault="00E93A54" w:rsidP="00DB7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79FF">
        <w:rPr>
          <w:rFonts w:ascii="Times New Roman" w:hAnsi="Times New Roman" w:cs="Times New Roman"/>
          <w:b/>
          <w:sz w:val="28"/>
          <w:szCs w:val="28"/>
        </w:rPr>
        <w:t>Психогимнастическое</w:t>
      </w:r>
      <w:proofErr w:type="spellEnd"/>
      <w:r w:rsidRPr="00DB79FF">
        <w:rPr>
          <w:rFonts w:ascii="Times New Roman" w:hAnsi="Times New Roman" w:cs="Times New Roman"/>
          <w:b/>
          <w:sz w:val="28"/>
          <w:szCs w:val="28"/>
        </w:rPr>
        <w:t xml:space="preserve"> занятие «Малыши»</w:t>
      </w:r>
      <w:r w:rsidR="00DB79FF">
        <w:rPr>
          <w:rFonts w:ascii="Times New Roman" w:hAnsi="Times New Roman" w:cs="Times New Roman"/>
          <w:b/>
          <w:sz w:val="28"/>
          <w:szCs w:val="28"/>
        </w:rPr>
        <w:t>:</w:t>
      </w:r>
    </w:p>
    <w:p w:rsidR="00E93A54" w:rsidRPr="00DB79FF" w:rsidRDefault="00DB79FF" w:rsidP="00DB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A5B74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11096533779700877530&amp;text=Дыхательная%20гимнастика%20психолог%20доу%20младших%20групп%20видео&amp;path=wizard&amp;parent-reqid=1589819926542368-1032030492901637251800122-production-app-host-vla-web-yp-211&amp;redircnt=1589820031.1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A54" w:rsidRPr="00DB79FF" w:rsidRDefault="00E93A54" w:rsidP="00DB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A54" w:rsidRPr="00DB79FF" w:rsidRDefault="00E93A54" w:rsidP="00DB7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 xml:space="preserve"> </w:t>
      </w:r>
      <w:r w:rsidR="00DB79FF">
        <w:rPr>
          <w:rFonts w:ascii="Times New Roman" w:hAnsi="Times New Roman" w:cs="Times New Roman"/>
          <w:sz w:val="28"/>
          <w:szCs w:val="28"/>
        </w:rPr>
        <w:t>П</w:t>
      </w:r>
      <w:r w:rsidRPr="00DB79FF">
        <w:rPr>
          <w:rFonts w:ascii="Times New Roman" w:hAnsi="Times New Roman" w:cs="Times New Roman"/>
          <w:sz w:val="28"/>
          <w:szCs w:val="28"/>
        </w:rPr>
        <w:t xml:space="preserve">альчиковая гимнастика </w:t>
      </w:r>
      <w:r w:rsidRPr="00DB79FF">
        <w:rPr>
          <w:rFonts w:ascii="Times New Roman" w:hAnsi="Times New Roman" w:cs="Times New Roman"/>
          <w:b/>
          <w:sz w:val="28"/>
          <w:szCs w:val="28"/>
        </w:rPr>
        <w:t>«Весёлые пальчики»</w:t>
      </w:r>
      <w:r w:rsidR="00DB79F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93A54" w:rsidRPr="00DB79FF" w:rsidRDefault="001651AE" w:rsidP="00DB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93A54" w:rsidRPr="00DB79F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8695378014310313644&amp;text=пальчиковая%20гимнастика%20группы%20ранне%20видеого%20возраста&amp;path=wizard&amp;parent-reqid=1589812242483331-547017576442803976100300-prestable-app-host-sas-web-yp-108&amp;redircnt=1589812331.1</w:t>
        </w:r>
      </w:hyperlink>
    </w:p>
    <w:p w:rsidR="00E93A54" w:rsidRPr="00DB79FF" w:rsidRDefault="00E93A54" w:rsidP="00DB7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A54" w:rsidRPr="00DB79FF" w:rsidRDefault="00E93A54" w:rsidP="00DB7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FF">
        <w:rPr>
          <w:rFonts w:ascii="Times New Roman" w:hAnsi="Times New Roman" w:cs="Times New Roman"/>
          <w:b/>
          <w:sz w:val="28"/>
          <w:szCs w:val="28"/>
        </w:rPr>
        <w:t>Упражнение «Дождик»</w:t>
      </w:r>
    </w:p>
    <w:p w:rsidR="00E93A54" w:rsidRPr="00DB79FF" w:rsidRDefault="00E93A54" w:rsidP="00DB7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Дождик кап- кап по крыше.</w:t>
      </w:r>
    </w:p>
    <w:p w:rsidR="00E93A54" w:rsidRPr="00DB79FF" w:rsidRDefault="00E93A54" w:rsidP="00DB7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Вот уж его не слышно</w:t>
      </w:r>
    </w:p>
    <w:p w:rsidR="00E93A54" w:rsidRPr="00DB79FF" w:rsidRDefault="00E93A54" w:rsidP="00DB7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Глазки закрываются, с солнышком встречаются</w:t>
      </w:r>
    </w:p>
    <w:p w:rsidR="00E93A54" w:rsidRPr="00DB79FF" w:rsidRDefault="00E93A54" w:rsidP="00DB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 xml:space="preserve"> Вижу солнце в </w:t>
      </w:r>
      <w:proofErr w:type="spellStart"/>
      <w:r w:rsidRPr="00DB79FF">
        <w:rPr>
          <w:rFonts w:ascii="Times New Roman" w:hAnsi="Times New Roman" w:cs="Times New Roman"/>
          <w:sz w:val="28"/>
          <w:szCs w:val="28"/>
        </w:rPr>
        <w:t>далеке</w:t>
      </w:r>
      <w:proofErr w:type="spellEnd"/>
      <w:r w:rsidRPr="00DB79FF">
        <w:rPr>
          <w:rFonts w:ascii="Times New Roman" w:hAnsi="Times New Roman" w:cs="Times New Roman"/>
          <w:sz w:val="28"/>
          <w:szCs w:val="28"/>
        </w:rPr>
        <w:t xml:space="preserve"> и кораблик на реке.</w:t>
      </w:r>
    </w:p>
    <w:p w:rsidR="00E93A54" w:rsidRPr="00DB79FF" w:rsidRDefault="00E93A54" w:rsidP="00DB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Дождик вдруг палил рекой, зонтик я открыл большой</w:t>
      </w:r>
    </w:p>
    <w:p w:rsidR="00E93A54" w:rsidRPr="00DB79FF" w:rsidRDefault="00E93A54" w:rsidP="00DB7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9FF">
        <w:rPr>
          <w:rFonts w:ascii="Times New Roman" w:hAnsi="Times New Roman" w:cs="Times New Roman"/>
          <w:sz w:val="28"/>
          <w:szCs w:val="28"/>
        </w:rPr>
        <w:t>Дождик убегает, глазки открывают</w:t>
      </w:r>
    </w:p>
    <w:p w:rsidR="00330FA3" w:rsidRPr="00DB79FF" w:rsidRDefault="00330FA3" w:rsidP="00DB7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9FF" w:rsidRPr="00DB79FF" w:rsidRDefault="00DB7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79FF" w:rsidRPr="00DB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F2"/>
    <w:rsid w:val="001651AE"/>
    <w:rsid w:val="002534F2"/>
    <w:rsid w:val="00330FA3"/>
    <w:rsid w:val="00DB79FF"/>
    <w:rsid w:val="00E9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3D45"/>
  <w15:chartTrackingRefBased/>
  <w15:docId w15:val="{901FF0EE-55F7-4EA8-A0CB-C19C88FA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A54"/>
    <w:rPr>
      <w:color w:val="0563C1" w:themeColor="hyperlink"/>
      <w:u w:val="single"/>
    </w:rPr>
  </w:style>
  <w:style w:type="paragraph" w:styleId="a4">
    <w:name w:val="No Spacing"/>
    <w:uiPriority w:val="1"/>
    <w:qFormat/>
    <w:rsid w:val="00E93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8695378014310313644&amp;text=&#1087;&#1072;&#1083;&#1100;&#1095;&#1080;&#1082;&#1086;&#1074;&#1072;&#1103;%20&#1075;&#1080;&#1084;&#1085;&#1072;&#1089;&#1090;&#1080;&#1082;&#1072;%20&#1075;&#1088;&#1091;&#1087;&#1087;&#1099;%20&#1088;&#1072;&#1085;&#1085;&#1077;%20&#1074;&#1080;&#1076;&#1077;&#1086;&#1075;&#1086;%20&#1074;&#1086;&#1079;&#1088;&#1072;&#1089;&#1090;&#1072;&amp;path=wizard&amp;parent-reqid=1589812242483331-547017576442803976100300-prestable-app-host-sas-web-yp-108&amp;redircnt=1589812331.1" TargetMode="External"/><Relationship Id="rId5" Type="http://schemas.openxmlformats.org/officeDocument/2006/relationships/hyperlink" Target="https://yandex.ru/video/preview/?filmId=11096533779700877530&amp;text=&#1044;&#1099;&#1093;&#1072;&#1090;&#1077;&#1083;&#1100;&#1085;&#1072;&#1103;%20&#1075;&#1080;&#1084;&#1085;&#1072;&#1089;&#1090;&#1080;&#1082;&#1072;%20&#1087;&#1089;&#1080;&#1093;&#1086;&#1083;&#1086;&#1075;%20&#1076;&#1086;&#1091;%20&#1084;&#1083;&#1072;&#1076;&#1096;&#1080;&#1093;%20&#1075;&#1088;&#1091;&#1087;&#1087;%20&#1074;&#1080;&#1076;&#1077;&#1086;&amp;path=wizard&amp;parent-reqid=1589819926542368-1032030492901637251800122-production-app-host-vla-web-yp-211&amp;redircnt=1589820031.1" TargetMode="External"/><Relationship Id="rId4" Type="http://schemas.openxmlformats.org/officeDocument/2006/relationships/hyperlink" Target="https://yandex.ru/video/preview/?filmId=8695378014310313644&amp;text=&#1087;&#1072;&#1083;&#1100;&#1095;&#1080;&#1082;&#1086;&#1074;&#1072;&#1103;%20&#1075;&#1080;&#1084;&#1085;&#1072;&#1089;&#1090;&#1080;&#1082;&#1072;%20&#1075;&#1088;&#1091;&#1087;&#1087;&#1099;%20&#1088;&#1072;&#1085;&#1085;&#1077;%20&#1074;&#1080;&#1076;&#1077;&#1086;&#1075;&#1086;%20&#1074;&#1086;&#1079;&#1088;&#1072;&#1089;&#1090;&#1072;&amp;path=wizard&amp;parent-reqid=1589812242483331-547017576442803976100300-prestable-app-host-sas-web-yp-108&amp;redircnt=158981233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2020-05-18T17:57:00Z</dcterms:created>
  <dcterms:modified xsi:type="dcterms:W3CDTF">2020-05-19T12:08:00Z</dcterms:modified>
</cp:coreProperties>
</file>